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3ABBC" w14:textId="04199CAD" w:rsidR="6B146B9F" w:rsidRPr="00D81513" w:rsidRDefault="00D81513" w:rsidP="00D81513">
      <w:pPr>
        <w:pStyle w:val="Ttulo1"/>
        <w:rPr>
          <w:rFonts w:ascii="Verdana" w:hAnsi="Verdana"/>
          <w:sz w:val="32"/>
        </w:rPr>
      </w:pPr>
      <w:r w:rsidRPr="00D81513">
        <w:rPr>
          <w:rFonts w:ascii="Verdana" w:hAnsi="Verdana"/>
          <w:sz w:val="32"/>
        </w:rPr>
        <w:t>LISTA DE VERIFICACIÓN ARTÍCULOS +CALIDAD</w:t>
      </w:r>
    </w:p>
    <w:p w14:paraId="545E9A16" w14:textId="6C97E816" w:rsidR="00A4779F" w:rsidRPr="00781EC2" w:rsidRDefault="00A4779F" w:rsidP="00A4779F">
      <w:pPr>
        <w:rPr>
          <w:rFonts w:ascii="Verdana" w:hAnsi="Verdana"/>
        </w:rPr>
      </w:pPr>
      <w:r w:rsidRPr="00781EC2">
        <w:rPr>
          <w:rFonts w:ascii="Verdana" w:hAnsi="Verdana"/>
        </w:rPr>
        <w:t xml:space="preserve">Herramienta para evaluar la calidad y la coherencia de un artículo que </w:t>
      </w:r>
      <w:r w:rsidR="00826EF2" w:rsidRPr="00781EC2">
        <w:rPr>
          <w:rFonts w:ascii="Verdana" w:hAnsi="Verdana"/>
        </w:rPr>
        <w:t xml:space="preserve">sirve de guía </w:t>
      </w:r>
      <w:r w:rsidR="58DE7FA7" w:rsidRPr="00781EC2">
        <w:rPr>
          <w:rFonts w:ascii="Verdana" w:hAnsi="Verdana"/>
        </w:rPr>
        <w:t>al comité editorial</w:t>
      </w:r>
      <w:r w:rsidR="00826EF2" w:rsidRPr="00781EC2">
        <w:rPr>
          <w:rFonts w:ascii="Verdana" w:hAnsi="Verdana"/>
        </w:rPr>
        <w:t xml:space="preserve"> </w:t>
      </w:r>
      <w:r w:rsidR="21D49C65" w:rsidRPr="00781EC2">
        <w:rPr>
          <w:rFonts w:ascii="Verdana" w:hAnsi="Verdana"/>
        </w:rPr>
        <w:t>par</w:t>
      </w:r>
      <w:r w:rsidR="00826EF2" w:rsidRPr="00781EC2">
        <w:rPr>
          <w:rFonts w:ascii="Verdana" w:hAnsi="Verdana"/>
        </w:rPr>
        <w:t>a realizar una revisión completa y detallada, asegurando la rigurosidad y la excelencia.</w:t>
      </w:r>
    </w:p>
    <w:p w14:paraId="0E80BC0F" w14:textId="713BFDB4" w:rsidR="00A4779F" w:rsidRPr="00781EC2" w:rsidRDefault="00A4779F" w:rsidP="00A4779F">
      <w:pPr>
        <w:rPr>
          <w:rFonts w:ascii="Verdana" w:hAnsi="Verdana"/>
        </w:rPr>
      </w:pPr>
      <w:r w:rsidRPr="00781EC2">
        <w:rPr>
          <w:rFonts w:ascii="Verdana" w:hAnsi="Verdana"/>
        </w:rPr>
        <w:t>La lista de verificación</w:t>
      </w:r>
      <w:r w:rsidR="00826EF2" w:rsidRPr="00781EC2">
        <w:rPr>
          <w:rFonts w:ascii="Verdana" w:hAnsi="Verdana"/>
        </w:rPr>
        <w:t xml:space="preserve"> tiene un apartado común a todos “</w:t>
      </w:r>
      <w:r w:rsidR="372CD7A9" w:rsidRPr="00781EC2">
        <w:rPr>
          <w:rFonts w:ascii="Verdana" w:hAnsi="Verdana"/>
        </w:rPr>
        <w:t>formato/</w:t>
      </w:r>
      <w:r w:rsidR="00826EF2" w:rsidRPr="00781EC2">
        <w:rPr>
          <w:rFonts w:ascii="Verdana" w:hAnsi="Verdana"/>
        </w:rPr>
        <w:t>estructura</w:t>
      </w:r>
      <w:r w:rsidR="00A8EF7F" w:rsidRPr="00781EC2">
        <w:rPr>
          <w:rFonts w:ascii="Verdana" w:hAnsi="Verdana"/>
        </w:rPr>
        <w:t>/estilo</w:t>
      </w:r>
      <w:r w:rsidR="00826EF2" w:rsidRPr="00781EC2">
        <w:rPr>
          <w:rFonts w:ascii="Verdana" w:hAnsi="Verdana"/>
        </w:rPr>
        <w:t>” y posteriormente</w:t>
      </w:r>
      <w:r w:rsidRPr="00781EC2">
        <w:rPr>
          <w:rFonts w:ascii="Verdana" w:hAnsi="Verdana"/>
        </w:rPr>
        <w:t xml:space="preserve"> se adapta a diferentes tipologías de artículos</w:t>
      </w:r>
      <w:r w:rsidR="00826EF2" w:rsidRPr="00781EC2">
        <w:rPr>
          <w:rFonts w:ascii="Verdana" w:hAnsi="Verdana"/>
        </w:rPr>
        <w:t>.</w:t>
      </w:r>
      <w:r w:rsidRPr="00781EC2">
        <w:rPr>
          <w:rFonts w:ascii="Verdana" w:hAnsi="Verdana"/>
        </w:rPr>
        <w:t xml:space="preserve"> Cada tipología tiene criterios específicos que se deben tener en cuenta al evaluar un artículo</w:t>
      </w:r>
      <w:r w:rsidR="00826EF2" w:rsidRPr="00781EC2">
        <w:rPr>
          <w:rFonts w:ascii="Verdana" w:hAnsi="Verdana"/>
        </w:rPr>
        <w:t>.</w:t>
      </w:r>
      <w:r w:rsidR="00E4FE0A" w:rsidRPr="00781EC2">
        <w:rPr>
          <w:rFonts w:ascii="Verdana" w:hAnsi="Verdana"/>
        </w:rPr>
        <w:t xml:space="preserve"> El primer apartado formato/estructura/estilo lo revisa el CDSSA previo al envío de los artículos al comité editorial, por lo que no </w:t>
      </w:r>
      <w:r w:rsidR="292EDB4C" w:rsidRPr="00781EC2">
        <w:rPr>
          <w:rFonts w:ascii="Verdana" w:hAnsi="Verdana"/>
        </w:rPr>
        <w:t>es necesario cumplimentar.</w:t>
      </w:r>
    </w:p>
    <w:p w14:paraId="2DAC0B2E" w14:textId="659C51B7" w:rsidR="00A4779F" w:rsidRPr="00D81513" w:rsidRDefault="6D8D1A92" w:rsidP="6B146B9F">
      <w:pPr>
        <w:rPr>
          <w:rFonts w:ascii="Verdana" w:hAnsi="Verdana"/>
          <w:sz w:val="24"/>
          <w:szCs w:val="24"/>
        </w:rPr>
      </w:pPr>
      <w:r w:rsidRPr="00781EC2">
        <w:rPr>
          <w:rFonts w:ascii="Verdana" w:hAnsi="Verdana"/>
        </w:rPr>
        <w:t xml:space="preserve">El resto de </w:t>
      </w:r>
      <w:r w:rsidR="287A18C9" w:rsidRPr="00781EC2">
        <w:rPr>
          <w:rFonts w:ascii="Verdana" w:hAnsi="Verdana"/>
        </w:rPr>
        <w:t>los apartados</w:t>
      </w:r>
      <w:r w:rsidRPr="00781EC2">
        <w:rPr>
          <w:rFonts w:ascii="Verdana" w:hAnsi="Verdana"/>
        </w:rPr>
        <w:t xml:space="preserve"> deben ser</w:t>
      </w:r>
      <w:r w:rsidR="00826EF2" w:rsidRPr="00781EC2">
        <w:rPr>
          <w:rFonts w:ascii="Verdana" w:hAnsi="Verdana"/>
        </w:rPr>
        <w:t xml:space="preserve"> cumplimentad</w:t>
      </w:r>
      <w:r w:rsidR="513C56CF" w:rsidRPr="00781EC2">
        <w:rPr>
          <w:rFonts w:ascii="Verdana" w:hAnsi="Verdana"/>
        </w:rPr>
        <w:t>os</w:t>
      </w:r>
      <w:r w:rsidR="00826EF2" w:rsidRPr="00781EC2">
        <w:rPr>
          <w:rFonts w:ascii="Verdana" w:hAnsi="Verdana"/>
        </w:rPr>
        <w:t xml:space="preserve"> por cada uno de los miembros del comité editorial y enviarla junto al resultado de su evaluación</w:t>
      </w:r>
      <w:r w:rsidR="00826EF2" w:rsidRPr="00D81513">
        <w:rPr>
          <w:rFonts w:ascii="Verdana" w:hAnsi="Verdana"/>
          <w:sz w:val="24"/>
          <w:szCs w:val="24"/>
        </w:rPr>
        <w:t>.</w:t>
      </w:r>
    </w:p>
    <w:tbl>
      <w:tblPr>
        <w:tblStyle w:val="Listaclara-nfasis5"/>
        <w:tblW w:w="9016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ayout w:type="fixed"/>
        <w:tblLook w:val="06A0" w:firstRow="1" w:lastRow="0" w:firstColumn="1" w:lastColumn="0" w:noHBand="1" w:noVBand="1"/>
      </w:tblPr>
      <w:tblGrid>
        <w:gridCol w:w="2400"/>
        <w:gridCol w:w="6616"/>
      </w:tblGrid>
      <w:tr w:rsidR="6B146B9F" w:rsidRPr="00D81513" w14:paraId="10C8DED4" w14:textId="77777777" w:rsidTr="00D815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</w:tcPr>
          <w:p w14:paraId="2A8EB5DF" w14:textId="6A867AAD" w:rsidR="41452056" w:rsidRPr="006A1CC8" w:rsidRDefault="41452056" w:rsidP="6B146B9F">
            <w:pPr>
              <w:jc w:val="center"/>
              <w:rPr>
                <w:rFonts w:ascii="Verdana" w:hAnsi="Verdana"/>
                <w:b w:val="0"/>
                <w:bCs w:val="0"/>
                <w:szCs w:val="24"/>
              </w:rPr>
            </w:pPr>
            <w:r w:rsidRPr="006A1CC8">
              <w:rPr>
                <w:rFonts w:ascii="Verdana" w:hAnsi="Verdana"/>
                <w:szCs w:val="24"/>
              </w:rPr>
              <w:t>DATOS BÁSICOS</w:t>
            </w:r>
          </w:p>
        </w:tc>
      </w:tr>
      <w:tr w:rsidR="6B146B9F" w:rsidRPr="00D81513" w14:paraId="150A79C9" w14:textId="77777777" w:rsidTr="00D8151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</w:tcPr>
          <w:p w14:paraId="4053E195" w14:textId="5DE7F402" w:rsidR="41452056" w:rsidRPr="006A1CC8" w:rsidRDefault="41452056" w:rsidP="6B146B9F">
            <w:pPr>
              <w:rPr>
                <w:rFonts w:ascii="Verdana" w:hAnsi="Verdana"/>
                <w:b w:val="0"/>
                <w:color w:val="1F3864" w:themeColor="accent1" w:themeShade="80"/>
                <w:szCs w:val="24"/>
              </w:rPr>
            </w:pPr>
            <w:r w:rsidRPr="006A1CC8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>Título del artículo</w:t>
            </w:r>
          </w:p>
        </w:tc>
        <w:tc>
          <w:tcPr>
            <w:tcW w:w="6616" w:type="dxa"/>
          </w:tcPr>
          <w:p w14:paraId="53C9990C" w14:textId="1C6185D7" w:rsidR="6B146B9F" w:rsidRPr="006A1CC8" w:rsidRDefault="6B146B9F" w:rsidP="6B146B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Cs w:val="24"/>
              </w:rPr>
            </w:pPr>
          </w:p>
        </w:tc>
      </w:tr>
      <w:tr w:rsidR="6B146B9F" w:rsidRPr="00D81513" w14:paraId="0FF9BE15" w14:textId="77777777" w:rsidTr="00D8151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</w:tcPr>
          <w:p w14:paraId="1B9B0110" w14:textId="28F57DE4" w:rsidR="41452056" w:rsidRPr="006A1CC8" w:rsidRDefault="41452056" w:rsidP="6B146B9F">
            <w:pPr>
              <w:rPr>
                <w:rFonts w:ascii="Verdana" w:hAnsi="Verdana"/>
                <w:b w:val="0"/>
                <w:color w:val="1F3864" w:themeColor="accent1" w:themeShade="80"/>
                <w:szCs w:val="24"/>
              </w:rPr>
            </w:pPr>
            <w:r w:rsidRPr="006A1CC8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>Autor</w:t>
            </w:r>
          </w:p>
        </w:tc>
        <w:tc>
          <w:tcPr>
            <w:tcW w:w="6616" w:type="dxa"/>
          </w:tcPr>
          <w:p w14:paraId="27D822DF" w14:textId="1C6185D7" w:rsidR="6B146B9F" w:rsidRPr="006A1CC8" w:rsidRDefault="6B146B9F" w:rsidP="6B146B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Cs w:val="24"/>
              </w:rPr>
            </w:pPr>
          </w:p>
        </w:tc>
      </w:tr>
      <w:tr w:rsidR="6B146B9F" w:rsidRPr="00D81513" w14:paraId="4A3D49A2" w14:textId="77777777" w:rsidTr="00D8151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</w:tcPr>
          <w:p w14:paraId="532B0EDF" w14:textId="6386B82D" w:rsidR="6B146B9F" w:rsidRPr="006A1CC8" w:rsidRDefault="358F8678" w:rsidP="6B146B9F">
            <w:pPr>
              <w:rPr>
                <w:rFonts w:ascii="Verdana" w:hAnsi="Verdana"/>
                <w:b w:val="0"/>
                <w:color w:val="1F3864" w:themeColor="accent1" w:themeShade="80"/>
                <w:szCs w:val="24"/>
              </w:rPr>
            </w:pPr>
            <w:r w:rsidRPr="006A1CC8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 xml:space="preserve">Fecha de evaluación </w:t>
            </w:r>
          </w:p>
        </w:tc>
        <w:tc>
          <w:tcPr>
            <w:tcW w:w="6616" w:type="dxa"/>
          </w:tcPr>
          <w:p w14:paraId="56902145" w14:textId="1C6185D7" w:rsidR="6B146B9F" w:rsidRPr="006A1CC8" w:rsidRDefault="6B146B9F" w:rsidP="6B146B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Cs w:val="24"/>
              </w:rPr>
            </w:pPr>
          </w:p>
        </w:tc>
      </w:tr>
    </w:tbl>
    <w:p w14:paraId="18E456E4" w14:textId="61EB792F" w:rsidR="6B146B9F" w:rsidRPr="00D81513" w:rsidRDefault="6B146B9F" w:rsidP="6B146B9F">
      <w:pPr>
        <w:rPr>
          <w:rFonts w:ascii="Verdana" w:hAnsi="Verdana"/>
          <w:sz w:val="24"/>
          <w:szCs w:val="24"/>
        </w:rPr>
      </w:pPr>
    </w:p>
    <w:tbl>
      <w:tblPr>
        <w:tblStyle w:val="Listaclara-nfasis5"/>
        <w:tblW w:w="9016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00773712" w:rsidRPr="00D81513" w14:paraId="7B20F531" w14:textId="77777777" w:rsidTr="00D815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</w:tcPr>
          <w:p w14:paraId="6B782499" w14:textId="4B5F3C52" w:rsidR="00773712" w:rsidRPr="00D81513" w:rsidRDefault="00773712" w:rsidP="002E0827">
            <w:pPr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D81513">
              <w:rPr>
                <w:rFonts w:ascii="Verdana" w:hAnsi="Verdana"/>
                <w:sz w:val="24"/>
                <w:szCs w:val="24"/>
              </w:rPr>
              <w:t>DATOS DEL PROFESIONAL</w:t>
            </w:r>
          </w:p>
        </w:tc>
      </w:tr>
      <w:tr w:rsidR="00773712" w:rsidRPr="00D81513" w14:paraId="3016F439" w14:textId="77777777" w:rsidTr="00D8151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A6B637E" w14:textId="6BF744C3" w:rsidR="00773712" w:rsidRPr="006A1CC8" w:rsidRDefault="00773712" w:rsidP="002E0827">
            <w:pPr>
              <w:rPr>
                <w:rFonts w:ascii="Verdana" w:hAnsi="Verdana"/>
                <w:b w:val="0"/>
                <w:color w:val="1F3864" w:themeColor="accent1" w:themeShade="80"/>
                <w:szCs w:val="24"/>
              </w:rPr>
            </w:pPr>
            <w:r w:rsidRPr="006A1CC8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>Nombre del profesional que cumplimenta el checklist</w:t>
            </w:r>
          </w:p>
        </w:tc>
        <w:tc>
          <w:tcPr>
            <w:tcW w:w="4508" w:type="dxa"/>
          </w:tcPr>
          <w:p w14:paraId="44D4BB01" w14:textId="77777777" w:rsidR="00773712" w:rsidRPr="006A1CC8" w:rsidRDefault="00773712" w:rsidP="002E08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1F3864" w:themeColor="accent1" w:themeShade="80"/>
                <w:szCs w:val="24"/>
              </w:rPr>
            </w:pPr>
          </w:p>
        </w:tc>
      </w:tr>
      <w:tr w:rsidR="00773712" w:rsidRPr="00D81513" w14:paraId="26558534" w14:textId="77777777" w:rsidTr="00D8151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BA406E5" w14:textId="0815CF60" w:rsidR="00773712" w:rsidRPr="006A1CC8" w:rsidRDefault="00773712" w:rsidP="002E0827">
            <w:pPr>
              <w:rPr>
                <w:rFonts w:ascii="Verdana" w:hAnsi="Verdana"/>
                <w:b w:val="0"/>
                <w:color w:val="1F3864" w:themeColor="accent1" w:themeShade="80"/>
                <w:szCs w:val="24"/>
              </w:rPr>
            </w:pPr>
            <w:r w:rsidRPr="006A1CC8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>Puesto/dedicación</w:t>
            </w:r>
          </w:p>
        </w:tc>
        <w:tc>
          <w:tcPr>
            <w:tcW w:w="4508" w:type="dxa"/>
          </w:tcPr>
          <w:p w14:paraId="5EA97760" w14:textId="77777777" w:rsidR="00773712" w:rsidRPr="006A1CC8" w:rsidRDefault="00773712" w:rsidP="002E08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1F3864" w:themeColor="accent1" w:themeShade="80"/>
                <w:szCs w:val="24"/>
              </w:rPr>
            </w:pPr>
          </w:p>
        </w:tc>
      </w:tr>
    </w:tbl>
    <w:p w14:paraId="614D2004" w14:textId="2C0F235A" w:rsidR="5A04E57B" w:rsidRPr="00D81513" w:rsidRDefault="5A04E57B" w:rsidP="5A04E57B">
      <w:pPr>
        <w:rPr>
          <w:rFonts w:ascii="Verdana" w:hAnsi="Verdana"/>
          <w:sz w:val="24"/>
          <w:szCs w:val="24"/>
        </w:rPr>
      </w:pPr>
    </w:p>
    <w:tbl>
      <w:tblPr>
        <w:tblStyle w:val="Listaclara-nfasis5"/>
        <w:tblW w:w="9043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779"/>
        <w:gridCol w:w="640"/>
        <w:gridCol w:w="2838"/>
      </w:tblGrid>
      <w:tr w:rsidR="5A04E57B" w:rsidRPr="00D81513" w14:paraId="4FB37FCC" w14:textId="77777777" w:rsidTr="008F02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14:paraId="6CBFF2CA" w14:textId="3D25CEBA" w:rsidR="12DD01DA" w:rsidRPr="00D81513" w:rsidRDefault="2BE510E9" w:rsidP="05305CEB">
            <w:pPr>
              <w:jc w:val="center"/>
              <w:rPr>
                <w:rFonts w:ascii="Verdana" w:hAnsi="Verdana"/>
                <w:b w:val="0"/>
                <w:bCs w:val="0"/>
                <w:i/>
                <w:iCs/>
                <w:sz w:val="24"/>
                <w:szCs w:val="24"/>
              </w:rPr>
            </w:pPr>
            <w:r w:rsidRPr="00D81513">
              <w:rPr>
                <w:rFonts w:ascii="Verdana" w:hAnsi="Verdana"/>
                <w:i/>
                <w:iCs/>
                <w:sz w:val="24"/>
                <w:szCs w:val="24"/>
              </w:rPr>
              <w:t>FORMATO/</w:t>
            </w:r>
            <w:r w:rsidR="5B8D2D99" w:rsidRPr="00D81513">
              <w:rPr>
                <w:rFonts w:ascii="Verdana" w:hAnsi="Verdana"/>
                <w:i/>
                <w:iCs/>
                <w:sz w:val="24"/>
                <w:szCs w:val="24"/>
              </w:rPr>
              <w:t>ESTRUCTURA</w:t>
            </w:r>
            <w:r w:rsidR="39B1C14B" w:rsidRPr="00D81513">
              <w:rPr>
                <w:rFonts w:ascii="Verdana" w:hAnsi="Verdana"/>
                <w:i/>
                <w:iCs/>
                <w:sz w:val="24"/>
                <w:szCs w:val="24"/>
              </w:rPr>
              <w:t>/</w:t>
            </w:r>
            <w:r w:rsidR="631881F6" w:rsidRPr="00D81513">
              <w:rPr>
                <w:rFonts w:ascii="Verdana" w:hAnsi="Verdana"/>
                <w:i/>
                <w:iCs/>
                <w:sz w:val="24"/>
                <w:szCs w:val="24"/>
              </w:rPr>
              <w:t xml:space="preserve">ESTILO </w:t>
            </w:r>
            <w:r w:rsidR="631881F6" w:rsidRPr="006A1CC8">
              <w:rPr>
                <w:rFonts w:ascii="Verdana" w:hAnsi="Verdana"/>
                <w:i/>
                <w:iCs/>
                <w:color w:val="FF0000"/>
                <w:sz w:val="24"/>
                <w:szCs w:val="24"/>
              </w:rPr>
              <w:t>(</w:t>
            </w:r>
            <w:r w:rsidR="631881F6" w:rsidRPr="006A1CC8">
              <w:rPr>
                <w:rFonts w:ascii="Verdana" w:eastAsiaTheme="minorEastAsia" w:hAnsi="Verdana"/>
                <w:color w:val="FF0000"/>
                <w:sz w:val="24"/>
                <w:szCs w:val="24"/>
              </w:rPr>
              <w:t>a revisar por el CDSSA</w:t>
            </w:r>
            <w:r w:rsidR="00A4779F" w:rsidRPr="006A1CC8">
              <w:rPr>
                <w:rFonts w:ascii="Verdana" w:eastAsiaTheme="minorEastAsia" w:hAnsi="Verdana"/>
                <w:color w:val="FF0000"/>
                <w:sz w:val="24"/>
                <w:szCs w:val="24"/>
              </w:rPr>
              <w:t>)</w:t>
            </w:r>
          </w:p>
        </w:tc>
        <w:tc>
          <w:tcPr>
            <w:tcW w:w="779" w:type="dxa"/>
          </w:tcPr>
          <w:p w14:paraId="5A8E6EDF" w14:textId="6B3E8BE9" w:rsidR="5A04E57B" w:rsidRPr="00D81513" w:rsidRDefault="5A04E57B" w:rsidP="5A04E5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D81513">
              <w:rPr>
                <w:rFonts w:ascii="Verdana" w:eastAsia="Calibri" w:hAnsi="Verdana" w:cs="Calibri"/>
                <w:sz w:val="24"/>
                <w:szCs w:val="24"/>
              </w:rPr>
              <w:t>SI</w:t>
            </w:r>
          </w:p>
        </w:tc>
        <w:tc>
          <w:tcPr>
            <w:tcW w:w="640" w:type="dxa"/>
          </w:tcPr>
          <w:p w14:paraId="0F344D6F" w14:textId="703BE7CB" w:rsidR="5A04E57B" w:rsidRPr="00D81513" w:rsidRDefault="5A04E57B" w:rsidP="5A04E5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D81513">
              <w:rPr>
                <w:rFonts w:ascii="Verdana" w:eastAsia="Calibri" w:hAnsi="Verdana" w:cs="Calibri"/>
                <w:sz w:val="24"/>
                <w:szCs w:val="24"/>
              </w:rPr>
              <w:t>NO</w:t>
            </w:r>
          </w:p>
        </w:tc>
        <w:tc>
          <w:tcPr>
            <w:tcW w:w="2838" w:type="dxa"/>
          </w:tcPr>
          <w:p w14:paraId="2BA1417A" w14:textId="25825E26" w:rsidR="5A04E57B" w:rsidRPr="00D81513" w:rsidRDefault="5A04E5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D81513">
              <w:rPr>
                <w:rFonts w:ascii="Verdana" w:eastAsia="Calibri" w:hAnsi="Verdana" w:cs="Calibri"/>
                <w:sz w:val="24"/>
                <w:szCs w:val="24"/>
              </w:rPr>
              <w:t>Observaciones</w:t>
            </w:r>
          </w:p>
        </w:tc>
      </w:tr>
      <w:tr w:rsidR="5A04E57B" w:rsidRPr="00D81513" w14:paraId="4E3FBCD1" w14:textId="77777777" w:rsidTr="008F0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3AE0DFE" w14:textId="402084EA" w:rsidR="5181E70B" w:rsidRPr="006A1CC8" w:rsidRDefault="5181E70B" w:rsidP="5A04E57B">
            <w:pPr>
              <w:spacing w:line="259" w:lineRule="auto"/>
              <w:rPr>
                <w:rFonts w:ascii="Verdana" w:eastAsiaTheme="minorEastAsia" w:hAnsi="Verdana"/>
                <w:b w:val="0"/>
                <w:color w:val="1F3864" w:themeColor="accent1" w:themeShade="80"/>
              </w:rPr>
            </w:pPr>
            <w:r w:rsidRPr="006A1CC8">
              <w:rPr>
                <w:rFonts w:ascii="Verdana" w:eastAsiaTheme="minorEastAsia" w:hAnsi="Verdana"/>
                <w:b w:val="0"/>
                <w:color w:val="1F3864" w:themeColor="accent1" w:themeShade="80"/>
              </w:rPr>
              <w:t>El documento está en formato “Microsoft Word”</w:t>
            </w:r>
            <w:r w:rsidR="00B84CCA" w:rsidRPr="006A1CC8">
              <w:rPr>
                <w:rFonts w:ascii="Verdana" w:eastAsiaTheme="minorEastAsia" w:hAnsi="Verdana"/>
                <w:b w:val="0"/>
                <w:color w:val="1F3864" w:themeColor="accent1" w:themeShade="80"/>
              </w:rPr>
              <w:t>.</w:t>
            </w:r>
          </w:p>
        </w:tc>
        <w:tc>
          <w:tcPr>
            <w:tcW w:w="779" w:type="dxa"/>
            <w:tcBorders>
              <w:top w:val="none" w:sz="0" w:space="0" w:color="auto"/>
              <w:bottom w:val="none" w:sz="0" w:space="0" w:color="auto"/>
            </w:tcBorders>
          </w:tcPr>
          <w:p w14:paraId="7F7786AA" w14:textId="7245AC77" w:rsidR="5A04E57B" w:rsidRPr="006A1CC8" w:rsidRDefault="5A04E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6A1CC8">
              <w:rPr>
                <w:rFonts w:ascii="Verdana" w:eastAsia="Calibri" w:hAnsi="Verdana" w:cs="Calibri"/>
              </w:rPr>
              <w:t xml:space="preserve"> </w:t>
            </w:r>
          </w:p>
        </w:tc>
        <w:tc>
          <w:tcPr>
            <w:tcW w:w="640" w:type="dxa"/>
            <w:tcBorders>
              <w:top w:val="none" w:sz="0" w:space="0" w:color="auto"/>
              <w:bottom w:val="none" w:sz="0" w:space="0" w:color="auto"/>
            </w:tcBorders>
          </w:tcPr>
          <w:p w14:paraId="60A8FA1A" w14:textId="176AC746" w:rsidR="5A04E57B" w:rsidRPr="006A1CC8" w:rsidRDefault="5A04E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6A1CC8">
              <w:rPr>
                <w:rFonts w:ascii="Verdana" w:eastAsia="Calibri" w:hAnsi="Verdana" w:cs="Calibri"/>
              </w:rPr>
              <w:t xml:space="preserve"> </w:t>
            </w:r>
          </w:p>
        </w:tc>
        <w:tc>
          <w:tcPr>
            <w:tcW w:w="283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3C26816" w14:textId="768E05F6" w:rsidR="5A04E57B" w:rsidRPr="006A1CC8" w:rsidRDefault="5A04E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6A1CC8">
              <w:rPr>
                <w:rFonts w:ascii="Verdana" w:eastAsia="Calibri" w:hAnsi="Verdana" w:cs="Calibri"/>
              </w:rPr>
              <w:t xml:space="preserve"> </w:t>
            </w:r>
          </w:p>
        </w:tc>
      </w:tr>
      <w:tr w:rsidR="5A04E57B" w:rsidRPr="00D81513" w14:paraId="58660BB4" w14:textId="77777777" w:rsidTr="008F02E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14:paraId="3A0F6E35" w14:textId="365398FA" w:rsidR="420F043C" w:rsidRPr="006A1CC8" w:rsidRDefault="420F043C" w:rsidP="5A04E57B">
            <w:pPr>
              <w:rPr>
                <w:rFonts w:ascii="Verdana" w:eastAsiaTheme="minorEastAsia" w:hAnsi="Verdana"/>
                <w:b w:val="0"/>
                <w:color w:val="1F3864" w:themeColor="accent1" w:themeShade="80"/>
              </w:rPr>
            </w:pPr>
            <w:r w:rsidRPr="006A1CC8">
              <w:rPr>
                <w:rFonts w:ascii="Verdana" w:eastAsiaTheme="minorEastAsia" w:hAnsi="Verdana"/>
                <w:b w:val="0"/>
                <w:color w:val="1F3864" w:themeColor="accent1" w:themeShade="80"/>
              </w:rPr>
              <w:t>La fuente es Time o Arial</w:t>
            </w:r>
            <w:r w:rsidR="00B84CCA" w:rsidRPr="006A1CC8">
              <w:rPr>
                <w:rFonts w:ascii="Verdana" w:eastAsiaTheme="minorEastAsia" w:hAnsi="Verdana"/>
                <w:b w:val="0"/>
                <w:color w:val="1F3864" w:themeColor="accent1" w:themeShade="80"/>
              </w:rPr>
              <w:t>.</w:t>
            </w:r>
          </w:p>
        </w:tc>
        <w:tc>
          <w:tcPr>
            <w:tcW w:w="779" w:type="dxa"/>
          </w:tcPr>
          <w:p w14:paraId="5E2D7453" w14:textId="7A9B0231" w:rsidR="5A04E57B" w:rsidRPr="006A1CC8" w:rsidRDefault="5A04E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6A1CC8">
              <w:rPr>
                <w:rFonts w:ascii="Verdana" w:eastAsia="Calibri" w:hAnsi="Verdana" w:cs="Calibri"/>
              </w:rPr>
              <w:t xml:space="preserve"> </w:t>
            </w:r>
          </w:p>
        </w:tc>
        <w:tc>
          <w:tcPr>
            <w:tcW w:w="640" w:type="dxa"/>
          </w:tcPr>
          <w:p w14:paraId="4670376C" w14:textId="122B1EA7" w:rsidR="5A04E57B" w:rsidRPr="006A1CC8" w:rsidRDefault="5A04E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6A1CC8">
              <w:rPr>
                <w:rFonts w:ascii="Verdana" w:eastAsia="Calibri" w:hAnsi="Verdana" w:cs="Calibri"/>
              </w:rPr>
              <w:t xml:space="preserve"> </w:t>
            </w:r>
          </w:p>
        </w:tc>
        <w:tc>
          <w:tcPr>
            <w:tcW w:w="2838" w:type="dxa"/>
          </w:tcPr>
          <w:p w14:paraId="723741A9" w14:textId="35B194E5" w:rsidR="5A04E57B" w:rsidRPr="006A1CC8" w:rsidRDefault="5A04E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6A1CC8">
              <w:rPr>
                <w:rFonts w:ascii="Verdana" w:eastAsia="Calibri" w:hAnsi="Verdana" w:cs="Calibri"/>
              </w:rPr>
              <w:t xml:space="preserve"> </w:t>
            </w:r>
          </w:p>
        </w:tc>
      </w:tr>
      <w:tr w:rsidR="5A04E57B" w:rsidRPr="00D81513" w14:paraId="2584E268" w14:textId="77777777" w:rsidTr="008F0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99FB666" w14:textId="40C117F2" w:rsidR="2DA9E54D" w:rsidRPr="006A1CC8" w:rsidRDefault="3C6BA6FE" w:rsidP="12CC2D39">
            <w:pPr>
              <w:rPr>
                <w:rFonts w:ascii="Verdana" w:eastAsiaTheme="minorEastAsia" w:hAnsi="Verdana"/>
                <w:b w:val="0"/>
                <w:color w:val="1F3864" w:themeColor="accent1" w:themeShade="80"/>
              </w:rPr>
            </w:pPr>
            <w:r w:rsidRPr="006A1CC8">
              <w:rPr>
                <w:rFonts w:ascii="Verdana" w:eastAsiaTheme="minorEastAsia" w:hAnsi="Verdana"/>
                <w:b w:val="0"/>
                <w:color w:val="1F3864" w:themeColor="accent1" w:themeShade="80"/>
              </w:rPr>
              <w:t>El tamaño de la fuente: “12” a doble espacio</w:t>
            </w:r>
            <w:r w:rsidR="64866D41" w:rsidRPr="006A1CC8">
              <w:rPr>
                <w:rFonts w:ascii="Verdana" w:eastAsiaTheme="minorEastAsia" w:hAnsi="Verdana"/>
                <w:b w:val="0"/>
                <w:color w:val="1F3864" w:themeColor="accent1" w:themeShade="80"/>
              </w:rPr>
              <w:t>.</w:t>
            </w:r>
          </w:p>
        </w:tc>
        <w:tc>
          <w:tcPr>
            <w:tcW w:w="779" w:type="dxa"/>
            <w:tcBorders>
              <w:top w:val="none" w:sz="0" w:space="0" w:color="auto"/>
              <w:bottom w:val="none" w:sz="0" w:space="0" w:color="auto"/>
            </w:tcBorders>
          </w:tcPr>
          <w:p w14:paraId="7080A2D2" w14:textId="7FEBABAC" w:rsidR="5A04E57B" w:rsidRPr="006A1CC8" w:rsidRDefault="5A04E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6A1CC8">
              <w:rPr>
                <w:rFonts w:ascii="Verdana" w:eastAsia="Calibri" w:hAnsi="Verdana" w:cs="Calibri"/>
              </w:rPr>
              <w:t xml:space="preserve"> </w:t>
            </w:r>
          </w:p>
        </w:tc>
        <w:tc>
          <w:tcPr>
            <w:tcW w:w="640" w:type="dxa"/>
            <w:tcBorders>
              <w:top w:val="none" w:sz="0" w:space="0" w:color="auto"/>
              <w:bottom w:val="none" w:sz="0" w:space="0" w:color="auto"/>
            </w:tcBorders>
          </w:tcPr>
          <w:p w14:paraId="781B9DC4" w14:textId="226422A3" w:rsidR="5A04E57B" w:rsidRPr="006A1CC8" w:rsidRDefault="5A04E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6A1CC8">
              <w:rPr>
                <w:rFonts w:ascii="Verdana" w:eastAsia="Calibri" w:hAnsi="Verdana" w:cs="Calibri"/>
              </w:rPr>
              <w:t xml:space="preserve"> </w:t>
            </w:r>
          </w:p>
        </w:tc>
        <w:tc>
          <w:tcPr>
            <w:tcW w:w="283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24B3679" w14:textId="3958B097" w:rsidR="5A04E57B" w:rsidRPr="006A1CC8" w:rsidRDefault="5A04E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6A1CC8">
              <w:rPr>
                <w:rFonts w:ascii="Verdana" w:eastAsia="Calibri" w:hAnsi="Verdana" w:cs="Calibri"/>
              </w:rPr>
              <w:t xml:space="preserve"> </w:t>
            </w:r>
          </w:p>
        </w:tc>
      </w:tr>
      <w:tr w:rsidR="5A04E57B" w:rsidRPr="00D81513" w14:paraId="637DB63D" w14:textId="77777777" w:rsidTr="008F02E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14:paraId="79B7D0F9" w14:textId="00CA9CA9" w:rsidR="52A37B41" w:rsidRPr="006A1CC8" w:rsidRDefault="52A37B41" w:rsidP="5A04E57B">
            <w:pPr>
              <w:rPr>
                <w:rFonts w:ascii="Verdana" w:eastAsiaTheme="minorEastAsia" w:hAnsi="Verdana"/>
                <w:b w:val="0"/>
                <w:color w:val="1F3864" w:themeColor="accent1" w:themeShade="80"/>
              </w:rPr>
            </w:pPr>
            <w:r w:rsidRPr="006A1CC8">
              <w:rPr>
                <w:rFonts w:ascii="Verdana" w:eastAsiaTheme="minorEastAsia" w:hAnsi="Verdana"/>
                <w:b w:val="0"/>
                <w:color w:val="1F3864" w:themeColor="accent1" w:themeShade="80"/>
              </w:rPr>
              <w:t xml:space="preserve">Las páginas </w:t>
            </w:r>
            <w:r w:rsidR="13363297" w:rsidRPr="006A1CC8">
              <w:rPr>
                <w:rFonts w:ascii="Verdana" w:eastAsiaTheme="minorEastAsia" w:hAnsi="Verdana"/>
                <w:b w:val="0"/>
                <w:color w:val="1F3864" w:themeColor="accent1" w:themeShade="80"/>
              </w:rPr>
              <w:t>están</w:t>
            </w:r>
            <w:r w:rsidR="00B84CCA" w:rsidRPr="006A1CC8">
              <w:rPr>
                <w:rFonts w:ascii="Verdana" w:eastAsiaTheme="minorEastAsia" w:hAnsi="Verdana"/>
                <w:b w:val="0"/>
                <w:color w:val="1F3864" w:themeColor="accent1" w:themeShade="80"/>
              </w:rPr>
              <w:t xml:space="preserve"> numeradas.</w:t>
            </w:r>
          </w:p>
        </w:tc>
        <w:tc>
          <w:tcPr>
            <w:tcW w:w="779" w:type="dxa"/>
          </w:tcPr>
          <w:p w14:paraId="21684781" w14:textId="1250CCE8" w:rsidR="5A04E57B" w:rsidRPr="006A1CC8" w:rsidRDefault="5A04E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6A1CC8">
              <w:rPr>
                <w:rFonts w:ascii="Verdana" w:eastAsia="Calibri" w:hAnsi="Verdana" w:cs="Calibri"/>
              </w:rPr>
              <w:t xml:space="preserve"> </w:t>
            </w:r>
          </w:p>
        </w:tc>
        <w:tc>
          <w:tcPr>
            <w:tcW w:w="640" w:type="dxa"/>
          </w:tcPr>
          <w:p w14:paraId="4BAA420A" w14:textId="055355D2" w:rsidR="5A04E57B" w:rsidRPr="006A1CC8" w:rsidRDefault="5A04E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6A1CC8">
              <w:rPr>
                <w:rFonts w:ascii="Verdana" w:eastAsia="Calibri" w:hAnsi="Verdana" w:cs="Calibri"/>
              </w:rPr>
              <w:t xml:space="preserve"> </w:t>
            </w:r>
          </w:p>
        </w:tc>
        <w:tc>
          <w:tcPr>
            <w:tcW w:w="2838" w:type="dxa"/>
          </w:tcPr>
          <w:p w14:paraId="65E00FDC" w14:textId="743F5B6B" w:rsidR="5A04E57B" w:rsidRPr="006A1CC8" w:rsidRDefault="5A04E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6A1CC8">
              <w:rPr>
                <w:rFonts w:ascii="Verdana" w:eastAsia="Calibri" w:hAnsi="Verdana" w:cs="Calibri"/>
              </w:rPr>
              <w:t xml:space="preserve"> </w:t>
            </w:r>
          </w:p>
        </w:tc>
      </w:tr>
      <w:tr w:rsidR="5A04E57B" w:rsidRPr="00D81513" w14:paraId="71EAB16E" w14:textId="77777777" w:rsidTr="008F0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95A767B" w14:textId="0B8610AC" w:rsidR="33E3BFFE" w:rsidRPr="006A1CC8" w:rsidRDefault="6AD3E524" w:rsidP="616D5BE3">
            <w:pPr>
              <w:rPr>
                <w:rFonts w:ascii="Verdana" w:eastAsiaTheme="minorEastAsia" w:hAnsi="Verdana"/>
                <w:b w:val="0"/>
                <w:color w:val="1F3864" w:themeColor="accent1" w:themeShade="80"/>
              </w:rPr>
            </w:pPr>
            <w:r w:rsidRPr="006A1CC8">
              <w:rPr>
                <w:rFonts w:ascii="Verdana" w:eastAsiaTheme="minorEastAsia" w:hAnsi="Verdana"/>
                <w:b w:val="0"/>
                <w:color w:val="1F3864" w:themeColor="accent1" w:themeShade="80"/>
              </w:rPr>
              <w:t>E</w:t>
            </w:r>
            <w:r w:rsidR="4B1D33BA" w:rsidRPr="006A1CC8">
              <w:rPr>
                <w:rFonts w:ascii="Verdana" w:eastAsiaTheme="minorEastAsia" w:hAnsi="Verdana"/>
                <w:b w:val="0"/>
                <w:color w:val="1F3864" w:themeColor="accent1" w:themeShade="80"/>
              </w:rPr>
              <w:t>xtensión</w:t>
            </w:r>
            <w:r w:rsidR="33E3BFFE" w:rsidRPr="006A1CC8">
              <w:rPr>
                <w:rFonts w:ascii="Verdana" w:eastAsiaTheme="minorEastAsia" w:hAnsi="Verdana"/>
                <w:b w:val="0"/>
                <w:color w:val="1F3864" w:themeColor="accent1" w:themeShade="80"/>
              </w:rPr>
              <w:t xml:space="preserve"> </w:t>
            </w:r>
            <w:r w:rsidR="5A992F19" w:rsidRPr="006A1CC8">
              <w:rPr>
                <w:rFonts w:ascii="Verdana" w:eastAsiaTheme="minorEastAsia" w:hAnsi="Verdana"/>
                <w:b w:val="0"/>
                <w:color w:val="1F3864" w:themeColor="accent1" w:themeShade="80"/>
              </w:rPr>
              <w:t>m</w:t>
            </w:r>
            <w:r w:rsidR="7467B99A" w:rsidRPr="006A1CC8">
              <w:rPr>
                <w:rFonts w:ascii="Verdana" w:eastAsiaTheme="minorEastAsia" w:hAnsi="Verdana"/>
                <w:b w:val="0"/>
                <w:color w:val="1F3864" w:themeColor="accent1" w:themeShade="80"/>
              </w:rPr>
              <w:t>á</w:t>
            </w:r>
            <w:r w:rsidR="5A992F19" w:rsidRPr="006A1CC8">
              <w:rPr>
                <w:rFonts w:ascii="Verdana" w:eastAsiaTheme="minorEastAsia" w:hAnsi="Verdana"/>
                <w:b w:val="0"/>
                <w:color w:val="1F3864" w:themeColor="accent1" w:themeShade="80"/>
              </w:rPr>
              <w:t xml:space="preserve">xima de </w:t>
            </w:r>
            <w:r w:rsidR="33E3BFFE" w:rsidRPr="006A1CC8">
              <w:rPr>
                <w:rFonts w:ascii="Verdana" w:eastAsiaTheme="minorEastAsia" w:hAnsi="Verdana"/>
                <w:b w:val="0"/>
                <w:color w:val="1F3864" w:themeColor="accent1" w:themeShade="80"/>
              </w:rPr>
              <w:t xml:space="preserve">10.000 palabras </w:t>
            </w:r>
          </w:p>
        </w:tc>
        <w:tc>
          <w:tcPr>
            <w:tcW w:w="779" w:type="dxa"/>
            <w:tcBorders>
              <w:top w:val="none" w:sz="0" w:space="0" w:color="auto"/>
              <w:bottom w:val="none" w:sz="0" w:space="0" w:color="auto"/>
            </w:tcBorders>
          </w:tcPr>
          <w:p w14:paraId="78B61524" w14:textId="1172A7AA" w:rsidR="5A04E57B" w:rsidRPr="006A1CC8" w:rsidRDefault="5A04E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6A1CC8">
              <w:rPr>
                <w:rFonts w:ascii="Verdana" w:eastAsia="Calibri" w:hAnsi="Verdana" w:cs="Calibri"/>
              </w:rPr>
              <w:t xml:space="preserve"> </w:t>
            </w:r>
          </w:p>
        </w:tc>
        <w:tc>
          <w:tcPr>
            <w:tcW w:w="640" w:type="dxa"/>
            <w:tcBorders>
              <w:top w:val="none" w:sz="0" w:space="0" w:color="auto"/>
              <w:bottom w:val="none" w:sz="0" w:space="0" w:color="auto"/>
            </w:tcBorders>
          </w:tcPr>
          <w:p w14:paraId="4CAB921F" w14:textId="139C3AAF" w:rsidR="5A04E57B" w:rsidRPr="006A1CC8" w:rsidRDefault="5A04E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6A1CC8">
              <w:rPr>
                <w:rFonts w:ascii="Verdana" w:eastAsia="Calibri" w:hAnsi="Verdana" w:cs="Calibri"/>
              </w:rPr>
              <w:t xml:space="preserve"> </w:t>
            </w:r>
          </w:p>
        </w:tc>
        <w:tc>
          <w:tcPr>
            <w:tcW w:w="283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1E9D6C4" w14:textId="294A8538" w:rsidR="5A04E57B" w:rsidRPr="006A1CC8" w:rsidRDefault="5A04E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6A1CC8">
              <w:rPr>
                <w:rFonts w:ascii="Verdana" w:eastAsia="Calibri" w:hAnsi="Verdana" w:cs="Calibri"/>
              </w:rPr>
              <w:t xml:space="preserve"> </w:t>
            </w:r>
          </w:p>
        </w:tc>
      </w:tr>
      <w:tr w:rsidR="5A04E57B" w:rsidRPr="00D81513" w14:paraId="3A553E52" w14:textId="77777777" w:rsidTr="008F02E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14:paraId="7255E390" w14:textId="7D8DABEF" w:rsidR="7ED19FD5" w:rsidRPr="006A1CC8" w:rsidRDefault="7A4AE848" w:rsidP="12CC2D39">
            <w:pPr>
              <w:rPr>
                <w:rFonts w:ascii="Verdana" w:eastAsiaTheme="minorEastAsia" w:hAnsi="Verdana"/>
                <w:b w:val="0"/>
                <w:color w:val="1F3864" w:themeColor="accent1" w:themeShade="80"/>
              </w:rPr>
            </w:pPr>
            <w:r w:rsidRPr="006A1CC8">
              <w:rPr>
                <w:rFonts w:ascii="Verdana" w:eastAsiaTheme="minorEastAsia" w:hAnsi="Verdana"/>
                <w:b w:val="0"/>
                <w:color w:val="1F3864" w:themeColor="accent1" w:themeShade="80"/>
              </w:rPr>
              <w:t>Figuran los nombres completos de los autores</w:t>
            </w:r>
            <w:r w:rsidR="64866D41" w:rsidRPr="006A1CC8">
              <w:rPr>
                <w:rFonts w:ascii="Verdana" w:eastAsiaTheme="minorEastAsia" w:hAnsi="Verdana"/>
                <w:b w:val="0"/>
                <w:color w:val="1F3864" w:themeColor="accent1" w:themeShade="80"/>
              </w:rPr>
              <w:t>.</w:t>
            </w:r>
          </w:p>
        </w:tc>
        <w:tc>
          <w:tcPr>
            <w:tcW w:w="779" w:type="dxa"/>
          </w:tcPr>
          <w:p w14:paraId="756A3DE2" w14:textId="77F8F95E" w:rsidR="5A04E57B" w:rsidRPr="006A1CC8" w:rsidRDefault="5A04E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6A1CC8">
              <w:rPr>
                <w:rFonts w:ascii="Verdana" w:eastAsia="Calibri" w:hAnsi="Verdana" w:cs="Calibri"/>
              </w:rPr>
              <w:t xml:space="preserve"> </w:t>
            </w:r>
          </w:p>
        </w:tc>
        <w:tc>
          <w:tcPr>
            <w:tcW w:w="640" w:type="dxa"/>
          </w:tcPr>
          <w:p w14:paraId="3233F32B" w14:textId="5B60C051" w:rsidR="5A04E57B" w:rsidRPr="006A1CC8" w:rsidRDefault="5A04E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6A1CC8">
              <w:rPr>
                <w:rFonts w:ascii="Verdana" w:eastAsia="Calibri" w:hAnsi="Verdana" w:cs="Calibri"/>
              </w:rPr>
              <w:t xml:space="preserve"> </w:t>
            </w:r>
          </w:p>
        </w:tc>
        <w:tc>
          <w:tcPr>
            <w:tcW w:w="2838" w:type="dxa"/>
          </w:tcPr>
          <w:p w14:paraId="4430F705" w14:textId="169ADFA1" w:rsidR="5A04E57B" w:rsidRPr="006A1CC8" w:rsidRDefault="5A04E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6A1CC8">
              <w:rPr>
                <w:rFonts w:ascii="Verdana" w:eastAsia="Calibri" w:hAnsi="Verdana" w:cs="Calibri"/>
              </w:rPr>
              <w:t xml:space="preserve"> </w:t>
            </w:r>
          </w:p>
        </w:tc>
      </w:tr>
      <w:tr w:rsidR="5A04E57B" w:rsidRPr="00D81513" w14:paraId="077F409A" w14:textId="77777777" w:rsidTr="008F0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45359A4" w14:textId="6BBF0579" w:rsidR="6335AC68" w:rsidRPr="006A1CC8" w:rsidRDefault="6335AC68" w:rsidP="616D5BE3">
            <w:pPr>
              <w:spacing w:line="259" w:lineRule="auto"/>
              <w:rPr>
                <w:rFonts w:ascii="Verdana" w:eastAsiaTheme="minorEastAsia" w:hAnsi="Verdana"/>
                <w:b w:val="0"/>
                <w:color w:val="1F3864" w:themeColor="accent1" w:themeShade="80"/>
              </w:rPr>
            </w:pPr>
            <w:r w:rsidRPr="006A1CC8">
              <w:rPr>
                <w:rFonts w:ascii="Verdana" w:eastAsiaTheme="minorEastAsia" w:hAnsi="Verdana"/>
                <w:b w:val="0"/>
                <w:color w:val="1F3864" w:themeColor="accent1" w:themeShade="80"/>
              </w:rPr>
              <w:t>Figura la titulación</w:t>
            </w:r>
            <w:r w:rsidR="00910B0B" w:rsidRPr="006A1CC8">
              <w:rPr>
                <w:rFonts w:ascii="Verdana" w:eastAsiaTheme="minorEastAsia" w:hAnsi="Verdana"/>
                <w:b w:val="0"/>
                <w:color w:val="1F3864" w:themeColor="accent1" w:themeShade="80"/>
              </w:rPr>
              <w:t>/profesión</w:t>
            </w:r>
            <w:r w:rsidRPr="006A1CC8">
              <w:rPr>
                <w:rFonts w:ascii="Verdana" w:eastAsiaTheme="minorEastAsia" w:hAnsi="Verdana"/>
                <w:b w:val="0"/>
                <w:color w:val="1F3864" w:themeColor="accent1" w:themeShade="80"/>
              </w:rPr>
              <w:t xml:space="preserve"> de los autores</w:t>
            </w:r>
            <w:r w:rsidR="00B84CCA" w:rsidRPr="006A1CC8">
              <w:rPr>
                <w:rFonts w:ascii="Verdana" w:eastAsiaTheme="minorEastAsia" w:hAnsi="Verdana"/>
                <w:b w:val="0"/>
                <w:color w:val="1F3864" w:themeColor="accent1" w:themeShade="80"/>
              </w:rPr>
              <w:t>.</w:t>
            </w:r>
          </w:p>
        </w:tc>
        <w:tc>
          <w:tcPr>
            <w:tcW w:w="779" w:type="dxa"/>
            <w:tcBorders>
              <w:top w:val="none" w:sz="0" w:space="0" w:color="auto"/>
              <w:bottom w:val="none" w:sz="0" w:space="0" w:color="auto"/>
            </w:tcBorders>
          </w:tcPr>
          <w:p w14:paraId="4E07DD95" w14:textId="723FA9A8" w:rsidR="5A04E57B" w:rsidRPr="006A1CC8" w:rsidRDefault="5A04E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6A1CC8">
              <w:rPr>
                <w:rFonts w:ascii="Verdana" w:eastAsia="Calibri" w:hAnsi="Verdana" w:cs="Calibri"/>
              </w:rPr>
              <w:t xml:space="preserve"> </w:t>
            </w:r>
          </w:p>
        </w:tc>
        <w:tc>
          <w:tcPr>
            <w:tcW w:w="640" w:type="dxa"/>
            <w:tcBorders>
              <w:top w:val="none" w:sz="0" w:space="0" w:color="auto"/>
              <w:bottom w:val="none" w:sz="0" w:space="0" w:color="auto"/>
            </w:tcBorders>
          </w:tcPr>
          <w:p w14:paraId="534E7D5B" w14:textId="3D916A57" w:rsidR="5A04E57B" w:rsidRPr="006A1CC8" w:rsidRDefault="5A04E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6A1CC8">
              <w:rPr>
                <w:rFonts w:ascii="Verdana" w:eastAsia="Calibri" w:hAnsi="Verdana" w:cs="Calibri"/>
              </w:rPr>
              <w:t xml:space="preserve"> </w:t>
            </w:r>
          </w:p>
        </w:tc>
        <w:tc>
          <w:tcPr>
            <w:tcW w:w="283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BBF53F9" w14:textId="637FD96D" w:rsidR="5A04E57B" w:rsidRPr="006A1CC8" w:rsidRDefault="5A04E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6A1CC8">
              <w:rPr>
                <w:rFonts w:ascii="Verdana" w:eastAsia="Calibri" w:hAnsi="Verdana" w:cs="Calibri"/>
              </w:rPr>
              <w:t xml:space="preserve"> </w:t>
            </w:r>
          </w:p>
        </w:tc>
      </w:tr>
      <w:tr w:rsidR="5A04E57B" w:rsidRPr="00D81513" w14:paraId="168F4558" w14:textId="77777777" w:rsidTr="008F02E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14:paraId="6B37D813" w14:textId="3F2AE5CF" w:rsidR="215E1A19" w:rsidRPr="006A1CC8" w:rsidRDefault="215E1A19" w:rsidP="5A04E57B">
            <w:pPr>
              <w:rPr>
                <w:rFonts w:ascii="Verdana" w:eastAsiaTheme="minorEastAsia" w:hAnsi="Verdana"/>
                <w:b w:val="0"/>
                <w:color w:val="1F3864" w:themeColor="accent1" w:themeShade="80"/>
              </w:rPr>
            </w:pPr>
            <w:r w:rsidRPr="006A1CC8">
              <w:rPr>
                <w:rFonts w:ascii="Verdana" w:eastAsiaTheme="minorEastAsia" w:hAnsi="Verdana"/>
                <w:b w:val="0"/>
                <w:color w:val="1F3864" w:themeColor="accent1" w:themeShade="80"/>
              </w:rPr>
              <w:t>Figura el centro de trabajo de los autores</w:t>
            </w:r>
            <w:r w:rsidR="00B84CCA" w:rsidRPr="006A1CC8">
              <w:rPr>
                <w:rFonts w:ascii="Verdana" w:eastAsiaTheme="minorEastAsia" w:hAnsi="Verdana"/>
                <w:b w:val="0"/>
                <w:color w:val="1F3864" w:themeColor="accent1" w:themeShade="80"/>
              </w:rPr>
              <w:t>.</w:t>
            </w:r>
          </w:p>
        </w:tc>
        <w:tc>
          <w:tcPr>
            <w:tcW w:w="779" w:type="dxa"/>
          </w:tcPr>
          <w:p w14:paraId="484C5F39" w14:textId="0AF1CD76" w:rsidR="5A04E57B" w:rsidRPr="006A1CC8" w:rsidRDefault="5A04E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6A1CC8">
              <w:rPr>
                <w:rFonts w:ascii="Verdana" w:eastAsia="Calibri" w:hAnsi="Verdana" w:cs="Calibri"/>
              </w:rPr>
              <w:t xml:space="preserve"> </w:t>
            </w:r>
          </w:p>
        </w:tc>
        <w:tc>
          <w:tcPr>
            <w:tcW w:w="640" w:type="dxa"/>
          </w:tcPr>
          <w:p w14:paraId="6E20340D" w14:textId="78A24473" w:rsidR="5A04E57B" w:rsidRPr="006A1CC8" w:rsidRDefault="5A04E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6A1CC8">
              <w:rPr>
                <w:rFonts w:ascii="Verdana" w:eastAsia="Calibri" w:hAnsi="Verdana" w:cs="Calibri"/>
              </w:rPr>
              <w:t xml:space="preserve"> </w:t>
            </w:r>
          </w:p>
        </w:tc>
        <w:tc>
          <w:tcPr>
            <w:tcW w:w="2838" w:type="dxa"/>
          </w:tcPr>
          <w:p w14:paraId="32663B65" w14:textId="4D6F32D7" w:rsidR="5A04E57B" w:rsidRPr="006A1CC8" w:rsidRDefault="5A04E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6A1CC8">
              <w:rPr>
                <w:rFonts w:ascii="Verdana" w:eastAsia="Calibri" w:hAnsi="Verdana" w:cs="Calibri"/>
              </w:rPr>
              <w:t xml:space="preserve"> </w:t>
            </w:r>
          </w:p>
        </w:tc>
      </w:tr>
      <w:tr w:rsidR="5A04E57B" w:rsidRPr="00D81513" w14:paraId="0E88063F" w14:textId="77777777" w:rsidTr="008F0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2446900" w14:textId="2B9EEA02" w:rsidR="6B015A15" w:rsidRPr="006A1CC8" w:rsidRDefault="6B015A15" w:rsidP="5A04E57B">
            <w:pPr>
              <w:rPr>
                <w:rFonts w:ascii="Verdana" w:eastAsiaTheme="minorEastAsia" w:hAnsi="Verdana"/>
                <w:b w:val="0"/>
                <w:color w:val="1F3864" w:themeColor="accent1" w:themeShade="80"/>
              </w:rPr>
            </w:pPr>
            <w:r w:rsidRPr="006A1CC8">
              <w:rPr>
                <w:rFonts w:ascii="Verdana" w:eastAsiaTheme="minorEastAsia" w:hAnsi="Verdana"/>
                <w:b w:val="0"/>
                <w:color w:val="1F3864" w:themeColor="accent1" w:themeShade="80"/>
              </w:rPr>
              <w:t>Figura la dirección de contacto de los autores</w:t>
            </w:r>
            <w:r w:rsidR="00B84CCA" w:rsidRPr="006A1CC8">
              <w:rPr>
                <w:rFonts w:ascii="Verdana" w:eastAsiaTheme="minorEastAsia" w:hAnsi="Verdana"/>
                <w:b w:val="0"/>
                <w:color w:val="1F3864" w:themeColor="accent1" w:themeShade="80"/>
              </w:rPr>
              <w:t>.</w:t>
            </w:r>
          </w:p>
        </w:tc>
        <w:tc>
          <w:tcPr>
            <w:tcW w:w="779" w:type="dxa"/>
            <w:tcBorders>
              <w:top w:val="none" w:sz="0" w:space="0" w:color="auto"/>
              <w:bottom w:val="none" w:sz="0" w:space="0" w:color="auto"/>
            </w:tcBorders>
          </w:tcPr>
          <w:p w14:paraId="20B363DC" w14:textId="5783A004" w:rsidR="5A04E57B" w:rsidRPr="006A1CC8" w:rsidRDefault="5A04E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6A1CC8">
              <w:rPr>
                <w:rFonts w:ascii="Verdana" w:eastAsia="Calibri" w:hAnsi="Verdana" w:cs="Calibri"/>
              </w:rPr>
              <w:t xml:space="preserve"> </w:t>
            </w:r>
          </w:p>
        </w:tc>
        <w:tc>
          <w:tcPr>
            <w:tcW w:w="640" w:type="dxa"/>
            <w:tcBorders>
              <w:top w:val="none" w:sz="0" w:space="0" w:color="auto"/>
              <w:bottom w:val="none" w:sz="0" w:space="0" w:color="auto"/>
            </w:tcBorders>
          </w:tcPr>
          <w:p w14:paraId="4DF81448" w14:textId="29DDE82E" w:rsidR="5A04E57B" w:rsidRPr="006A1CC8" w:rsidRDefault="5A04E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6A1CC8">
              <w:rPr>
                <w:rFonts w:ascii="Verdana" w:eastAsia="Calibri" w:hAnsi="Verdana" w:cs="Calibri"/>
              </w:rPr>
              <w:t xml:space="preserve"> </w:t>
            </w:r>
          </w:p>
        </w:tc>
        <w:tc>
          <w:tcPr>
            <w:tcW w:w="283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624DB7F" w14:textId="477F3F2B" w:rsidR="5A04E57B" w:rsidRPr="006A1CC8" w:rsidRDefault="5A04E57B" w:rsidP="5A04E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</w:rPr>
            </w:pPr>
          </w:p>
        </w:tc>
      </w:tr>
      <w:tr w:rsidR="5A04E57B" w:rsidRPr="00D81513" w14:paraId="110B9BD0" w14:textId="77777777" w:rsidTr="008F02E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14:paraId="6918962F" w14:textId="08D06E7A" w:rsidR="07E113B5" w:rsidRPr="006A1CC8" w:rsidRDefault="07E113B5" w:rsidP="5A04E57B">
            <w:pPr>
              <w:rPr>
                <w:rFonts w:ascii="Verdana" w:eastAsiaTheme="minorEastAsia" w:hAnsi="Verdana"/>
                <w:b w:val="0"/>
                <w:color w:val="1F3864" w:themeColor="accent1" w:themeShade="80"/>
              </w:rPr>
            </w:pPr>
            <w:r w:rsidRPr="006A1CC8">
              <w:rPr>
                <w:rFonts w:ascii="Verdana" w:eastAsiaTheme="minorEastAsia" w:hAnsi="Verdana"/>
                <w:b w:val="0"/>
                <w:color w:val="1F3864" w:themeColor="accent1" w:themeShade="80"/>
              </w:rPr>
              <w:t>Tiene título con una extensión de menos de 20 palabras</w:t>
            </w:r>
            <w:r w:rsidR="00E436E1" w:rsidRPr="006A1CC8">
              <w:rPr>
                <w:rFonts w:ascii="Verdana" w:eastAsiaTheme="minorEastAsia" w:hAnsi="Verdana"/>
                <w:b w:val="0"/>
                <w:color w:val="1F3864" w:themeColor="accent1" w:themeShade="80"/>
              </w:rPr>
              <w:t xml:space="preserve"> y es representativo del </w:t>
            </w:r>
            <w:r w:rsidR="00B84CCA" w:rsidRPr="006A1CC8">
              <w:rPr>
                <w:rFonts w:ascii="Verdana" w:eastAsiaTheme="minorEastAsia" w:hAnsi="Verdana"/>
                <w:b w:val="0"/>
                <w:color w:val="1F3864" w:themeColor="accent1" w:themeShade="80"/>
              </w:rPr>
              <w:lastRenderedPageBreak/>
              <w:t>artículo.</w:t>
            </w:r>
          </w:p>
        </w:tc>
        <w:tc>
          <w:tcPr>
            <w:tcW w:w="779" w:type="dxa"/>
          </w:tcPr>
          <w:p w14:paraId="2B11ED4A" w14:textId="1CAE329F" w:rsidR="5A04E57B" w:rsidRPr="006A1CC8" w:rsidRDefault="5A04E57B" w:rsidP="5A04E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</w:rPr>
            </w:pPr>
          </w:p>
        </w:tc>
        <w:tc>
          <w:tcPr>
            <w:tcW w:w="640" w:type="dxa"/>
          </w:tcPr>
          <w:p w14:paraId="69C769A0" w14:textId="5240B83D" w:rsidR="5A04E57B" w:rsidRPr="006A1CC8" w:rsidRDefault="5A04E57B" w:rsidP="5A04E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</w:rPr>
            </w:pPr>
          </w:p>
        </w:tc>
        <w:tc>
          <w:tcPr>
            <w:tcW w:w="2838" w:type="dxa"/>
          </w:tcPr>
          <w:p w14:paraId="617BE191" w14:textId="349F5301" w:rsidR="5A04E57B" w:rsidRPr="006A1CC8" w:rsidRDefault="5A04E57B" w:rsidP="5A04E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</w:rPr>
            </w:pPr>
          </w:p>
        </w:tc>
      </w:tr>
      <w:tr w:rsidR="5A04E57B" w:rsidRPr="00D81513" w14:paraId="77F5C0D5" w14:textId="77777777" w:rsidTr="008F0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24E2E3F" w14:textId="03AE645E" w:rsidR="07E113B5" w:rsidRPr="006A1CC8" w:rsidRDefault="07E113B5" w:rsidP="5A04E57B">
            <w:pPr>
              <w:rPr>
                <w:rFonts w:ascii="Verdana" w:eastAsiaTheme="minorEastAsia" w:hAnsi="Verdana"/>
                <w:b w:val="0"/>
                <w:color w:val="1F3864" w:themeColor="accent1" w:themeShade="80"/>
              </w:rPr>
            </w:pPr>
            <w:r w:rsidRPr="006A1CC8">
              <w:rPr>
                <w:rFonts w:ascii="Verdana" w:eastAsiaTheme="minorEastAsia" w:hAnsi="Verdana"/>
                <w:b w:val="0"/>
                <w:color w:val="1F3864" w:themeColor="accent1" w:themeShade="80"/>
              </w:rPr>
              <w:t>Cuenta con un resumen de menos de 250 palabras</w:t>
            </w:r>
            <w:r w:rsidR="00B84CCA" w:rsidRPr="006A1CC8">
              <w:rPr>
                <w:rFonts w:ascii="Verdana" w:eastAsiaTheme="minorEastAsia" w:hAnsi="Verdana"/>
                <w:b w:val="0"/>
                <w:color w:val="1F3864" w:themeColor="accent1" w:themeShade="80"/>
              </w:rPr>
              <w:t>.</w:t>
            </w:r>
          </w:p>
        </w:tc>
        <w:tc>
          <w:tcPr>
            <w:tcW w:w="779" w:type="dxa"/>
            <w:tcBorders>
              <w:top w:val="none" w:sz="0" w:space="0" w:color="auto"/>
              <w:bottom w:val="none" w:sz="0" w:space="0" w:color="auto"/>
            </w:tcBorders>
          </w:tcPr>
          <w:p w14:paraId="72DCAC53" w14:textId="42BF969E" w:rsidR="5A04E57B" w:rsidRPr="006A1CC8" w:rsidRDefault="5A04E57B" w:rsidP="5A04E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</w:rPr>
            </w:pPr>
          </w:p>
        </w:tc>
        <w:tc>
          <w:tcPr>
            <w:tcW w:w="640" w:type="dxa"/>
            <w:tcBorders>
              <w:top w:val="none" w:sz="0" w:space="0" w:color="auto"/>
              <w:bottom w:val="none" w:sz="0" w:space="0" w:color="auto"/>
            </w:tcBorders>
          </w:tcPr>
          <w:p w14:paraId="0937C3C9" w14:textId="21993B0E" w:rsidR="5A04E57B" w:rsidRPr="006A1CC8" w:rsidRDefault="5A04E57B" w:rsidP="5A04E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</w:rPr>
            </w:pPr>
          </w:p>
        </w:tc>
        <w:tc>
          <w:tcPr>
            <w:tcW w:w="283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4B64599" w14:textId="089F3871" w:rsidR="5A04E57B" w:rsidRPr="006A1CC8" w:rsidRDefault="5A04E57B" w:rsidP="5A04E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</w:rPr>
            </w:pPr>
          </w:p>
        </w:tc>
      </w:tr>
      <w:tr w:rsidR="5A04E57B" w:rsidRPr="00D81513" w14:paraId="5F5B58B0" w14:textId="77777777" w:rsidTr="008F02E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14:paraId="147B2EE2" w14:textId="3AF27CE6" w:rsidR="07E113B5" w:rsidRPr="006A1CC8" w:rsidRDefault="07E113B5" w:rsidP="5A04E57B">
            <w:pPr>
              <w:rPr>
                <w:rFonts w:ascii="Verdana" w:eastAsiaTheme="minorEastAsia" w:hAnsi="Verdana"/>
                <w:b w:val="0"/>
                <w:color w:val="1F3864" w:themeColor="accent1" w:themeShade="80"/>
              </w:rPr>
            </w:pPr>
            <w:r w:rsidRPr="006A1CC8">
              <w:rPr>
                <w:rFonts w:ascii="Verdana" w:eastAsiaTheme="minorEastAsia" w:hAnsi="Verdana"/>
                <w:b w:val="0"/>
                <w:color w:val="1F3864" w:themeColor="accent1" w:themeShade="80"/>
              </w:rPr>
              <w:t>Cuenta con al menos 3 palabras clave</w:t>
            </w:r>
            <w:r w:rsidR="00B84CCA" w:rsidRPr="006A1CC8">
              <w:rPr>
                <w:rFonts w:ascii="Verdana" w:eastAsiaTheme="minorEastAsia" w:hAnsi="Verdana"/>
                <w:b w:val="0"/>
                <w:color w:val="1F3864" w:themeColor="accent1" w:themeShade="80"/>
              </w:rPr>
              <w:t>.</w:t>
            </w:r>
          </w:p>
        </w:tc>
        <w:tc>
          <w:tcPr>
            <w:tcW w:w="779" w:type="dxa"/>
          </w:tcPr>
          <w:p w14:paraId="268FA42C" w14:textId="417A9D13" w:rsidR="5A04E57B" w:rsidRPr="006A1CC8" w:rsidRDefault="5A04E57B" w:rsidP="5A04E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</w:rPr>
            </w:pPr>
          </w:p>
        </w:tc>
        <w:tc>
          <w:tcPr>
            <w:tcW w:w="640" w:type="dxa"/>
          </w:tcPr>
          <w:p w14:paraId="6A161188" w14:textId="1053AC2B" w:rsidR="5A04E57B" w:rsidRPr="006A1CC8" w:rsidRDefault="5A04E57B" w:rsidP="5A04E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</w:rPr>
            </w:pPr>
          </w:p>
        </w:tc>
        <w:tc>
          <w:tcPr>
            <w:tcW w:w="2838" w:type="dxa"/>
          </w:tcPr>
          <w:p w14:paraId="595A1E8E" w14:textId="181312E1" w:rsidR="5A04E57B" w:rsidRPr="006A1CC8" w:rsidRDefault="5A04E57B" w:rsidP="5A04E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</w:rPr>
            </w:pPr>
          </w:p>
        </w:tc>
      </w:tr>
      <w:tr w:rsidR="5A04E57B" w:rsidRPr="00D81513" w14:paraId="5822BDE9" w14:textId="77777777" w:rsidTr="008F0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A13CD6A" w14:textId="30D01CED" w:rsidR="5E9AEC6E" w:rsidRPr="006A1CC8" w:rsidRDefault="5E9AEC6E" w:rsidP="5A04E57B">
            <w:pPr>
              <w:rPr>
                <w:rFonts w:ascii="Verdana" w:eastAsiaTheme="minorEastAsia" w:hAnsi="Verdana"/>
                <w:b w:val="0"/>
                <w:color w:val="1F3864" w:themeColor="accent1" w:themeShade="80"/>
              </w:rPr>
            </w:pPr>
            <w:r w:rsidRPr="006A1CC8">
              <w:rPr>
                <w:rFonts w:ascii="Verdana" w:eastAsiaTheme="minorEastAsia" w:hAnsi="Verdana"/>
                <w:b w:val="0"/>
                <w:color w:val="1F3864" w:themeColor="accent1" w:themeShade="80"/>
              </w:rPr>
              <w:t>Cuenta con bibliografía en formato APA</w:t>
            </w:r>
            <w:r w:rsidR="00B84CCA" w:rsidRPr="006A1CC8">
              <w:rPr>
                <w:rFonts w:ascii="Verdana" w:eastAsiaTheme="minorEastAsia" w:hAnsi="Verdana"/>
                <w:b w:val="0"/>
                <w:color w:val="1F3864" w:themeColor="accent1" w:themeShade="80"/>
              </w:rPr>
              <w:t>.</w:t>
            </w:r>
          </w:p>
        </w:tc>
        <w:tc>
          <w:tcPr>
            <w:tcW w:w="779" w:type="dxa"/>
            <w:tcBorders>
              <w:top w:val="none" w:sz="0" w:space="0" w:color="auto"/>
              <w:bottom w:val="none" w:sz="0" w:space="0" w:color="auto"/>
            </w:tcBorders>
          </w:tcPr>
          <w:p w14:paraId="52B25BCB" w14:textId="1CB2F80C" w:rsidR="5A04E57B" w:rsidRPr="006A1CC8" w:rsidRDefault="5A04E57B" w:rsidP="5A04E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</w:rPr>
            </w:pPr>
          </w:p>
        </w:tc>
        <w:tc>
          <w:tcPr>
            <w:tcW w:w="640" w:type="dxa"/>
            <w:tcBorders>
              <w:top w:val="none" w:sz="0" w:space="0" w:color="auto"/>
              <w:bottom w:val="none" w:sz="0" w:space="0" w:color="auto"/>
            </w:tcBorders>
          </w:tcPr>
          <w:p w14:paraId="2D1EE0B6" w14:textId="15FFF7A8" w:rsidR="5A04E57B" w:rsidRPr="006A1CC8" w:rsidRDefault="5A04E57B" w:rsidP="5A04E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</w:rPr>
            </w:pPr>
          </w:p>
        </w:tc>
        <w:tc>
          <w:tcPr>
            <w:tcW w:w="283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187E6BA" w14:textId="66BA747B" w:rsidR="5A04E57B" w:rsidRPr="006A1CC8" w:rsidRDefault="5A04E57B" w:rsidP="5A04E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</w:rPr>
            </w:pPr>
          </w:p>
        </w:tc>
      </w:tr>
      <w:tr w:rsidR="00773712" w:rsidRPr="00D81513" w14:paraId="211C0EA0" w14:textId="77777777" w:rsidTr="008F02E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14:paraId="07643C2E" w14:textId="02F79196" w:rsidR="00773712" w:rsidRPr="006A1CC8" w:rsidRDefault="00773712" w:rsidP="616D5BE3">
            <w:pPr>
              <w:rPr>
                <w:rFonts w:ascii="Verdana" w:eastAsiaTheme="minorEastAsia" w:hAnsi="Verdana"/>
                <w:b w:val="0"/>
                <w:color w:val="1F3864" w:themeColor="accent1" w:themeShade="80"/>
              </w:rPr>
            </w:pPr>
            <w:r w:rsidRPr="006A1CC8">
              <w:rPr>
                <w:rFonts w:ascii="Verdana" w:hAnsi="Verdana"/>
                <w:b w:val="0"/>
                <w:color w:val="1F3864" w:themeColor="accent1" w:themeShade="80"/>
              </w:rPr>
              <w:t>¿El artículo está escrito de manera clara, concisa y accesible para el público objetivo?</w:t>
            </w:r>
          </w:p>
        </w:tc>
        <w:tc>
          <w:tcPr>
            <w:tcW w:w="779" w:type="dxa"/>
          </w:tcPr>
          <w:p w14:paraId="2B656F47" w14:textId="77777777" w:rsidR="00773712" w:rsidRPr="006A1CC8" w:rsidRDefault="00773712" w:rsidP="5A04E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</w:rPr>
            </w:pPr>
          </w:p>
        </w:tc>
        <w:tc>
          <w:tcPr>
            <w:tcW w:w="640" w:type="dxa"/>
          </w:tcPr>
          <w:p w14:paraId="6D6AC3F7" w14:textId="77777777" w:rsidR="00773712" w:rsidRPr="006A1CC8" w:rsidRDefault="00773712" w:rsidP="5A04E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</w:rPr>
            </w:pPr>
          </w:p>
        </w:tc>
        <w:tc>
          <w:tcPr>
            <w:tcW w:w="2838" w:type="dxa"/>
          </w:tcPr>
          <w:p w14:paraId="33ECDE61" w14:textId="77777777" w:rsidR="00773712" w:rsidRPr="006A1CC8" w:rsidRDefault="00773712" w:rsidP="5A04E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</w:rPr>
            </w:pPr>
          </w:p>
        </w:tc>
      </w:tr>
      <w:tr w:rsidR="00773712" w:rsidRPr="00D81513" w14:paraId="3C9760B9" w14:textId="77777777" w:rsidTr="008F0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892145C" w14:textId="1E54C1A4" w:rsidR="00773712" w:rsidRPr="006A1CC8" w:rsidRDefault="1146E6D9" w:rsidP="12CC2D39">
            <w:pPr>
              <w:rPr>
                <w:rFonts w:ascii="Verdana" w:eastAsiaTheme="minorEastAsia" w:hAnsi="Verdana"/>
                <w:b w:val="0"/>
                <w:color w:val="1F3864" w:themeColor="accent1" w:themeShade="80"/>
              </w:rPr>
            </w:pPr>
            <w:r w:rsidRPr="006A1CC8">
              <w:rPr>
                <w:rFonts w:ascii="Verdana" w:hAnsi="Verdana"/>
                <w:b w:val="0"/>
                <w:color w:val="1F3864" w:themeColor="accent1" w:themeShade="80"/>
              </w:rPr>
              <w:t>¿El lenguaje utilizado es apropiado</w:t>
            </w:r>
            <w:r w:rsidR="748DF802" w:rsidRPr="006A1CC8">
              <w:rPr>
                <w:rFonts w:ascii="Verdana" w:hAnsi="Verdana"/>
                <w:b w:val="0"/>
                <w:color w:val="1F3864" w:themeColor="accent1" w:themeShade="80"/>
              </w:rPr>
              <w:t>,</w:t>
            </w:r>
            <w:r w:rsidRPr="006A1CC8">
              <w:rPr>
                <w:rFonts w:ascii="Verdana" w:hAnsi="Verdana"/>
                <w:b w:val="0"/>
                <w:color w:val="1F3864" w:themeColor="accent1" w:themeShade="80"/>
              </w:rPr>
              <w:t xml:space="preserve"> comprensible e inclusivo?</w:t>
            </w:r>
          </w:p>
        </w:tc>
        <w:tc>
          <w:tcPr>
            <w:tcW w:w="779" w:type="dxa"/>
            <w:tcBorders>
              <w:top w:val="none" w:sz="0" w:space="0" w:color="auto"/>
              <w:bottom w:val="none" w:sz="0" w:space="0" w:color="auto"/>
            </w:tcBorders>
          </w:tcPr>
          <w:p w14:paraId="0723C70C" w14:textId="77777777" w:rsidR="00773712" w:rsidRPr="006A1CC8" w:rsidRDefault="00773712" w:rsidP="5A04E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</w:rPr>
            </w:pPr>
          </w:p>
        </w:tc>
        <w:tc>
          <w:tcPr>
            <w:tcW w:w="640" w:type="dxa"/>
            <w:tcBorders>
              <w:top w:val="none" w:sz="0" w:space="0" w:color="auto"/>
              <w:bottom w:val="none" w:sz="0" w:space="0" w:color="auto"/>
            </w:tcBorders>
          </w:tcPr>
          <w:p w14:paraId="0297BEA0" w14:textId="77777777" w:rsidR="00773712" w:rsidRPr="006A1CC8" w:rsidRDefault="00773712" w:rsidP="5A04E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</w:rPr>
            </w:pPr>
          </w:p>
        </w:tc>
        <w:tc>
          <w:tcPr>
            <w:tcW w:w="283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278BA7F" w14:textId="77777777" w:rsidR="00773712" w:rsidRPr="006A1CC8" w:rsidRDefault="00773712" w:rsidP="5A04E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</w:rPr>
            </w:pPr>
          </w:p>
        </w:tc>
      </w:tr>
      <w:tr w:rsidR="00773712" w:rsidRPr="00D81513" w14:paraId="1AB83951" w14:textId="77777777" w:rsidTr="008F02E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14:paraId="40E8C685" w14:textId="76A289F5" w:rsidR="00773712" w:rsidRPr="006A1CC8" w:rsidRDefault="00773712" w:rsidP="5A04E57B">
            <w:pPr>
              <w:rPr>
                <w:rFonts w:ascii="Verdana" w:eastAsiaTheme="minorEastAsia" w:hAnsi="Verdana"/>
                <w:b w:val="0"/>
                <w:color w:val="1F3864" w:themeColor="accent1" w:themeShade="80"/>
              </w:rPr>
            </w:pPr>
            <w:r w:rsidRPr="006A1CC8">
              <w:rPr>
                <w:rFonts w:ascii="Verdana" w:hAnsi="Verdana"/>
                <w:b w:val="0"/>
                <w:color w:val="1F3864" w:themeColor="accent1" w:themeShade="80"/>
              </w:rPr>
              <w:t>¿La estructura del artículo es coherente y facilita la comprensión de la información?</w:t>
            </w:r>
          </w:p>
        </w:tc>
        <w:tc>
          <w:tcPr>
            <w:tcW w:w="779" w:type="dxa"/>
          </w:tcPr>
          <w:p w14:paraId="3D14A406" w14:textId="77777777" w:rsidR="00773712" w:rsidRPr="006A1CC8" w:rsidRDefault="00773712" w:rsidP="5A04E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</w:rPr>
            </w:pPr>
          </w:p>
        </w:tc>
        <w:tc>
          <w:tcPr>
            <w:tcW w:w="640" w:type="dxa"/>
          </w:tcPr>
          <w:p w14:paraId="5BE54D80" w14:textId="77777777" w:rsidR="00773712" w:rsidRPr="006A1CC8" w:rsidRDefault="00773712" w:rsidP="5A04E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</w:rPr>
            </w:pPr>
          </w:p>
        </w:tc>
        <w:tc>
          <w:tcPr>
            <w:tcW w:w="2838" w:type="dxa"/>
          </w:tcPr>
          <w:p w14:paraId="06DB00BE" w14:textId="77777777" w:rsidR="00773712" w:rsidRPr="006A1CC8" w:rsidRDefault="00773712" w:rsidP="5A04E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</w:rPr>
            </w:pPr>
          </w:p>
        </w:tc>
      </w:tr>
    </w:tbl>
    <w:p w14:paraId="22F42C00" w14:textId="1AEECA5B" w:rsidR="5A04E57B" w:rsidRPr="00D81513" w:rsidRDefault="5A04E57B" w:rsidP="5A04E57B">
      <w:pPr>
        <w:rPr>
          <w:rFonts w:ascii="Verdana" w:hAnsi="Verdana"/>
          <w:sz w:val="24"/>
          <w:szCs w:val="24"/>
        </w:rPr>
      </w:pPr>
    </w:p>
    <w:tbl>
      <w:tblPr>
        <w:tblStyle w:val="Listaclara-nfasis5"/>
        <w:tblW w:w="9003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708"/>
        <w:gridCol w:w="709"/>
        <w:gridCol w:w="875"/>
        <w:gridCol w:w="2208"/>
      </w:tblGrid>
      <w:tr w:rsidR="00910B0B" w:rsidRPr="00D81513" w14:paraId="69B71531" w14:textId="77777777" w:rsidTr="008F02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</w:tcPr>
          <w:p w14:paraId="0D89E10C" w14:textId="3EC0D9B8" w:rsidR="00910B0B" w:rsidRPr="00D81513" w:rsidRDefault="00910B0B" w:rsidP="00775215">
            <w:pPr>
              <w:spacing w:line="259" w:lineRule="auto"/>
              <w:jc w:val="center"/>
              <w:rPr>
                <w:rFonts w:ascii="Verdana" w:hAnsi="Verdana"/>
                <w:i/>
                <w:sz w:val="24"/>
                <w:szCs w:val="24"/>
              </w:rPr>
            </w:pPr>
            <w:r w:rsidRPr="00D81513">
              <w:rPr>
                <w:rFonts w:ascii="Verdana" w:eastAsia="Calibri" w:hAnsi="Verdana" w:cs="Calibri"/>
                <w:i/>
                <w:sz w:val="24"/>
                <w:szCs w:val="24"/>
              </w:rPr>
              <w:t>TIPOLOGÍA DE ARTÍCULO</w:t>
            </w:r>
          </w:p>
        </w:tc>
        <w:tc>
          <w:tcPr>
            <w:tcW w:w="708" w:type="dxa"/>
          </w:tcPr>
          <w:p w14:paraId="7D8B381D" w14:textId="77777777" w:rsidR="00910B0B" w:rsidRPr="00D81513" w:rsidRDefault="00910B0B" w:rsidP="007752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D81513">
              <w:rPr>
                <w:rFonts w:ascii="Verdana" w:eastAsia="Calibri" w:hAnsi="Verdana" w:cs="Calibri"/>
                <w:sz w:val="24"/>
                <w:szCs w:val="24"/>
              </w:rPr>
              <w:t>SI</w:t>
            </w:r>
          </w:p>
        </w:tc>
        <w:tc>
          <w:tcPr>
            <w:tcW w:w="709" w:type="dxa"/>
          </w:tcPr>
          <w:p w14:paraId="60F4AE90" w14:textId="77777777" w:rsidR="00910B0B" w:rsidRPr="00D81513" w:rsidRDefault="00910B0B" w:rsidP="007752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D81513">
              <w:rPr>
                <w:rFonts w:ascii="Verdana" w:eastAsia="Calibri" w:hAnsi="Verdana" w:cs="Calibri"/>
                <w:sz w:val="24"/>
                <w:szCs w:val="24"/>
              </w:rPr>
              <w:t>NO</w:t>
            </w:r>
          </w:p>
        </w:tc>
        <w:tc>
          <w:tcPr>
            <w:tcW w:w="875" w:type="dxa"/>
          </w:tcPr>
          <w:p w14:paraId="25D9B83C" w14:textId="77777777" w:rsidR="00910B0B" w:rsidRPr="00D81513" w:rsidRDefault="00910B0B" w:rsidP="007752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D81513">
              <w:rPr>
                <w:rFonts w:ascii="Verdana" w:eastAsia="Calibri" w:hAnsi="Verdana" w:cs="Calibri"/>
                <w:sz w:val="24"/>
                <w:szCs w:val="24"/>
              </w:rPr>
              <w:t>N/C</w:t>
            </w:r>
          </w:p>
        </w:tc>
        <w:tc>
          <w:tcPr>
            <w:tcW w:w="2208" w:type="dxa"/>
          </w:tcPr>
          <w:p w14:paraId="2C7D9B2F" w14:textId="77777777" w:rsidR="00910B0B" w:rsidRPr="00D81513" w:rsidRDefault="00910B0B" w:rsidP="007752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D81513">
              <w:rPr>
                <w:rFonts w:ascii="Verdana" w:eastAsia="Calibri" w:hAnsi="Verdana" w:cs="Calibri"/>
                <w:sz w:val="24"/>
                <w:szCs w:val="24"/>
              </w:rPr>
              <w:t>Observaciones</w:t>
            </w:r>
          </w:p>
        </w:tc>
      </w:tr>
      <w:tr w:rsidR="00910B0B" w:rsidRPr="00D81513" w14:paraId="2A3B863C" w14:textId="77777777" w:rsidTr="008F0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FB4DEB4" w14:textId="4305723B" w:rsidR="00910B0B" w:rsidRPr="006A1CC8" w:rsidRDefault="00781EC2" w:rsidP="00775215">
            <w:pPr>
              <w:jc w:val="both"/>
              <w:rPr>
                <w:rFonts w:ascii="Verdana" w:eastAsiaTheme="minorEastAsia" w:hAnsi="Verdana"/>
                <w:b w:val="0"/>
                <w:color w:val="000000" w:themeColor="text1"/>
                <w:szCs w:val="24"/>
              </w:rPr>
            </w:pPr>
            <w:hyperlink w:anchor="investigación" w:history="1">
              <w:r w:rsidR="00910B0B" w:rsidRPr="006A1CC8">
                <w:rPr>
                  <w:rStyle w:val="Hipervnculo"/>
                  <w:rFonts w:ascii="Verdana" w:hAnsi="Verdana"/>
                  <w:b w:val="0"/>
                  <w:szCs w:val="24"/>
                </w:rPr>
                <w:t>Artículo de inves</w:t>
              </w:r>
              <w:r w:rsidR="00910B0B" w:rsidRPr="006A1CC8">
                <w:rPr>
                  <w:rStyle w:val="Hipervnculo"/>
                  <w:rFonts w:ascii="Verdana" w:hAnsi="Verdana"/>
                  <w:b w:val="0"/>
                  <w:szCs w:val="24"/>
                </w:rPr>
                <w:t>t</w:t>
              </w:r>
              <w:r w:rsidR="00910B0B" w:rsidRPr="006A1CC8">
                <w:rPr>
                  <w:rStyle w:val="Hipervnculo"/>
                  <w:rFonts w:ascii="Verdana" w:hAnsi="Verdana"/>
                  <w:b w:val="0"/>
                  <w:szCs w:val="24"/>
                </w:rPr>
                <w:t>igación</w:t>
              </w:r>
              <w:r w:rsidR="00B84CCA" w:rsidRPr="006A1CC8">
                <w:rPr>
                  <w:rStyle w:val="Hipervnculo"/>
                  <w:rFonts w:ascii="Verdana" w:hAnsi="Verdana"/>
                  <w:b w:val="0"/>
                  <w:szCs w:val="24"/>
                </w:rPr>
                <w:t>.</w:t>
              </w:r>
            </w:hyperlink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14:paraId="48D07A6E" w14:textId="77777777" w:rsidR="00910B0B" w:rsidRPr="006A1CC8" w:rsidRDefault="00910B0B" w:rsidP="00775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Cs w:val="24"/>
              </w:rPr>
            </w:pPr>
            <w:r w:rsidRPr="006A1CC8">
              <w:rPr>
                <w:rFonts w:ascii="Verdana" w:eastAsia="Calibri" w:hAnsi="Verdana" w:cs="Calibri"/>
                <w:bCs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00F59C0A" w14:textId="77777777" w:rsidR="00910B0B" w:rsidRPr="006A1CC8" w:rsidRDefault="00910B0B" w:rsidP="00775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Cs w:val="24"/>
              </w:rPr>
            </w:pPr>
            <w:r w:rsidRPr="006A1CC8">
              <w:rPr>
                <w:rFonts w:ascii="Verdana" w:eastAsia="Calibri" w:hAnsi="Verdana" w:cs="Calibri"/>
                <w:bCs/>
                <w:szCs w:val="24"/>
              </w:rPr>
              <w:t xml:space="preserve"> 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</w:tcPr>
          <w:p w14:paraId="696FE972" w14:textId="77777777" w:rsidR="00910B0B" w:rsidRPr="006A1CC8" w:rsidRDefault="00910B0B" w:rsidP="00775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Cs w:val="24"/>
              </w:rPr>
            </w:pPr>
            <w:r w:rsidRPr="006A1CC8">
              <w:rPr>
                <w:rFonts w:ascii="Verdana" w:eastAsia="Calibri" w:hAnsi="Verdana" w:cs="Calibri"/>
                <w:bCs/>
                <w:szCs w:val="24"/>
              </w:rPr>
              <w:t xml:space="preserve"> </w:t>
            </w:r>
          </w:p>
        </w:tc>
        <w:tc>
          <w:tcPr>
            <w:tcW w:w="220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55BB500" w14:textId="77777777" w:rsidR="00910B0B" w:rsidRPr="006A1CC8" w:rsidRDefault="00910B0B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Cs w:val="24"/>
              </w:rPr>
            </w:pPr>
            <w:r w:rsidRPr="006A1CC8">
              <w:rPr>
                <w:rFonts w:ascii="Verdana" w:eastAsia="Calibri" w:hAnsi="Verdana" w:cs="Calibri"/>
                <w:bCs/>
                <w:szCs w:val="24"/>
              </w:rPr>
              <w:t xml:space="preserve"> </w:t>
            </w:r>
          </w:p>
        </w:tc>
      </w:tr>
      <w:tr w:rsidR="00910B0B" w:rsidRPr="00D81513" w14:paraId="47DC6CC4" w14:textId="77777777" w:rsidTr="008F02E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</w:tcPr>
          <w:p w14:paraId="48997F57" w14:textId="2A6D7E82" w:rsidR="00910B0B" w:rsidRPr="006A1CC8" w:rsidRDefault="00781EC2" w:rsidP="00775215">
            <w:pPr>
              <w:jc w:val="both"/>
              <w:rPr>
                <w:rFonts w:ascii="Verdana" w:eastAsiaTheme="minorEastAsia" w:hAnsi="Verdana"/>
                <w:b w:val="0"/>
                <w:szCs w:val="24"/>
              </w:rPr>
            </w:pPr>
            <w:hyperlink w:anchor="opinión" w:history="1">
              <w:r w:rsidR="00910B0B" w:rsidRPr="006A1CC8">
                <w:rPr>
                  <w:rStyle w:val="Hipervnculo"/>
                  <w:rFonts w:ascii="Verdana" w:hAnsi="Verdana"/>
                  <w:b w:val="0"/>
                  <w:szCs w:val="24"/>
                </w:rPr>
                <w:t>Artículo de opinión profesional</w:t>
              </w:r>
              <w:r w:rsidR="00B84CCA" w:rsidRPr="006A1CC8">
                <w:rPr>
                  <w:rStyle w:val="Hipervnculo"/>
                  <w:rFonts w:ascii="Verdana" w:hAnsi="Verdana"/>
                  <w:b w:val="0"/>
                  <w:szCs w:val="24"/>
                </w:rPr>
                <w:t>.</w:t>
              </w:r>
            </w:hyperlink>
          </w:p>
        </w:tc>
        <w:tc>
          <w:tcPr>
            <w:tcW w:w="708" w:type="dxa"/>
          </w:tcPr>
          <w:p w14:paraId="43B71AC0" w14:textId="77777777" w:rsidR="00910B0B" w:rsidRPr="006A1CC8" w:rsidRDefault="00910B0B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Cs w:val="24"/>
              </w:rPr>
            </w:pPr>
            <w:r w:rsidRPr="006A1CC8">
              <w:rPr>
                <w:rFonts w:ascii="Verdana" w:eastAsia="Calibri" w:hAnsi="Verdana" w:cs="Calibri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628A1209" w14:textId="77777777" w:rsidR="00910B0B" w:rsidRPr="006A1CC8" w:rsidRDefault="00910B0B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Cs w:val="24"/>
              </w:rPr>
            </w:pPr>
            <w:r w:rsidRPr="006A1CC8">
              <w:rPr>
                <w:rFonts w:ascii="Verdana" w:eastAsia="Calibri" w:hAnsi="Verdana" w:cs="Calibri"/>
                <w:szCs w:val="24"/>
              </w:rPr>
              <w:t xml:space="preserve"> </w:t>
            </w:r>
          </w:p>
        </w:tc>
        <w:tc>
          <w:tcPr>
            <w:tcW w:w="875" w:type="dxa"/>
          </w:tcPr>
          <w:p w14:paraId="65E2DEC0" w14:textId="77777777" w:rsidR="00910B0B" w:rsidRPr="006A1CC8" w:rsidRDefault="00910B0B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Cs w:val="24"/>
              </w:rPr>
            </w:pPr>
            <w:r w:rsidRPr="006A1CC8">
              <w:rPr>
                <w:rFonts w:ascii="Verdana" w:eastAsia="Calibri" w:hAnsi="Verdana" w:cs="Calibri"/>
                <w:szCs w:val="24"/>
              </w:rPr>
              <w:t xml:space="preserve"> </w:t>
            </w:r>
          </w:p>
        </w:tc>
        <w:tc>
          <w:tcPr>
            <w:tcW w:w="2208" w:type="dxa"/>
          </w:tcPr>
          <w:p w14:paraId="4B8852C7" w14:textId="77777777" w:rsidR="00910B0B" w:rsidRPr="006A1CC8" w:rsidRDefault="00910B0B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Cs w:val="24"/>
              </w:rPr>
            </w:pPr>
            <w:r w:rsidRPr="006A1CC8">
              <w:rPr>
                <w:rFonts w:ascii="Verdana" w:eastAsia="Calibri" w:hAnsi="Verdana" w:cs="Calibri"/>
                <w:szCs w:val="24"/>
              </w:rPr>
              <w:t xml:space="preserve"> </w:t>
            </w:r>
          </w:p>
        </w:tc>
      </w:tr>
      <w:tr w:rsidR="00910B0B" w:rsidRPr="00D81513" w14:paraId="1D24C827" w14:textId="77777777" w:rsidTr="008F0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E457830" w14:textId="2F961CE7" w:rsidR="00910B0B" w:rsidRPr="006A1CC8" w:rsidRDefault="00781EC2" w:rsidP="00775215">
            <w:pPr>
              <w:rPr>
                <w:rFonts w:ascii="Verdana" w:eastAsiaTheme="minorEastAsia" w:hAnsi="Verdana"/>
                <w:b w:val="0"/>
                <w:szCs w:val="24"/>
              </w:rPr>
            </w:pPr>
            <w:hyperlink w:anchor="experiencia" w:history="1">
              <w:r w:rsidR="00910B0B" w:rsidRPr="006A1CC8">
                <w:rPr>
                  <w:rStyle w:val="Hipervnculo"/>
                  <w:rFonts w:ascii="Verdana" w:hAnsi="Verdana"/>
                  <w:b w:val="0"/>
                  <w:szCs w:val="24"/>
                </w:rPr>
                <w:t>Buena práctica/experiencia de interés</w:t>
              </w:r>
              <w:r w:rsidR="00B84CCA" w:rsidRPr="006A1CC8">
                <w:rPr>
                  <w:rStyle w:val="Hipervnculo"/>
                  <w:rFonts w:ascii="Verdana" w:hAnsi="Verdana"/>
                  <w:b w:val="0"/>
                  <w:szCs w:val="24"/>
                </w:rPr>
                <w:t>.</w:t>
              </w:r>
            </w:hyperlink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14:paraId="7A20B33C" w14:textId="77777777" w:rsidR="00910B0B" w:rsidRPr="006A1CC8" w:rsidRDefault="00910B0B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Cs w:val="24"/>
              </w:rPr>
            </w:pPr>
            <w:r w:rsidRPr="006A1CC8">
              <w:rPr>
                <w:rFonts w:ascii="Verdana" w:eastAsia="Calibri" w:hAnsi="Verdana" w:cs="Calibri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5388F0EB" w14:textId="77777777" w:rsidR="00910B0B" w:rsidRPr="006A1CC8" w:rsidRDefault="00910B0B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Cs w:val="24"/>
              </w:rPr>
            </w:pPr>
            <w:r w:rsidRPr="006A1CC8">
              <w:rPr>
                <w:rFonts w:ascii="Verdana" w:eastAsia="Calibri" w:hAnsi="Verdana" w:cs="Calibri"/>
                <w:szCs w:val="24"/>
              </w:rPr>
              <w:t xml:space="preserve"> 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</w:tcPr>
          <w:p w14:paraId="478F4568" w14:textId="77777777" w:rsidR="00910B0B" w:rsidRPr="006A1CC8" w:rsidRDefault="00910B0B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Cs w:val="24"/>
              </w:rPr>
            </w:pPr>
            <w:r w:rsidRPr="006A1CC8">
              <w:rPr>
                <w:rFonts w:ascii="Verdana" w:eastAsia="Calibri" w:hAnsi="Verdana" w:cs="Calibri"/>
                <w:szCs w:val="24"/>
              </w:rPr>
              <w:t xml:space="preserve"> </w:t>
            </w:r>
          </w:p>
        </w:tc>
        <w:tc>
          <w:tcPr>
            <w:tcW w:w="220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E667F0C" w14:textId="77777777" w:rsidR="00910B0B" w:rsidRPr="006A1CC8" w:rsidRDefault="00910B0B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Cs w:val="24"/>
              </w:rPr>
            </w:pPr>
            <w:r w:rsidRPr="006A1CC8">
              <w:rPr>
                <w:rFonts w:ascii="Verdana" w:eastAsia="Calibri" w:hAnsi="Verdana" w:cs="Calibri"/>
                <w:szCs w:val="24"/>
              </w:rPr>
              <w:t xml:space="preserve"> </w:t>
            </w:r>
          </w:p>
        </w:tc>
      </w:tr>
      <w:tr w:rsidR="00C94F02" w:rsidRPr="00D81513" w14:paraId="2C093A2C" w14:textId="77777777" w:rsidTr="008F02E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</w:tcPr>
          <w:p w14:paraId="23F72046" w14:textId="30BD0A2B" w:rsidR="00C94F02" w:rsidRPr="006A1CC8" w:rsidRDefault="00781EC2" w:rsidP="00775215">
            <w:pPr>
              <w:rPr>
                <w:rFonts w:ascii="Verdana" w:hAnsi="Verdana"/>
                <w:b w:val="0"/>
                <w:szCs w:val="24"/>
              </w:rPr>
            </w:pPr>
            <w:hyperlink w:anchor="reseña" w:history="1">
              <w:r w:rsidR="00C94F02" w:rsidRPr="006A1CC8">
                <w:rPr>
                  <w:rStyle w:val="Hipervnculo"/>
                  <w:rFonts w:ascii="Verdana" w:hAnsi="Verdana"/>
                  <w:b w:val="0"/>
                  <w:szCs w:val="24"/>
                </w:rPr>
                <w:t>Reseñas de libros</w:t>
              </w:r>
              <w:r w:rsidR="00B84CCA" w:rsidRPr="006A1CC8">
                <w:rPr>
                  <w:rStyle w:val="Hipervnculo"/>
                  <w:rFonts w:ascii="Verdana" w:hAnsi="Verdana"/>
                  <w:b w:val="0"/>
                  <w:szCs w:val="24"/>
                </w:rPr>
                <w:t>.</w:t>
              </w:r>
            </w:hyperlink>
          </w:p>
        </w:tc>
        <w:tc>
          <w:tcPr>
            <w:tcW w:w="708" w:type="dxa"/>
          </w:tcPr>
          <w:p w14:paraId="5A9DEE93" w14:textId="77777777" w:rsidR="00C94F02" w:rsidRPr="006A1CC8" w:rsidRDefault="00C94F02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Cs w:val="24"/>
              </w:rPr>
            </w:pPr>
          </w:p>
        </w:tc>
        <w:tc>
          <w:tcPr>
            <w:tcW w:w="709" w:type="dxa"/>
          </w:tcPr>
          <w:p w14:paraId="77D672BD" w14:textId="77777777" w:rsidR="00C94F02" w:rsidRPr="006A1CC8" w:rsidRDefault="00C94F02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Cs w:val="24"/>
              </w:rPr>
            </w:pPr>
          </w:p>
        </w:tc>
        <w:tc>
          <w:tcPr>
            <w:tcW w:w="875" w:type="dxa"/>
          </w:tcPr>
          <w:p w14:paraId="78FCA7BB" w14:textId="77777777" w:rsidR="00C94F02" w:rsidRPr="006A1CC8" w:rsidRDefault="00C94F02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Cs w:val="24"/>
              </w:rPr>
            </w:pPr>
          </w:p>
        </w:tc>
        <w:tc>
          <w:tcPr>
            <w:tcW w:w="2208" w:type="dxa"/>
          </w:tcPr>
          <w:p w14:paraId="0FBBA081" w14:textId="77777777" w:rsidR="00C94F02" w:rsidRPr="006A1CC8" w:rsidRDefault="00C94F02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Cs w:val="24"/>
              </w:rPr>
            </w:pPr>
          </w:p>
        </w:tc>
      </w:tr>
    </w:tbl>
    <w:p w14:paraId="09E25105" w14:textId="77777777" w:rsidR="00773712" w:rsidRPr="00D81513" w:rsidRDefault="00773712" w:rsidP="5A04E57B">
      <w:pPr>
        <w:rPr>
          <w:rFonts w:ascii="Verdana" w:hAnsi="Verdana"/>
          <w:sz w:val="24"/>
          <w:szCs w:val="24"/>
        </w:rPr>
      </w:pPr>
    </w:p>
    <w:tbl>
      <w:tblPr>
        <w:tblStyle w:val="Listaclara-nfasis5"/>
        <w:tblW w:w="9039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708"/>
        <w:gridCol w:w="709"/>
        <w:gridCol w:w="851"/>
        <w:gridCol w:w="2268"/>
      </w:tblGrid>
      <w:tr w:rsidR="008F02E7" w:rsidRPr="00D81513" w14:paraId="64CE8471" w14:textId="77777777" w:rsidTr="008F02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</w:tcPr>
          <w:p w14:paraId="3C02556C" w14:textId="2FFBC5D0" w:rsidR="00662E7D" w:rsidRPr="00D81513" w:rsidRDefault="00662E7D" w:rsidP="00775215">
            <w:pPr>
              <w:spacing w:line="259" w:lineRule="auto"/>
              <w:jc w:val="center"/>
              <w:rPr>
                <w:rFonts w:ascii="Verdana" w:hAnsi="Verdana"/>
                <w:b w:val="0"/>
                <w:i/>
                <w:sz w:val="24"/>
                <w:szCs w:val="24"/>
              </w:rPr>
            </w:pPr>
            <w:bookmarkStart w:id="0" w:name="investigación"/>
            <w:r w:rsidRPr="00D81513">
              <w:rPr>
                <w:rFonts w:ascii="Verdana" w:hAnsi="Verdana"/>
                <w:i/>
                <w:sz w:val="24"/>
                <w:szCs w:val="24"/>
              </w:rPr>
              <w:t>ARTÍCULO DE INVESTIGACIÓN</w:t>
            </w:r>
            <w:bookmarkEnd w:id="0"/>
          </w:p>
        </w:tc>
        <w:tc>
          <w:tcPr>
            <w:tcW w:w="708" w:type="dxa"/>
          </w:tcPr>
          <w:p w14:paraId="4093D159" w14:textId="77777777" w:rsidR="00662E7D" w:rsidRPr="00D81513" w:rsidRDefault="00662E7D" w:rsidP="007752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D81513">
              <w:rPr>
                <w:rFonts w:ascii="Verdana" w:eastAsia="Calibri" w:hAnsi="Verdana" w:cs="Calibri"/>
                <w:sz w:val="24"/>
                <w:szCs w:val="24"/>
              </w:rPr>
              <w:t>SI</w:t>
            </w:r>
          </w:p>
        </w:tc>
        <w:tc>
          <w:tcPr>
            <w:tcW w:w="709" w:type="dxa"/>
          </w:tcPr>
          <w:p w14:paraId="01D31741" w14:textId="77777777" w:rsidR="00662E7D" w:rsidRPr="00D81513" w:rsidRDefault="00662E7D" w:rsidP="007752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D81513">
              <w:rPr>
                <w:rFonts w:ascii="Verdana" w:eastAsia="Calibri" w:hAnsi="Verdana" w:cs="Calibri"/>
                <w:sz w:val="24"/>
                <w:szCs w:val="24"/>
              </w:rPr>
              <w:t>NO</w:t>
            </w:r>
          </w:p>
        </w:tc>
        <w:tc>
          <w:tcPr>
            <w:tcW w:w="851" w:type="dxa"/>
          </w:tcPr>
          <w:p w14:paraId="1A2FDCE0" w14:textId="77777777" w:rsidR="00662E7D" w:rsidRPr="00D81513" w:rsidRDefault="00662E7D" w:rsidP="007752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D81513">
              <w:rPr>
                <w:rFonts w:ascii="Verdana" w:eastAsia="Calibri" w:hAnsi="Verdana" w:cs="Calibri"/>
                <w:sz w:val="24"/>
                <w:szCs w:val="24"/>
              </w:rPr>
              <w:t>N/C</w:t>
            </w:r>
          </w:p>
        </w:tc>
        <w:tc>
          <w:tcPr>
            <w:tcW w:w="2268" w:type="dxa"/>
          </w:tcPr>
          <w:p w14:paraId="39394310" w14:textId="77777777" w:rsidR="00662E7D" w:rsidRPr="00D81513" w:rsidRDefault="00662E7D" w:rsidP="007752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D81513">
              <w:rPr>
                <w:rFonts w:ascii="Verdana" w:eastAsia="Calibri" w:hAnsi="Verdana" w:cs="Calibri"/>
                <w:sz w:val="24"/>
                <w:szCs w:val="24"/>
              </w:rPr>
              <w:t>Observaciones</w:t>
            </w:r>
          </w:p>
        </w:tc>
      </w:tr>
      <w:tr w:rsidR="006A1CC8" w:rsidRPr="00D81513" w14:paraId="50BE72E9" w14:textId="77777777" w:rsidTr="003B7C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5"/>
          </w:tcPr>
          <w:p w14:paraId="7AB36F36" w14:textId="0A74CFC3" w:rsidR="006A1CC8" w:rsidRPr="006A1CC8" w:rsidRDefault="006A1CC8" w:rsidP="00775215">
            <w:pPr>
              <w:rPr>
                <w:rFonts w:ascii="Verdana" w:hAnsi="Verdana"/>
                <w:color w:val="1F3864" w:themeColor="accent1" w:themeShade="80"/>
                <w:sz w:val="24"/>
                <w:szCs w:val="24"/>
              </w:rPr>
            </w:pPr>
            <w:r w:rsidRPr="006A1CC8">
              <w:rPr>
                <w:rFonts w:ascii="Verdana" w:hAnsi="Verdana"/>
                <w:color w:val="1F3864" w:themeColor="accent1" w:themeShade="80"/>
                <w:sz w:val="24"/>
                <w:szCs w:val="24"/>
              </w:rPr>
              <w:t xml:space="preserve">INTRODUCCIÓN </w:t>
            </w:r>
            <w:r w:rsidR="00781EC2" w:rsidRPr="00781EC2">
              <w:rPr>
                <w:rFonts w:ascii="Verdana" w:hAnsi="Verdana"/>
                <w:b w:val="0"/>
                <w:color w:val="FF0000"/>
                <w:szCs w:val="24"/>
              </w:rPr>
              <w:t>(</w:t>
            </w:r>
            <w:r w:rsidR="00781EC2" w:rsidRPr="006A1CC8">
              <w:rPr>
                <w:rFonts w:ascii="Verdana" w:hAnsi="Verdana"/>
                <w:b w:val="0"/>
                <w:color w:val="FF0000"/>
                <w:szCs w:val="24"/>
              </w:rPr>
              <w:t>obligatorio)</w:t>
            </w:r>
          </w:p>
        </w:tc>
      </w:tr>
      <w:tr w:rsidR="00662E7D" w:rsidRPr="00D81513" w14:paraId="51776A6A" w14:textId="77777777" w:rsidTr="008F02E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</w:tcPr>
          <w:p w14:paraId="354B3E12" w14:textId="26CDA932" w:rsidR="00662E7D" w:rsidRPr="008F02E7" w:rsidRDefault="00662E7D" w:rsidP="008F02E7">
            <w:pPr>
              <w:pStyle w:val="Prrafodelista"/>
              <w:ind w:left="0"/>
              <w:rPr>
                <w:rFonts w:ascii="Verdana" w:eastAsiaTheme="minorEastAsia" w:hAnsi="Verdana"/>
                <w:b w:val="0"/>
                <w:color w:val="1F3864" w:themeColor="accent1" w:themeShade="80"/>
                <w:sz w:val="24"/>
                <w:szCs w:val="24"/>
              </w:rPr>
            </w:pPr>
            <w:r w:rsidRPr="006A1CC8">
              <w:rPr>
                <w:rFonts w:ascii="Verdana" w:eastAsiaTheme="minorEastAsia" w:hAnsi="Verdana"/>
                <w:b w:val="0"/>
                <w:color w:val="1F3864" w:themeColor="accent1" w:themeShade="80"/>
                <w:szCs w:val="24"/>
              </w:rPr>
              <w:t>Quedan claros propósito y objetivos de la investigación</w:t>
            </w:r>
            <w:r w:rsidR="00C94F02" w:rsidRPr="006A1CC8">
              <w:rPr>
                <w:rFonts w:ascii="Verdana" w:eastAsiaTheme="minorEastAsia" w:hAnsi="Verdana"/>
                <w:b w:val="0"/>
                <w:color w:val="1F3864" w:themeColor="accent1" w:themeShade="80"/>
                <w:szCs w:val="24"/>
              </w:rPr>
              <w:t>.</w:t>
            </w:r>
            <w:r w:rsidRPr="006A1CC8">
              <w:rPr>
                <w:rFonts w:ascii="Verdana" w:eastAsiaTheme="minorEastAsia" w:hAnsi="Verdana"/>
                <w:b w:val="0"/>
                <w:color w:val="1F3864" w:themeColor="accent1" w:themeShade="80"/>
                <w:szCs w:val="24"/>
              </w:rPr>
              <w:t xml:space="preserve"> </w:t>
            </w:r>
          </w:p>
        </w:tc>
        <w:tc>
          <w:tcPr>
            <w:tcW w:w="708" w:type="dxa"/>
          </w:tcPr>
          <w:p w14:paraId="229901D2" w14:textId="77777777" w:rsidR="00662E7D" w:rsidRPr="00D81513" w:rsidRDefault="00662E7D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D81513">
              <w:rPr>
                <w:rFonts w:ascii="Verdana" w:eastAsia="Calibri" w:hAnsi="Verdana" w:cs="Calibri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62E7A17D" w14:textId="77777777" w:rsidR="00662E7D" w:rsidRPr="00D81513" w:rsidRDefault="00662E7D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D81513">
              <w:rPr>
                <w:rFonts w:ascii="Verdana" w:eastAsia="Calibri" w:hAnsi="Verdana" w:cs="Calibri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6B2B2E32" w14:textId="77777777" w:rsidR="00662E7D" w:rsidRPr="00D81513" w:rsidRDefault="00662E7D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D81513">
              <w:rPr>
                <w:rFonts w:ascii="Verdana" w:eastAsia="Calibri" w:hAnsi="Verdana" w:cs="Calibri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729822AE" w14:textId="77777777" w:rsidR="00662E7D" w:rsidRPr="00D81513" w:rsidRDefault="00662E7D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D81513">
              <w:rPr>
                <w:rFonts w:ascii="Verdana" w:eastAsia="Calibri" w:hAnsi="Verdana" w:cs="Calibri"/>
                <w:sz w:val="24"/>
                <w:szCs w:val="24"/>
              </w:rPr>
              <w:t xml:space="preserve"> </w:t>
            </w:r>
          </w:p>
        </w:tc>
      </w:tr>
      <w:tr w:rsidR="006A1CC8" w:rsidRPr="00D81513" w14:paraId="7B7C1EC5" w14:textId="77777777" w:rsidTr="006D66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5"/>
          </w:tcPr>
          <w:p w14:paraId="58882EE6" w14:textId="75743240" w:rsidR="006A1CC8" w:rsidRPr="006A1CC8" w:rsidRDefault="006A1CC8" w:rsidP="616D5BE3">
            <w:pPr>
              <w:rPr>
                <w:rFonts w:ascii="Verdana" w:hAnsi="Verdana"/>
                <w:color w:val="1F3864" w:themeColor="accent1" w:themeShade="80"/>
                <w:sz w:val="24"/>
                <w:szCs w:val="24"/>
              </w:rPr>
            </w:pPr>
            <w:r w:rsidRPr="006A1CC8">
              <w:rPr>
                <w:rFonts w:ascii="Verdana" w:hAnsi="Verdana"/>
                <w:color w:val="1F3864" w:themeColor="accent1" w:themeShade="80"/>
                <w:sz w:val="24"/>
                <w:szCs w:val="24"/>
              </w:rPr>
              <w:t xml:space="preserve">METODOLOGÍA </w:t>
            </w:r>
            <w:r w:rsidR="00781EC2" w:rsidRPr="00781EC2">
              <w:rPr>
                <w:rFonts w:ascii="Verdana" w:hAnsi="Verdana"/>
                <w:b w:val="0"/>
                <w:color w:val="FF0000"/>
                <w:szCs w:val="24"/>
              </w:rPr>
              <w:t>(</w:t>
            </w:r>
            <w:r w:rsidR="00781EC2" w:rsidRPr="006A1CC8">
              <w:rPr>
                <w:rFonts w:ascii="Verdana" w:hAnsi="Verdana"/>
                <w:b w:val="0"/>
                <w:color w:val="FF0000"/>
                <w:szCs w:val="24"/>
              </w:rPr>
              <w:t>obligatorio)</w:t>
            </w:r>
          </w:p>
        </w:tc>
      </w:tr>
      <w:tr w:rsidR="00161C88" w:rsidRPr="00D81513" w14:paraId="28A69A6B" w14:textId="77777777" w:rsidTr="008F02E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</w:tcPr>
          <w:p w14:paraId="44C94ED9" w14:textId="345CA8BA" w:rsidR="00161C88" w:rsidRPr="008F02E7" w:rsidRDefault="00161C88" w:rsidP="008F02E7">
            <w:pPr>
              <w:pStyle w:val="Prrafodelista"/>
              <w:ind w:left="0"/>
              <w:rPr>
                <w:rFonts w:ascii="Verdana" w:hAnsi="Verdana"/>
                <w:b w:val="0"/>
                <w:color w:val="1F3864" w:themeColor="accent1" w:themeShade="80"/>
                <w:sz w:val="24"/>
                <w:szCs w:val="24"/>
              </w:rPr>
            </w:pPr>
            <w:r w:rsidRPr="006A1CC8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>Se explica</w:t>
            </w:r>
            <w:r w:rsidR="00C94F02" w:rsidRPr="006A1CC8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 xml:space="preserve"> de forma clara el procedimiento.</w:t>
            </w:r>
          </w:p>
        </w:tc>
        <w:tc>
          <w:tcPr>
            <w:tcW w:w="708" w:type="dxa"/>
          </w:tcPr>
          <w:p w14:paraId="79E2C6CD" w14:textId="77777777" w:rsidR="00161C88" w:rsidRPr="00D81513" w:rsidRDefault="00161C88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0BF19CDD" w14:textId="77777777" w:rsidR="00161C88" w:rsidRPr="00D81513" w:rsidRDefault="00161C88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4F1B7D76" w14:textId="77777777" w:rsidR="00161C88" w:rsidRPr="00D81513" w:rsidRDefault="00161C88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CA8F407" w14:textId="77777777" w:rsidR="00161C88" w:rsidRPr="00D81513" w:rsidRDefault="00161C88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</w:tr>
      <w:tr w:rsidR="006A1CC8" w:rsidRPr="00D81513" w14:paraId="55EE6D9B" w14:textId="77777777" w:rsidTr="00801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5"/>
          </w:tcPr>
          <w:p w14:paraId="7C048EFD" w14:textId="1A9A9FA2" w:rsidR="006A1CC8" w:rsidRPr="006A1CC8" w:rsidRDefault="006A1CC8" w:rsidP="05305CEB">
            <w:pPr>
              <w:spacing w:line="259" w:lineRule="auto"/>
              <w:rPr>
                <w:rFonts w:ascii="Verdana" w:hAnsi="Verdana"/>
                <w:bCs w:val="0"/>
                <w:sz w:val="24"/>
                <w:szCs w:val="24"/>
              </w:rPr>
            </w:pPr>
            <w:r w:rsidRPr="006A1CC8">
              <w:rPr>
                <w:rFonts w:ascii="Verdana" w:hAnsi="Verdana"/>
                <w:color w:val="1F3864" w:themeColor="accent1" w:themeShade="80"/>
                <w:sz w:val="24"/>
                <w:szCs w:val="24"/>
              </w:rPr>
              <w:t xml:space="preserve">RESULTADOS </w:t>
            </w:r>
            <w:r w:rsidR="00781EC2" w:rsidRPr="00781EC2">
              <w:rPr>
                <w:rFonts w:ascii="Verdana" w:hAnsi="Verdana"/>
                <w:b w:val="0"/>
                <w:color w:val="FF0000"/>
                <w:szCs w:val="24"/>
              </w:rPr>
              <w:t>(</w:t>
            </w:r>
            <w:r w:rsidR="00781EC2" w:rsidRPr="006A1CC8">
              <w:rPr>
                <w:rFonts w:ascii="Verdana" w:hAnsi="Verdana"/>
                <w:b w:val="0"/>
                <w:color w:val="FF0000"/>
                <w:szCs w:val="24"/>
              </w:rPr>
              <w:t>obligatorio)</w:t>
            </w:r>
          </w:p>
        </w:tc>
      </w:tr>
      <w:tr w:rsidR="00161C88" w:rsidRPr="00D81513" w14:paraId="3ED6792D" w14:textId="77777777" w:rsidTr="008F02E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</w:tcPr>
          <w:p w14:paraId="4240B4ED" w14:textId="67CDC94A" w:rsidR="00161C88" w:rsidRPr="006A1CC8" w:rsidRDefault="00C94F02" w:rsidP="008F02E7">
            <w:pPr>
              <w:pStyle w:val="Prrafodelista"/>
              <w:ind w:left="0"/>
              <w:rPr>
                <w:rFonts w:ascii="Verdana" w:hAnsi="Verdana"/>
                <w:b w:val="0"/>
                <w:color w:val="1F3864" w:themeColor="accent1" w:themeShade="80"/>
                <w:szCs w:val="24"/>
              </w:rPr>
            </w:pPr>
            <w:r w:rsidRPr="006A1CC8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>Los resultados están presentados de forma clara y concisa.</w:t>
            </w:r>
          </w:p>
        </w:tc>
        <w:tc>
          <w:tcPr>
            <w:tcW w:w="708" w:type="dxa"/>
          </w:tcPr>
          <w:p w14:paraId="4769CAC7" w14:textId="77777777" w:rsidR="00161C88" w:rsidRPr="00D81513" w:rsidRDefault="00161C88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40951699" w14:textId="77777777" w:rsidR="00161C88" w:rsidRPr="00D81513" w:rsidRDefault="00161C88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3290D169" w14:textId="77777777" w:rsidR="00161C88" w:rsidRPr="00D81513" w:rsidRDefault="00161C88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8BE7D36" w14:textId="77777777" w:rsidR="00161C88" w:rsidRPr="00D81513" w:rsidRDefault="00161C88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</w:tr>
      <w:tr w:rsidR="00C94F02" w:rsidRPr="00D81513" w14:paraId="2DB14204" w14:textId="77777777" w:rsidTr="008F0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F4B1E1C" w14:textId="5CB011E5" w:rsidR="00C94F02" w:rsidRPr="006A1CC8" w:rsidRDefault="7513DEA8" w:rsidP="008F02E7">
            <w:pPr>
              <w:pStyle w:val="Prrafodelista"/>
              <w:ind w:left="0"/>
              <w:rPr>
                <w:rFonts w:ascii="Verdana" w:hAnsi="Verdana"/>
                <w:b w:val="0"/>
                <w:color w:val="1F3864" w:themeColor="accent1" w:themeShade="80"/>
                <w:szCs w:val="24"/>
              </w:rPr>
            </w:pPr>
            <w:r w:rsidRPr="006A1CC8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>Se ve de forma clara la relación entre los resultados y la metodología.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14:paraId="2FCF1C92" w14:textId="77777777" w:rsidR="00C94F02" w:rsidRPr="00D81513" w:rsidRDefault="00C94F02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3787E561" w14:textId="77777777" w:rsidR="00C94F02" w:rsidRPr="00D81513" w:rsidRDefault="00C94F02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14:paraId="737799FE" w14:textId="77777777" w:rsidR="00C94F02" w:rsidRPr="00D81513" w:rsidRDefault="00C94F02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E5BAAB8" w14:textId="77777777" w:rsidR="00C94F02" w:rsidRPr="00D81513" w:rsidRDefault="00C94F02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</w:tr>
      <w:tr w:rsidR="006A1CC8" w:rsidRPr="00D81513" w14:paraId="56C65D21" w14:textId="77777777" w:rsidTr="003B71DA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5"/>
          </w:tcPr>
          <w:p w14:paraId="2DEF7774" w14:textId="22D255A5" w:rsidR="006A1CC8" w:rsidRPr="006A1CC8" w:rsidRDefault="006A1CC8" w:rsidP="00775215">
            <w:pPr>
              <w:rPr>
                <w:rFonts w:ascii="Verdana" w:eastAsia="Calibri" w:hAnsi="Verdana" w:cs="Calibri"/>
                <w:sz w:val="24"/>
                <w:szCs w:val="24"/>
              </w:rPr>
            </w:pPr>
            <w:r w:rsidRPr="006A1CC8">
              <w:rPr>
                <w:rFonts w:ascii="Verdana" w:eastAsiaTheme="minorEastAsia" w:hAnsi="Verdana"/>
                <w:color w:val="1F3864" w:themeColor="accent1" w:themeShade="80"/>
                <w:sz w:val="24"/>
                <w:szCs w:val="24"/>
              </w:rPr>
              <w:t xml:space="preserve">CONCLUSIONES </w:t>
            </w:r>
            <w:r w:rsidR="00781EC2" w:rsidRPr="00781EC2">
              <w:rPr>
                <w:rFonts w:ascii="Verdana" w:hAnsi="Verdana"/>
                <w:b w:val="0"/>
                <w:color w:val="FF0000"/>
                <w:szCs w:val="24"/>
              </w:rPr>
              <w:t>(</w:t>
            </w:r>
            <w:r w:rsidR="00781EC2" w:rsidRPr="006A1CC8">
              <w:rPr>
                <w:rFonts w:ascii="Verdana" w:hAnsi="Verdana"/>
                <w:b w:val="0"/>
                <w:color w:val="FF0000"/>
                <w:szCs w:val="24"/>
              </w:rPr>
              <w:t>obligatorio)</w:t>
            </w:r>
          </w:p>
        </w:tc>
      </w:tr>
      <w:tr w:rsidR="05305CEB" w:rsidRPr="00D81513" w14:paraId="6DC13C1B" w14:textId="77777777" w:rsidTr="008F0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EECEFA7" w14:textId="07321B50" w:rsidR="00150DC7" w:rsidRPr="008F02E7" w:rsidRDefault="006A1CC8" w:rsidP="008F02E7">
            <w:pPr>
              <w:pStyle w:val="Prrafodelista"/>
              <w:ind w:left="0"/>
              <w:rPr>
                <w:rFonts w:ascii="Verdana" w:eastAsiaTheme="minorEastAsia" w:hAnsi="Verdana"/>
                <w:b w:val="0"/>
                <w:color w:val="1F3864" w:themeColor="accent1" w:themeShade="80"/>
                <w:sz w:val="24"/>
                <w:szCs w:val="24"/>
              </w:rPr>
            </w:pPr>
            <w:r>
              <w:rPr>
                <w:rFonts w:ascii="Verdana" w:eastAsiaTheme="minorEastAsia" w:hAnsi="Verdana"/>
                <w:b w:val="0"/>
                <w:color w:val="1F3864" w:themeColor="accent1" w:themeShade="80"/>
                <w:szCs w:val="24"/>
              </w:rPr>
              <w:t>Las conclusiones</w:t>
            </w:r>
            <w:r w:rsidR="00150DC7" w:rsidRPr="006A1CC8">
              <w:rPr>
                <w:rFonts w:ascii="Verdana" w:eastAsiaTheme="minorEastAsia" w:hAnsi="Verdana"/>
                <w:b w:val="0"/>
                <w:color w:val="1F3864" w:themeColor="accent1" w:themeShade="80"/>
                <w:szCs w:val="24"/>
              </w:rPr>
              <w:t xml:space="preserve"> están en línea con la metodología/resultados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14:paraId="0D77B5C4" w14:textId="14275C61" w:rsidR="05305CEB" w:rsidRPr="00D81513" w:rsidRDefault="05305CEB" w:rsidP="05305C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30EDC88C" w14:textId="39889ED1" w:rsidR="05305CEB" w:rsidRPr="00D81513" w:rsidRDefault="05305CEB" w:rsidP="05305C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14:paraId="797B9D8A" w14:textId="66910534" w:rsidR="05305CEB" w:rsidRPr="00D81513" w:rsidRDefault="05305CEB" w:rsidP="05305C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EAF640F" w14:textId="7FF5F63C" w:rsidR="05305CEB" w:rsidRPr="00D81513" w:rsidRDefault="05305CEB" w:rsidP="05305C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</w:tr>
      <w:tr w:rsidR="006A1CC8" w:rsidRPr="00D81513" w14:paraId="097542CA" w14:textId="77777777" w:rsidTr="00BA22CC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5"/>
          </w:tcPr>
          <w:p w14:paraId="59576973" w14:textId="0E658F2F" w:rsidR="006A1CC8" w:rsidRPr="006A1CC8" w:rsidRDefault="006A1CC8" w:rsidP="00775215">
            <w:pPr>
              <w:rPr>
                <w:rFonts w:ascii="Verdana" w:eastAsia="Calibri" w:hAnsi="Verdana" w:cs="Calibri"/>
                <w:sz w:val="24"/>
                <w:szCs w:val="24"/>
              </w:rPr>
            </w:pPr>
            <w:r w:rsidRPr="006A1CC8">
              <w:rPr>
                <w:rFonts w:ascii="Verdana" w:eastAsiaTheme="minorEastAsia" w:hAnsi="Verdana"/>
                <w:color w:val="1F3864" w:themeColor="accent1" w:themeShade="80"/>
                <w:sz w:val="24"/>
                <w:szCs w:val="24"/>
              </w:rPr>
              <w:t>ORIGINALIDAD</w:t>
            </w:r>
          </w:p>
        </w:tc>
      </w:tr>
      <w:tr w:rsidR="00AD1DBF" w:rsidRPr="00D81513" w14:paraId="14782E42" w14:textId="77777777" w:rsidTr="008F0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57A981F" w14:textId="7434984C" w:rsidR="00AD1DBF" w:rsidRPr="006A1CC8" w:rsidRDefault="00AD1DBF" w:rsidP="008F02E7">
            <w:pPr>
              <w:pStyle w:val="Prrafodelista"/>
              <w:ind w:left="0"/>
              <w:rPr>
                <w:rFonts w:ascii="Verdana" w:hAnsi="Verdana"/>
                <w:b w:val="0"/>
                <w:color w:val="1F3864" w:themeColor="accent1" w:themeShade="80"/>
                <w:szCs w:val="24"/>
              </w:rPr>
            </w:pPr>
            <w:r w:rsidRPr="006A1CC8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>¿El artículo presenta una perspectiva original sobre el tema abordado?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14:paraId="4B2A88DF" w14:textId="77777777" w:rsidR="00AD1DBF" w:rsidRPr="00D81513" w:rsidRDefault="00AD1DBF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39D1A1E9" w14:textId="77777777" w:rsidR="00AD1DBF" w:rsidRPr="00D81513" w:rsidRDefault="00AD1DBF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14:paraId="3A3D4BC0" w14:textId="77777777" w:rsidR="00AD1DBF" w:rsidRPr="00D81513" w:rsidRDefault="00AD1DBF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C8FD200" w14:textId="77777777" w:rsidR="00AD1DBF" w:rsidRPr="00D81513" w:rsidRDefault="00AD1DBF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</w:tr>
      <w:tr w:rsidR="00AD1DBF" w:rsidRPr="00D81513" w14:paraId="72896755" w14:textId="77777777" w:rsidTr="008F02E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</w:tcPr>
          <w:p w14:paraId="7DEB0310" w14:textId="1DB18287" w:rsidR="00AD1DBF" w:rsidRPr="006A1CC8" w:rsidRDefault="00AD1DBF" w:rsidP="008F02E7">
            <w:pPr>
              <w:pStyle w:val="Prrafodelista"/>
              <w:ind w:left="0"/>
              <w:rPr>
                <w:rFonts w:ascii="Verdana" w:hAnsi="Verdana"/>
                <w:b w:val="0"/>
                <w:color w:val="1F3864" w:themeColor="accent1" w:themeShade="80"/>
                <w:szCs w:val="24"/>
              </w:rPr>
            </w:pPr>
            <w:r w:rsidRPr="006A1CC8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>¿El enfoque o los resultados del estudio son novedosos o innovadores?</w:t>
            </w:r>
          </w:p>
        </w:tc>
        <w:tc>
          <w:tcPr>
            <w:tcW w:w="708" w:type="dxa"/>
          </w:tcPr>
          <w:p w14:paraId="3BE177C5" w14:textId="77777777" w:rsidR="00AD1DBF" w:rsidRPr="00D81513" w:rsidRDefault="00AD1DBF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53BC9D40" w14:textId="77777777" w:rsidR="00AD1DBF" w:rsidRPr="00D81513" w:rsidRDefault="00AD1DBF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05E9948B" w14:textId="77777777" w:rsidR="00AD1DBF" w:rsidRPr="00D81513" w:rsidRDefault="00AD1DBF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CF4485F" w14:textId="77777777" w:rsidR="00AD1DBF" w:rsidRPr="00D81513" w:rsidRDefault="00AD1DBF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</w:tr>
      <w:tr w:rsidR="00AD1DBF" w:rsidRPr="00D81513" w14:paraId="556F543D" w14:textId="77777777" w:rsidTr="008F0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BF6047C" w14:textId="6402C255" w:rsidR="00AD1DBF" w:rsidRPr="006A1CC8" w:rsidRDefault="00AD1DBF" w:rsidP="008F02E7">
            <w:pPr>
              <w:pStyle w:val="Prrafodelista"/>
              <w:ind w:left="0"/>
              <w:rPr>
                <w:rFonts w:ascii="Verdana" w:hAnsi="Verdana"/>
                <w:b w:val="0"/>
                <w:color w:val="1F3864" w:themeColor="accent1" w:themeShade="80"/>
                <w:szCs w:val="24"/>
              </w:rPr>
            </w:pPr>
            <w:r w:rsidRPr="006A1CC8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>¿El artículo aporta nuevas ideas, teorías o enfoques al campo temático?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14:paraId="5816F159" w14:textId="77777777" w:rsidR="00AD1DBF" w:rsidRPr="00D81513" w:rsidRDefault="00AD1DBF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0335B72E" w14:textId="77777777" w:rsidR="00AD1DBF" w:rsidRPr="00D81513" w:rsidRDefault="00AD1DBF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14:paraId="3EC11D01" w14:textId="77777777" w:rsidR="00AD1DBF" w:rsidRPr="00D81513" w:rsidRDefault="00AD1DBF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182792C" w14:textId="77777777" w:rsidR="00AD1DBF" w:rsidRPr="00D81513" w:rsidRDefault="00AD1DBF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</w:tr>
      <w:tr w:rsidR="006A1CC8" w:rsidRPr="00D81513" w14:paraId="3BEF2252" w14:textId="77777777" w:rsidTr="00312F28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5"/>
          </w:tcPr>
          <w:p w14:paraId="56DEC9C3" w14:textId="7A5A2227" w:rsidR="006A1CC8" w:rsidRPr="006A1CC8" w:rsidRDefault="006A1CC8" w:rsidP="00775215">
            <w:pPr>
              <w:rPr>
                <w:rFonts w:ascii="Verdana" w:eastAsia="Calibri" w:hAnsi="Verdana" w:cs="Calibri"/>
                <w:sz w:val="24"/>
                <w:szCs w:val="24"/>
              </w:rPr>
            </w:pPr>
            <w:r w:rsidRPr="006A1CC8">
              <w:rPr>
                <w:rFonts w:ascii="Verdana" w:hAnsi="Verdana"/>
                <w:color w:val="1F3864" w:themeColor="accent1" w:themeShade="80"/>
                <w:sz w:val="24"/>
                <w:szCs w:val="24"/>
              </w:rPr>
              <w:t>RELEVANCIA</w:t>
            </w:r>
          </w:p>
        </w:tc>
      </w:tr>
      <w:tr w:rsidR="000E69B7" w:rsidRPr="00D81513" w14:paraId="4432E48D" w14:textId="77777777" w:rsidTr="008F0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4524E2D" w14:textId="1FBE3933" w:rsidR="000E69B7" w:rsidRPr="006A1CC8" w:rsidRDefault="000E69B7" w:rsidP="008F02E7">
            <w:pPr>
              <w:pStyle w:val="Prrafodelista"/>
              <w:ind w:left="0"/>
              <w:rPr>
                <w:rFonts w:ascii="Verdana" w:eastAsiaTheme="minorEastAsia" w:hAnsi="Verdana"/>
                <w:b w:val="0"/>
                <w:color w:val="1F3864" w:themeColor="accent1" w:themeShade="80"/>
                <w:szCs w:val="24"/>
              </w:rPr>
            </w:pPr>
            <w:r w:rsidRPr="006A1CC8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>¿El tema del artículo es relevante y de interés para el ámbito de servicios sociales?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14:paraId="648DBBC2" w14:textId="77777777" w:rsidR="000E69B7" w:rsidRPr="00D81513" w:rsidRDefault="000E69B7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2C68F026" w14:textId="77777777" w:rsidR="000E69B7" w:rsidRPr="00D81513" w:rsidRDefault="000E69B7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14:paraId="50D1A025" w14:textId="77777777" w:rsidR="000E69B7" w:rsidRPr="00D81513" w:rsidRDefault="000E69B7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4F98A14" w14:textId="77777777" w:rsidR="000E69B7" w:rsidRPr="00D81513" w:rsidRDefault="000E69B7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</w:tr>
      <w:tr w:rsidR="000E69B7" w:rsidRPr="00D81513" w14:paraId="15377D29" w14:textId="77777777" w:rsidTr="008F02E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</w:tcPr>
          <w:p w14:paraId="5E33E788" w14:textId="5FA509EE" w:rsidR="000E69B7" w:rsidRPr="006A1CC8" w:rsidRDefault="000E69B7" w:rsidP="008F02E7">
            <w:pPr>
              <w:pStyle w:val="Prrafodelista"/>
              <w:ind w:left="0"/>
              <w:rPr>
                <w:rFonts w:ascii="Verdana" w:eastAsiaTheme="minorEastAsia" w:hAnsi="Verdana"/>
                <w:b w:val="0"/>
                <w:color w:val="1F3864" w:themeColor="accent1" w:themeShade="80"/>
                <w:szCs w:val="24"/>
              </w:rPr>
            </w:pPr>
            <w:r w:rsidRPr="006A1CC8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 xml:space="preserve">¿El artículo aborda problemas o </w:t>
            </w:r>
            <w:r w:rsidRPr="006A1CC8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lastRenderedPageBreak/>
              <w:t>desafíos actuales en el campo temático?</w:t>
            </w:r>
          </w:p>
        </w:tc>
        <w:tc>
          <w:tcPr>
            <w:tcW w:w="708" w:type="dxa"/>
          </w:tcPr>
          <w:p w14:paraId="0846451F" w14:textId="77777777" w:rsidR="000E69B7" w:rsidRPr="00D81513" w:rsidRDefault="000E69B7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0AD65B48" w14:textId="77777777" w:rsidR="000E69B7" w:rsidRPr="00D81513" w:rsidRDefault="000E69B7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C78824A" w14:textId="77777777" w:rsidR="000E69B7" w:rsidRPr="00D81513" w:rsidRDefault="000E69B7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62B4660" w14:textId="77777777" w:rsidR="000E69B7" w:rsidRPr="00D81513" w:rsidRDefault="000E69B7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</w:tr>
      <w:tr w:rsidR="000E69B7" w:rsidRPr="00D81513" w14:paraId="5DF8E115" w14:textId="77777777" w:rsidTr="008F0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CC2065C" w14:textId="597AD656" w:rsidR="000E69B7" w:rsidRPr="006A1CC8" w:rsidRDefault="000E69B7" w:rsidP="008F02E7">
            <w:pPr>
              <w:pStyle w:val="Prrafodelista"/>
              <w:ind w:left="0"/>
              <w:rPr>
                <w:rFonts w:ascii="Verdana" w:eastAsiaTheme="minorEastAsia" w:hAnsi="Verdana"/>
                <w:b w:val="0"/>
                <w:color w:val="1F3864" w:themeColor="accent1" w:themeShade="80"/>
                <w:szCs w:val="24"/>
              </w:rPr>
            </w:pPr>
            <w:r w:rsidRPr="006A1CC8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>¿El contenido del artículo tiene aplicabilidad o implicaciones prácticas significativas?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14:paraId="2A7AB5FD" w14:textId="77777777" w:rsidR="000E69B7" w:rsidRPr="00D81513" w:rsidRDefault="000E69B7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40A47816" w14:textId="77777777" w:rsidR="000E69B7" w:rsidRPr="00D81513" w:rsidRDefault="000E69B7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14:paraId="009FC148" w14:textId="77777777" w:rsidR="000E69B7" w:rsidRPr="00D81513" w:rsidRDefault="000E69B7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BC6A01B" w14:textId="77777777" w:rsidR="000E69B7" w:rsidRPr="00D81513" w:rsidRDefault="000E69B7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</w:tr>
      <w:tr w:rsidR="008F02E7" w:rsidRPr="00D81513" w14:paraId="755387B3" w14:textId="77777777" w:rsidTr="008F02E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5B9BD5" w:themeFill="accent5"/>
          </w:tcPr>
          <w:p w14:paraId="682E3D16" w14:textId="09F20D58" w:rsidR="00662E7D" w:rsidRPr="008F02E7" w:rsidRDefault="00662E7D" w:rsidP="00775215">
            <w:pPr>
              <w:spacing w:line="259" w:lineRule="auto"/>
              <w:jc w:val="center"/>
              <w:rPr>
                <w:rFonts w:ascii="Verdana" w:hAnsi="Verdana"/>
                <w:b w:val="0"/>
                <w:i/>
                <w:color w:val="FFFFFF" w:themeColor="background1"/>
                <w:sz w:val="24"/>
                <w:szCs w:val="24"/>
              </w:rPr>
            </w:pPr>
            <w:bookmarkStart w:id="1" w:name="opinión"/>
            <w:r w:rsidRPr="008F02E7">
              <w:rPr>
                <w:rFonts w:ascii="Verdana" w:hAnsi="Verdana"/>
                <w:i/>
                <w:color w:val="FFFFFF" w:themeColor="background1"/>
                <w:sz w:val="24"/>
                <w:szCs w:val="24"/>
              </w:rPr>
              <w:t>ARTÍCULO DE OPINIÓN PROFESIONAL</w:t>
            </w:r>
            <w:bookmarkEnd w:id="1"/>
          </w:p>
        </w:tc>
        <w:tc>
          <w:tcPr>
            <w:tcW w:w="708" w:type="dxa"/>
            <w:shd w:val="clear" w:color="auto" w:fill="5B9BD5" w:themeFill="accent5"/>
          </w:tcPr>
          <w:p w14:paraId="50EA6B14" w14:textId="77777777" w:rsidR="00662E7D" w:rsidRPr="008F02E7" w:rsidRDefault="00662E7D" w:rsidP="00775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 w:rsidRPr="008F02E7">
              <w:rPr>
                <w:rFonts w:ascii="Verdana" w:eastAsia="Calibri" w:hAnsi="Verdana" w:cs="Calibri"/>
                <w:b/>
                <w:bCs/>
                <w:color w:val="FFFFFF" w:themeColor="background1"/>
                <w:sz w:val="24"/>
                <w:szCs w:val="24"/>
              </w:rPr>
              <w:t>SI</w:t>
            </w:r>
          </w:p>
        </w:tc>
        <w:tc>
          <w:tcPr>
            <w:tcW w:w="709" w:type="dxa"/>
            <w:shd w:val="clear" w:color="auto" w:fill="5B9BD5" w:themeFill="accent5"/>
          </w:tcPr>
          <w:p w14:paraId="4C1AC24B" w14:textId="77777777" w:rsidR="00662E7D" w:rsidRPr="008F02E7" w:rsidRDefault="00662E7D" w:rsidP="00775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 w:rsidRPr="008F02E7">
              <w:rPr>
                <w:rFonts w:ascii="Verdana" w:eastAsia="Calibri" w:hAnsi="Verdana" w:cs="Calibri"/>
                <w:b/>
                <w:bCs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851" w:type="dxa"/>
            <w:shd w:val="clear" w:color="auto" w:fill="5B9BD5" w:themeFill="accent5"/>
          </w:tcPr>
          <w:p w14:paraId="399CA3E5" w14:textId="77777777" w:rsidR="00662E7D" w:rsidRPr="008F02E7" w:rsidRDefault="00662E7D" w:rsidP="00775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 w:rsidRPr="008F02E7">
              <w:rPr>
                <w:rFonts w:ascii="Verdana" w:eastAsia="Calibri" w:hAnsi="Verdana" w:cs="Calibri"/>
                <w:b/>
                <w:bCs/>
                <w:color w:val="FFFFFF" w:themeColor="background1"/>
                <w:sz w:val="24"/>
                <w:szCs w:val="24"/>
              </w:rPr>
              <w:t>N/C</w:t>
            </w:r>
          </w:p>
        </w:tc>
        <w:tc>
          <w:tcPr>
            <w:tcW w:w="2268" w:type="dxa"/>
            <w:shd w:val="clear" w:color="auto" w:fill="5B9BD5" w:themeFill="accent5"/>
          </w:tcPr>
          <w:p w14:paraId="49484A34" w14:textId="77777777" w:rsidR="00662E7D" w:rsidRPr="008F02E7" w:rsidRDefault="00662E7D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 w:rsidRPr="008F02E7">
              <w:rPr>
                <w:rFonts w:ascii="Verdana" w:eastAsia="Calibri" w:hAnsi="Verdana" w:cs="Calibri"/>
                <w:b/>
                <w:bCs/>
                <w:color w:val="FFFFFF" w:themeColor="background1"/>
                <w:sz w:val="24"/>
                <w:szCs w:val="24"/>
              </w:rPr>
              <w:t>Observaciones</w:t>
            </w:r>
          </w:p>
        </w:tc>
      </w:tr>
      <w:tr w:rsidR="006A1CC8" w:rsidRPr="00D81513" w14:paraId="4848B9E2" w14:textId="77777777" w:rsidTr="005D77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5"/>
          </w:tcPr>
          <w:p w14:paraId="1138BA1E" w14:textId="030BECEE" w:rsidR="006A1CC8" w:rsidRPr="006A1CC8" w:rsidRDefault="006A1CC8" w:rsidP="006A1CC8">
            <w:pPr>
              <w:rPr>
                <w:rFonts w:ascii="Verdana" w:hAnsi="Verdana"/>
                <w:bCs w:val="0"/>
                <w:color w:val="1F3864" w:themeColor="accent1" w:themeShade="80"/>
                <w:sz w:val="24"/>
                <w:szCs w:val="24"/>
              </w:rPr>
            </w:pPr>
            <w:r w:rsidRPr="006A1CC8">
              <w:rPr>
                <w:rFonts w:ascii="Verdana" w:hAnsi="Verdana"/>
                <w:color w:val="1F3864" w:themeColor="accent1" w:themeShade="80"/>
                <w:sz w:val="24"/>
                <w:szCs w:val="24"/>
              </w:rPr>
              <w:t>EXISTE CLA</w:t>
            </w:r>
            <w:r>
              <w:rPr>
                <w:rFonts w:ascii="Verdana" w:hAnsi="Verdana"/>
                <w:color w:val="1F3864" w:themeColor="accent1" w:themeShade="80"/>
                <w:sz w:val="24"/>
                <w:szCs w:val="24"/>
              </w:rPr>
              <w:t xml:space="preserve">RIDAD Y COHERENCIA DEL </w:t>
            </w:r>
            <w:proofErr w:type="gramStart"/>
            <w:r>
              <w:rPr>
                <w:rFonts w:ascii="Verdana" w:hAnsi="Verdana"/>
                <w:color w:val="1F3864" w:themeColor="accent1" w:themeShade="80"/>
                <w:sz w:val="24"/>
                <w:szCs w:val="24"/>
              </w:rPr>
              <w:t>ARGUMENTO</w:t>
            </w:r>
            <w:r w:rsidR="00781EC2">
              <w:rPr>
                <w:rFonts w:ascii="Verdana" w:hAnsi="Verdana"/>
                <w:color w:val="1F3864" w:themeColor="accent1" w:themeShade="80"/>
                <w:sz w:val="24"/>
                <w:szCs w:val="24"/>
              </w:rPr>
              <w:t xml:space="preserve"> </w:t>
            </w:r>
            <w:r w:rsidR="00781EC2" w:rsidRPr="006A1CC8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 xml:space="preserve"> </w:t>
            </w:r>
            <w:r w:rsidR="00781EC2" w:rsidRPr="006A1CC8">
              <w:rPr>
                <w:rFonts w:ascii="Verdana" w:hAnsi="Verdana"/>
                <w:b w:val="0"/>
                <w:color w:val="FF0000"/>
                <w:szCs w:val="24"/>
              </w:rPr>
              <w:t>(</w:t>
            </w:r>
            <w:proofErr w:type="gramEnd"/>
            <w:r w:rsidR="00781EC2" w:rsidRPr="006A1CC8">
              <w:rPr>
                <w:rFonts w:ascii="Verdana" w:hAnsi="Verdana"/>
                <w:b w:val="0"/>
                <w:color w:val="FF0000"/>
                <w:szCs w:val="24"/>
              </w:rPr>
              <w:t>obligatorio)</w:t>
            </w:r>
          </w:p>
        </w:tc>
      </w:tr>
      <w:tr w:rsidR="00662E7D" w:rsidRPr="00D81513" w14:paraId="11032000" w14:textId="77777777" w:rsidTr="008F02E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</w:tcPr>
          <w:p w14:paraId="290FFAA7" w14:textId="31E776B7" w:rsidR="00662E7D" w:rsidRPr="008F02E7" w:rsidRDefault="000D71A9" w:rsidP="008F02E7">
            <w:pPr>
              <w:pStyle w:val="Prrafodelista"/>
              <w:tabs>
                <w:tab w:val="left" w:pos="1215"/>
              </w:tabs>
              <w:ind w:left="0"/>
              <w:jc w:val="both"/>
              <w:rPr>
                <w:rFonts w:ascii="Verdana" w:eastAsiaTheme="minorEastAsia" w:hAnsi="Verdana"/>
                <w:b w:val="0"/>
                <w:color w:val="1F3864" w:themeColor="accent1" w:themeShade="80"/>
                <w:sz w:val="24"/>
                <w:szCs w:val="24"/>
              </w:rPr>
            </w:pPr>
            <w:r w:rsidRPr="006A1CC8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>Estructura clara con introducción, desarrollo y conclusión</w:t>
            </w:r>
            <w:r w:rsidR="00781EC2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>.</w:t>
            </w:r>
          </w:p>
        </w:tc>
        <w:tc>
          <w:tcPr>
            <w:tcW w:w="708" w:type="dxa"/>
          </w:tcPr>
          <w:p w14:paraId="650FB38E" w14:textId="77777777" w:rsidR="00662E7D" w:rsidRPr="00D81513" w:rsidRDefault="00662E7D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D81513">
              <w:rPr>
                <w:rFonts w:ascii="Verdana" w:eastAsia="Calibri" w:hAnsi="Verdana" w:cs="Calibri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26683517" w14:textId="77777777" w:rsidR="00662E7D" w:rsidRPr="00D81513" w:rsidRDefault="00662E7D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D81513">
              <w:rPr>
                <w:rFonts w:ascii="Verdana" w:eastAsia="Calibri" w:hAnsi="Verdana" w:cs="Calibri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06C9796B" w14:textId="77777777" w:rsidR="00662E7D" w:rsidRPr="00D81513" w:rsidRDefault="00662E7D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D81513">
              <w:rPr>
                <w:rFonts w:ascii="Verdana" w:eastAsia="Calibri" w:hAnsi="Verdana" w:cs="Calibri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7A43AAFA" w14:textId="77777777" w:rsidR="00662E7D" w:rsidRPr="00D81513" w:rsidRDefault="00662E7D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D81513">
              <w:rPr>
                <w:rFonts w:ascii="Verdana" w:eastAsia="Calibri" w:hAnsi="Verdana" w:cs="Calibri"/>
                <w:sz w:val="24"/>
                <w:szCs w:val="24"/>
              </w:rPr>
              <w:t xml:space="preserve"> </w:t>
            </w:r>
          </w:p>
        </w:tc>
      </w:tr>
      <w:tr w:rsidR="006A1CC8" w:rsidRPr="00D81513" w14:paraId="0EEA0927" w14:textId="77777777" w:rsidTr="001B3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5"/>
          </w:tcPr>
          <w:p w14:paraId="5481B42D" w14:textId="1167496F" w:rsidR="006A1CC8" w:rsidRPr="006A1CC8" w:rsidRDefault="006A1CC8" w:rsidP="00775215">
            <w:pPr>
              <w:rPr>
                <w:rFonts w:ascii="Verdana" w:hAnsi="Verdana"/>
                <w:bCs w:val="0"/>
                <w:color w:val="1F3864" w:themeColor="accent1" w:themeShade="80"/>
                <w:sz w:val="24"/>
                <w:szCs w:val="24"/>
              </w:rPr>
            </w:pPr>
            <w:r w:rsidRPr="006A1CC8">
              <w:rPr>
                <w:rFonts w:ascii="Verdana" w:hAnsi="Verdana"/>
                <w:color w:val="1F3864" w:themeColor="accent1" w:themeShade="80"/>
                <w:sz w:val="24"/>
                <w:szCs w:val="24"/>
              </w:rPr>
              <w:t>FUNDAMENTACIÓN Y RESPALDO</w:t>
            </w:r>
            <w:r w:rsidR="00781EC2">
              <w:rPr>
                <w:rFonts w:ascii="Verdana" w:hAnsi="Verdana"/>
                <w:color w:val="1F3864" w:themeColor="accent1" w:themeShade="80"/>
                <w:sz w:val="24"/>
                <w:szCs w:val="24"/>
              </w:rPr>
              <w:t xml:space="preserve"> </w:t>
            </w:r>
            <w:r w:rsidR="00781EC2" w:rsidRPr="00781EC2">
              <w:rPr>
                <w:rFonts w:ascii="Verdana" w:hAnsi="Verdana"/>
                <w:b w:val="0"/>
                <w:color w:val="FF0000"/>
                <w:szCs w:val="24"/>
              </w:rPr>
              <w:t>(</w:t>
            </w:r>
            <w:r w:rsidR="00781EC2" w:rsidRPr="006A1CC8">
              <w:rPr>
                <w:rFonts w:ascii="Verdana" w:hAnsi="Verdana"/>
                <w:b w:val="0"/>
                <w:color w:val="FF0000"/>
                <w:szCs w:val="24"/>
              </w:rPr>
              <w:t>obligatorio)</w:t>
            </w:r>
          </w:p>
        </w:tc>
      </w:tr>
      <w:tr w:rsidR="000D71A9" w:rsidRPr="00D81513" w14:paraId="796AF826" w14:textId="77777777" w:rsidTr="008F02E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</w:tcPr>
          <w:p w14:paraId="2CF35377" w14:textId="4278DDF2" w:rsidR="000D71A9" w:rsidRPr="008F02E7" w:rsidRDefault="73C58816" w:rsidP="008F02E7">
            <w:pPr>
              <w:pStyle w:val="Prrafodelista"/>
              <w:ind w:left="0"/>
              <w:rPr>
                <w:rFonts w:ascii="Verdana" w:hAnsi="Verdana"/>
                <w:b w:val="0"/>
                <w:color w:val="1F3864" w:themeColor="accent1" w:themeShade="80"/>
                <w:sz w:val="24"/>
                <w:szCs w:val="24"/>
              </w:rPr>
            </w:pPr>
            <w:r w:rsidRPr="006A1CC8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>El artículo se fundamenta con evidencia, datos o referencias confiables</w:t>
            </w:r>
            <w:r w:rsidR="00A4779F" w:rsidRPr="006A1CC8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 xml:space="preserve">. </w:t>
            </w:r>
          </w:p>
        </w:tc>
        <w:tc>
          <w:tcPr>
            <w:tcW w:w="708" w:type="dxa"/>
          </w:tcPr>
          <w:p w14:paraId="0DD5D912" w14:textId="77777777" w:rsidR="000D71A9" w:rsidRPr="00D81513" w:rsidRDefault="000D71A9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5FF53D09" w14:textId="77777777" w:rsidR="000D71A9" w:rsidRPr="00D81513" w:rsidRDefault="000D71A9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E3376A2" w14:textId="77777777" w:rsidR="000D71A9" w:rsidRPr="00D81513" w:rsidRDefault="000D71A9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75B020F" w14:textId="77777777" w:rsidR="000D71A9" w:rsidRPr="00D81513" w:rsidRDefault="000D71A9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</w:tr>
      <w:tr w:rsidR="006A1CC8" w:rsidRPr="00D81513" w14:paraId="1D31D3F7" w14:textId="77777777" w:rsidTr="00E30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5"/>
          </w:tcPr>
          <w:p w14:paraId="4BEB4E90" w14:textId="18070933" w:rsidR="006A1CC8" w:rsidRPr="006A1CC8" w:rsidRDefault="006A1CC8" w:rsidP="002E0827">
            <w:pPr>
              <w:rPr>
                <w:rFonts w:ascii="Verdana" w:eastAsia="Calibri" w:hAnsi="Verdana" w:cs="Calibri"/>
                <w:sz w:val="24"/>
                <w:szCs w:val="24"/>
              </w:rPr>
            </w:pPr>
            <w:r w:rsidRPr="006A1CC8">
              <w:rPr>
                <w:rFonts w:ascii="Verdana" w:eastAsiaTheme="minorEastAsia" w:hAnsi="Verdana"/>
                <w:color w:val="1F3864" w:themeColor="accent1" w:themeShade="80"/>
                <w:sz w:val="24"/>
                <w:szCs w:val="24"/>
              </w:rPr>
              <w:t>ORIGINALIDAD</w:t>
            </w:r>
          </w:p>
        </w:tc>
      </w:tr>
      <w:tr w:rsidR="00773712" w:rsidRPr="00D81513" w14:paraId="51B2B609" w14:textId="77777777" w:rsidTr="008F02E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</w:tcPr>
          <w:p w14:paraId="1B9D628E" w14:textId="77777777" w:rsidR="00773712" w:rsidRPr="006A1CC8" w:rsidRDefault="00773712" w:rsidP="008F02E7">
            <w:pPr>
              <w:pStyle w:val="Prrafodelista"/>
              <w:ind w:left="0"/>
              <w:rPr>
                <w:rFonts w:ascii="Verdana" w:hAnsi="Verdana"/>
                <w:b w:val="0"/>
                <w:color w:val="1F3864" w:themeColor="accent1" w:themeShade="80"/>
                <w:szCs w:val="24"/>
              </w:rPr>
            </w:pPr>
            <w:r w:rsidRPr="006A1CC8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>¿El artículo presenta una perspectiva original sobre el tema abordado?</w:t>
            </w:r>
          </w:p>
        </w:tc>
        <w:tc>
          <w:tcPr>
            <w:tcW w:w="708" w:type="dxa"/>
          </w:tcPr>
          <w:p w14:paraId="7FDAA16C" w14:textId="77777777" w:rsidR="00773712" w:rsidRPr="00D81513" w:rsidRDefault="00773712" w:rsidP="002E08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016FA326" w14:textId="77777777" w:rsidR="00773712" w:rsidRPr="00D81513" w:rsidRDefault="00773712" w:rsidP="002E08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32D2A679" w14:textId="77777777" w:rsidR="00773712" w:rsidRPr="00D81513" w:rsidRDefault="00773712" w:rsidP="002E08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649363D" w14:textId="77777777" w:rsidR="00773712" w:rsidRPr="00D81513" w:rsidRDefault="00773712" w:rsidP="002E08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</w:tr>
      <w:tr w:rsidR="00773712" w:rsidRPr="00D81513" w14:paraId="6471EF19" w14:textId="77777777" w:rsidTr="008F0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FFE60C5" w14:textId="77777777" w:rsidR="00773712" w:rsidRPr="006A1CC8" w:rsidRDefault="00773712" w:rsidP="008F02E7">
            <w:pPr>
              <w:pStyle w:val="Prrafodelista"/>
              <w:ind w:left="0"/>
              <w:rPr>
                <w:rFonts w:ascii="Verdana" w:hAnsi="Verdana"/>
                <w:b w:val="0"/>
                <w:color w:val="1F3864" w:themeColor="accent1" w:themeShade="80"/>
                <w:szCs w:val="24"/>
              </w:rPr>
            </w:pPr>
            <w:r w:rsidRPr="006A1CC8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>¿El enfoque o los resultados del estudio son novedosos o innovadores?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14:paraId="6CD335D0" w14:textId="77777777" w:rsidR="00773712" w:rsidRPr="00D81513" w:rsidRDefault="00773712" w:rsidP="002E0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7DC45B01" w14:textId="77777777" w:rsidR="00773712" w:rsidRPr="00D81513" w:rsidRDefault="00773712" w:rsidP="002E0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14:paraId="70E42BAC" w14:textId="77777777" w:rsidR="00773712" w:rsidRPr="00D81513" w:rsidRDefault="00773712" w:rsidP="002E0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C6C5E7D" w14:textId="77777777" w:rsidR="00773712" w:rsidRPr="00D81513" w:rsidRDefault="00773712" w:rsidP="002E0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</w:tr>
      <w:tr w:rsidR="00773712" w:rsidRPr="00D81513" w14:paraId="6640FBB8" w14:textId="77777777" w:rsidTr="008F02E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</w:tcPr>
          <w:p w14:paraId="01EE7E82" w14:textId="77777777" w:rsidR="00773712" w:rsidRPr="006A1CC8" w:rsidRDefault="00773712" w:rsidP="008F02E7">
            <w:pPr>
              <w:pStyle w:val="Prrafodelista"/>
              <w:ind w:left="0"/>
              <w:rPr>
                <w:rFonts w:ascii="Verdana" w:hAnsi="Verdana"/>
                <w:b w:val="0"/>
                <w:color w:val="1F3864" w:themeColor="accent1" w:themeShade="80"/>
                <w:szCs w:val="24"/>
              </w:rPr>
            </w:pPr>
            <w:r w:rsidRPr="006A1CC8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>¿El artículo aporta nuevas ideas, teorías o enfoques al campo temático?</w:t>
            </w:r>
          </w:p>
        </w:tc>
        <w:tc>
          <w:tcPr>
            <w:tcW w:w="708" w:type="dxa"/>
          </w:tcPr>
          <w:p w14:paraId="3577EE56" w14:textId="77777777" w:rsidR="00773712" w:rsidRPr="00D81513" w:rsidRDefault="00773712" w:rsidP="002E08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54FF1A0E" w14:textId="77777777" w:rsidR="00773712" w:rsidRPr="00D81513" w:rsidRDefault="00773712" w:rsidP="002E08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997807F" w14:textId="77777777" w:rsidR="00773712" w:rsidRPr="00D81513" w:rsidRDefault="00773712" w:rsidP="002E08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4297A2E" w14:textId="77777777" w:rsidR="00773712" w:rsidRPr="00D81513" w:rsidRDefault="00773712" w:rsidP="002E08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</w:tr>
      <w:tr w:rsidR="006A1CC8" w:rsidRPr="00D81513" w14:paraId="55CB035F" w14:textId="77777777" w:rsidTr="00D64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5"/>
          </w:tcPr>
          <w:p w14:paraId="3D89428D" w14:textId="42656049" w:rsidR="006A1CC8" w:rsidRPr="006A1CC8" w:rsidRDefault="006A1CC8" w:rsidP="002E0827">
            <w:pPr>
              <w:rPr>
                <w:rFonts w:ascii="Verdana" w:eastAsia="Calibri" w:hAnsi="Verdana" w:cs="Calibri"/>
                <w:sz w:val="24"/>
                <w:szCs w:val="24"/>
              </w:rPr>
            </w:pPr>
            <w:r w:rsidRPr="006A1CC8">
              <w:rPr>
                <w:rFonts w:ascii="Verdana" w:hAnsi="Verdana"/>
                <w:color w:val="1F3864" w:themeColor="accent1" w:themeShade="80"/>
                <w:sz w:val="24"/>
                <w:szCs w:val="24"/>
              </w:rPr>
              <w:t>RELEVANCIA</w:t>
            </w:r>
          </w:p>
        </w:tc>
      </w:tr>
      <w:tr w:rsidR="00773712" w:rsidRPr="00D81513" w14:paraId="47D3BE5A" w14:textId="77777777" w:rsidTr="008F02E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</w:tcPr>
          <w:p w14:paraId="684D3FC8" w14:textId="77777777" w:rsidR="00773712" w:rsidRPr="006A1CC8" w:rsidRDefault="00773712" w:rsidP="008F02E7">
            <w:pPr>
              <w:pStyle w:val="Prrafodelista"/>
              <w:ind w:left="0"/>
              <w:rPr>
                <w:rFonts w:ascii="Verdana" w:eastAsiaTheme="minorEastAsia" w:hAnsi="Verdana"/>
                <w:b w:val="0"/>
                <w:color w:val="1F3864" w:themeColor="accent1" w:themeShade="80"/>
                <w:szCs w:val="24"/>
              </w:rPr>
            </w:pPr>
            <w:r w:rsidRPr="006A1CC8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>¿El tema del artículo es relevante y de interés para el ámbito de servicios sociales?</w:t>
            </w:r>
          </w:p>
        </w:tc>
        <w:tc>
          <w:tcPr>
            <w:tcW w:w="708" w:type="dxa"/>
          </w:tcPr>
          <w:p w14:paraId="7694C78D" w14:textId="77777777" w:rsidR="00773712" w:rsidRPr="00D81513" w:rsidRDefault="00773712" w:rsidP="002E08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44B85BA4" w14:textId="77777777" w:rsidR="00773712" w:rsidRPr="00D81513" w:rsidRDefault="00773712" w:rsidP="002E08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6FA08050" w14:textId="77777777" w:rsidR="00773712" w:rsidRPr="00D81513" w:rsidRDefault="00773712" w:rsidP="002E08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B675FD1" w14:textId="77777777" w:rsidR="00773712" w:rsidRPr="00D81513" w:rsidRDefault="00773712" w:rsidP="002E08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</w:tr>
      <w:tr w:rsidR="00773712" w:rsidRPr="00D81513" w14:paraId="7294BC7E" w14:textId="77777777" w:rsidTr="008F0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13A4C0D" w14:textId="77777777" w:rsidR="00773712" w:rsidRPr="006A1CC8" w:rsidRDefault="00773712" w:rsidP="008F02E7">
            <w:pPr>
              <w:rPr>
                <w:rFonts w:ascii="Verdana" w:eastAsiaTheme="minorEastAsia" w:hAnsi="Verdana"/>
                <w:b w:val="0"/>
                <w:color w:val="1F3864" w:themeColor="accent1" w:themeShade="80"/>
                <w:szCs w:val="24"/>
              </w:rPr>
            </w:pPr>
            <w:r w:rsidRPr="006A1CC8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>¿El artículo aborda problemas o desafíos actuales en el campo temático?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14:paraId="548461E4" w14:textId="77777777" w:rsidR="00773712" w:rsidRPr="00D81513" w:rsidRDefault="00773712" w:rsidP="002E0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75AC597E" w14:textId="77777777" w:rsidR="00773712" w:rsidRPr="00D81513" w:rsidRDefault="00773712" w:rsidP="002E0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14:paraId="6FF225AA" w14:textId="77777777" w:rsidR="00773712" w:rsidRPr="00D81513" w:rsidRDefault="00773712" w:rsidP="002E0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79BE45E" w14:textId="77777777" w:rsidR="00773712" w:rsidRPr="00D81513" w:rsidRDefault="00773712" w:rsidP="002E0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</w:tr>
      <w:tr w:rsidR="00773712" w:rsidRPr="00D81513" w14:paraId="232F5B40" w14:textId="77777777" w:rsidTr="008F02E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</w:tcPr>
          <w:p w14:paraId="4F101F84" w14:textId="77777777" w:rsidR="00773712" w:rsidRPr="006A1CC8" w:rsidRDefault="00773712" w:rsidP="008F02E7">
            <w:pPr>
              <w:pStyle w:val="Prrafodelista"/>
              <w:ind w:left="0"/>
              <w:rPr>
                <w:rFonts w:ascii="Verdana" w:eastAsiaTheme="minorEastAsia" w:hAnsi="Verdana"/>
                <w:b w:val="0"/>
                <w:color w:val="1F3864" w:themeColor="accent1" w:themeShade="80"/>
                <w:szCs w:val="24"/>
              </w:rPr>
            </w:pPr>
            <w:r w:rsidRPr="006A1CC8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>¿El contenido del artículo tiene aplicabilidad o implicaciones prácticas significativas?</w:t>
            </w:r>
          </w:p>
        </w:tc>
        <w:tc>
          <w:tcPr>
            <w:tcW w:w="708" w:type="dxa"/>
          </w:tcPr>
          <w:p w14:paraId="3895DA9A" w14:textId="77777777" w:rsidR="00773712" w:rsidRPr="00D81513" w:rsidRDefault="00773712" w:rsidP="002E08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67F02301" w14:textId="77777777" w:rsidR="00773712" w:rsidRPr="00D81513" w:rsidRDefault="00773712" w:rsidP="002E08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027BCE22" w14:textId="77777777" w:rsidR="00773712" w:rsidRPr="00D81513" w:rsidRDefault="00773712" w:rsidP="002E08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29FAFFD" w14:textId="77777777" w:rsidR="00773712" w:rsidRPr="00D81513" w:rsidRDefault="00773712" w:rsidP="002E08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</w:tr>
    </w:tbl>
    <w:p w14:paraId="1BEA33AF" w14:textId="65E0EB38" w:rsidR="00910B0B" w:rsidRPr="00D81513" w:rsidRDefault="008F02E7" w:rsidP="008F02E7">
      <w:pPr>
        <w:tabs>
          <w:tab w:val="left" w:pos="3405"/>
        </w:tabs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</w:p>
    <w:tbl>
      <w:tblPr>
        <w:tblStyle w:val="Listaclara-nfasis5"/>
        <w:tblW w:w="8997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67"/>
        <w:gridCol w:w="709"/>
        <w:gridCol w:w="875"/>
        <w:gridCol w:w="2202"/>
      </w:tblGrid>
      <w:tr w:rsidR="00662E7D" w:rsidRPr="00D81513" w14:paraId="498C890A" w14:textId="77777777" w:rsidTr="004665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14:paraId="68208DA5" w14:textId="4420C07A" w:rsidR="00662E7D" w:rsidRPr="00D81513" w:rsidRDefault="00662E7D" w:rsidP="00775215">
            <w:pPr>
              <w:spacing w:line="259" w:lineRule="auto"/>
              <w:jc w:val="center"/>
              <w:rPr>
                <w:rFonts w:ascii="Verdana" w:hAnsi="Verdana"/>
                <w:b w:val="0"/>
                <w:i/>
                <w:sz w:val="24"/>
                <w:szCs w:val="24"/>
              </w:rPr>
            </w:pPr>
            <w:bookmarkStart w:id="2" w:name="experiencia"/>
            <w:r w:rsidRPr="00D81513">
              <w:rPr>
                <w:rFonts w:ascii="Verdana" w:hAnsi="Verdana"/>
                <w:i/>
                <w:sz w:val="24"/>
                <w:szCs w:val="24"/>
              </w:rPr>
              <w:t>BUENA PRÁCTICA/EXPERIENCIA DE INTERÉS</w:t>
            </w:r>
            <w:bookmarkEnd w:id="2"/>
          </w:p>
        </w:tc>
        <w:tc>
          <w:tcPr>
            <w:tcW w:w="567" w:type="dxa"/>
          </w:tcPr>
          <w:p w14:paraId="43E6DB9E" w14:textId="77777777" w:rsidR="00662E7D" w:rsidRPr="00D81513" w:rsidRDefault="00662E7D" w:rsidP="007752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D81513">
              <w:rPr>
                <w:rFonts w:ascii="Verdana" w:eastAsia="Calibri" w:hAnsi="Verdana" w:cs="Calibri"/>
                <w:sz w:val="24"/>
                <w:szCs w:val="24"/>
              </w:rPr>
              <w:t>SI</w:t>
            </w:r>
          </w:p>
        </w:tc>
        <w:tc>
          <w:tcPr>
            <w:tcW w:w="709" w:type="dxa"/>
          </w:tcPr>
          <w:p w14:paraId="0A840CBA" w14:textId="77777777" w:rsidR="00662E7D" w:rsidRPr="00D81513" w:rsidRDefault="00662E7D" w:rsidP="007752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D81513">
              <w:rPr>
                <w:rFonts w:ascii="Verdana" w:eastAsia="Calibri" w:hAnsi="Verdana" w:cs="Calibri"/>
                <w:sz w:val="24"/>
                <w:szCs w:val="24"/>
              </w:rPr>
              <w:t>NO</w:t>
            </w:r>
          </w:p>
        </w:tc>
        <w:tc>
          <w:tcPr>
            <w:tcW w:w="875" w:type="dxa"/>
          </w:tcPr>
          <w:p w14:paraId="06E8E443" w14:textId="77777777" w:rsidR="00662E7D" w:rsidRPr="00D81513" w:rsidRDefault="00662E7D" w:rsidP="007752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D81513">
              <w:rPr>
                <w:rFonts w:ascii="Verdana" w:eastAsia="Calibri" w:hAnsi="Verdana" w:cs="Calibri"/>
                <w:sz w:val="24"/>
                <w:szCs w:val="24"/>
              </w:rPr>
              <w:t>N/C</w:t>
            </w:r>
          </w:p>
        </w:tc>
        <w:tc>
          <w:tcPr>
            <w:tcW w:w="2202" w:type="dxa"/>
          </w:tcPr>
          <w:p w14:paraId="2F8983A8" w14:textId="77777777" w:rsidR="00662E7D" w:rsidRPr="00D81513" w:rsidRDefault="00662E7D" w:rsidP="007752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D81513">
              <w:rPr>
                <w:rFonts w:ascii="Verdana" w:eastAsia="Calibri" w:hAnsi="Verdana" w:cs="Calibri"/>
                <w:sz w:val="24"/>
                <w:szCs w:val="24"/>
              </w:rPr>
              <w:t>Observaciones</w:t>
            </w:r>
          </w:p>
        </w:tc>
      </w:tr>
      <w:tr w:rsidR="006A1CC8" w:rsidRPr="00D81513" w14:paraId="2B25F816" w14:textId="77777777" w:rsidTr="00B85E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7" w:type="dxa"/>
            <w:gridSpan w:val="5"/>
          </w:tcPr>
          <w:p w14:paraId="05FF3878" w14:textId="4D0A0ADC" w:rsidR="006A1CC8" w:rsidRPr="006A1CC8" w:rsidRDefault="006A1CC8" w:rsidP="006A1CC8">
            <w:pPr>
              <w:rPr>
                <w:rFonts w:ascii="Verdana" w:hAnsi="Verdana"/>
                <w:bCs w:val="0"/>
                <w:color w:val="1F3864" w:themeColor="accent1" w:themeShade="80"/>
                <w:sz w:val="24"/>
                <w:szCs w:val="24"/>
              </w:rPr>
            </w:pPr>
            <w:r w:rsidRPr="006A1CC8">
              <w:rPr>
                <w:rFonts w:ascii="Verdana" w:hAnsi="Verdana"/>
                <w:color w:val="1F3864" w:themeColor="accent1" w:themeShade="80"/>
                <w:sz w:val="24"/>
                <w:szCs w:val="24"/>
              </w:rPr>
              <w:t xml:space="preserve">CLARIDAD Y COHERENCIA DEL ARGUMENTO </w:t>
            </w:r>
            <w:r w:rsidR="00781EC2" w:rsidRPr="00781EC2">
              <w:rPr>
                <w:rFonts w:ascii="Verdana" w:hAnsi="Verdana"/>
                <w:b w:val="0"/>
                <w:color w:val="FF0000"/>
                <w:szCs w:val="24"/>
              </w:rPr>
              <w:t>(</w:t>
            </w:r>
            <w:r w:rsidR="00781EC2" w:rsidRPr="006A1CC8">
              <w:rPr>
                <w:rFonts w:ascii="Verdana" w:hAnsi="Verdana"/>
                <w:b w:val="0"/>
                <w:color w:val="FF0000"/>
                <w:szCs w:val="24"/>
              </w:rPr>
              <w:t>obligatorio)</w:t>
            </w:r>
          </w:p>
        </w:tc>
      </w:tr>
      <w:tr w:rsidR="00662E7D" w:rsidRPr="00D81513" w14:paraId="246F19FC" w14:textId="77777777" w:rsidTr="004665E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14:paraId="6AAB2913" w14:textId="435F2439" w:rsidR="00662E7D" w:rsidRPr="006A1CC8" w:rsidRDefault="00165E9C" w:rsidP="008F02E7">
            <w:pPr>
              <w:pStyle w:val="Prrafodelista"/>
              <w:ind w:left="0"/>
              <w:jc w:val="both"/>
              <w:rPr>
                <w:rFonts w:ascii="Verdana" w:eastAsiaTheme="minorEastAsia" w:hAnsi="Verdana"/>
                <w:b w:val="0"/>
                <w:color w:val="1F3864" w:themeColor="accent1" w:themeShade="80"/>
                <w:szCs w:val="24"/>
              </w:rPr>
            </w:pPr>
            <w:r w:rsidRPr="006A1CC8">
              <w:rPr>
                <w:rFonts w:ascii="Verdana" w:eastAsiaTheme="minorEastAsia" w:hAnsi="Verdana"/>
                <w:b w:val="0"/>
                <w:color w:val="1F3864" w:themeColor="accent1" w:themeShade="80"/>
                <w:szCs w:val="24"/>
              </w:rPr>
              <w:t>Se define la buena práctica</w:t>
            </w:r>
            <w:r w:rsidR="00B84CCA" w:rsidRPr="006A1CC8">
              <w:rPr>
                <w:rFonts w:ascii="Verdana" w:eastAsiaTheme="minorEastAsia" w:hAnsi="Verdana"/>
                <w:b w:val="0"/>
                <w:color w:val="1F3864" w:themeColor="accent1" w:themeShade="80"/>
                <w:szCs w:val="24"/>
              </w:rPr>
              <w:t>.</w:t>
            </w:r>
          </w:p>
        </w:tc>
        <w:tc>
          <w:tcPr>
            <w:tcW w:w="567" w:type="dxa"/>
          </w:tcPr>
          <w:p w14:paraId="4353A9E0" w14:textId="77777777" w:rsidR="00662E7D" w:rsidRPr="008F02E7" w:rsidRDefault="00662E7D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1F3864" w:themeColor="accent1" w:themeShade="80"/>
                <w:sz w:val="24"/>
                <w:szCs w:val="24"/>
              </w:rPr>
            </w:pPr>
            <w:r w:rsidRPr="008F02E7">
              <w:rPr>
                <w:rFonts w:ascii="Verdana" w:eastAsia="Calibri" w:hAnsi="Verdana" w:cs="Calibri"/>
                <w:color w:val="1F3864" w:themeColor="accent1" w:themeShade="8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7BA8C665" w14:textId="77777777" w:rsidR="00662E7D" w:rsidRPr="008F02E7" w:rsidRDefault="00662E7D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1F3864" w:themeColor="accent1" w:themeShade="80"/>
                <w:sz w:val="24"/>
                <w:szCs w:val="24"/>
              </w:rPr>
            </w:pPr>
            <w:r w:rsidRPr="008F02E7">
              <w:rPr>
                <w:rFonts w:ascii="Verdana" w:eastAsia="Calibri" w:hAnsi="Verdana" w:cs="Calibri"/>
                <w:color w:val="1F3864" w:themeColor="accent1" w:themeShade="80"/>
                <w:sz w:val="24"/>
                <w:szCs w:val="24"/>
              </w:rPr>
              <w:t xml:space="preserve"> </w:t>
            </w:r>
          </w:p>
        </w:tc>
        <w:tc>
          <w:tcPr>
            <w:tcW w:w="875" w:type="dxa"/>
          </w:tcPr>
          <w:p w14:paraId="14D01099" w14:textId="77777777" w:rsidR="00662E7D" w:rsidRPr="008F02E7" w:rsidRDefault="00662E7D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1F3864" w:themeColor="accent1" w:themeShade="80"/>
                <w:sz w:val="24"/>
                <w:szCs w:val="24"/>
              </w:rPr>
            </w:pPr>
            <w:r w:rsidRPr="008F02E7">
              <w:rPr>
                <w:rFonts w:ascii="Verdana" w:eastAsia="Calibri" w:hAnsi="Verdana" w:cs="Calibri"/>
                <w:color w:val="1F3864" w:themeColor="accent1" w:themeShade="80"/>
                <w:sz w:val="24"/>
                <w:szCs w:val="24"/>
              </w:rPr>
              <w:t xml:space="preserve"> </w:t>
            </w:r>
          </w:p>
        </w:tc>
        <w:tc>
          <w:tcPr>
            <w:tcW w:w="2202" w:type="dxa"/>
          </w:tcPr>
          <w:p w14:paraId="0D197375" w14:textId="77777777" w:rsidR="00662E7D" w:rsidRPr="008F02E7" w:rsidRDefault="00662E7D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1F3864" w:themeColor="accent1" w:themeShade="80"/>
                <w:sz w:val="24"/>
                <w:szCs w:val="24"/>
              </w:rPr>
            </w:pPr>
            <w:r w:rsidRPr="008F02E7">
              <w:rPr>
                <w:rFonts w:ascii="Verdana" w:eastAsia="Calibri" w:hAnsi="Verdana" w:cs="Calibri"/>
                <w:color w:val="1F3864" w:themeColor="accent1" w:themeShade="80"/>
                <w:sz w:val="24"/>
                <w:szCs w:val="24"/>
              </w:rPr>
              <w:t xml:space="preserve"> </w:t>
            </w:r>
          </w:p>
        </w:tc>
      </w:tr>
      <w:tr w:rsidR="00662E7D" w:rsidRPr="00D81513" w14:paraId="176571EB" w14:textId="77777777" w:rsidTr="0046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544A127" w14:textId="20A9E624" w:rsidR="00662E7D" w:rsidRPr="006A1CC8" w:rsidRDefault="00B84CCA" w:rsidP="008F02E7">
            <w:pPr>
              <w:pStyle w:val="Prrafodelista"/>
              <w:ind w:left="0"/>
              <w:jc w:val="both"/>
              <w:rPr>
                <w:rFonts w:ascii="Verdana" w:eastAsiaTheme="minorEastAsia" w:hAnsi="Verdana"/>
                <w:b w:val="0"/>
                <w:color w:val="1F3864" w:themeColor="accent1" w:themeShade="80"/>
                <w:szCs w:val="24"/>
              </w:rPr>
            </w:pPr>
            <w:r w:rsidRPr="006A1CC8">
              <w:rPr>
                <w:rFonts w:ascii="Verdana" w:eastAsiaTheme="minorEastAsia" w:hAnsi="Verdana"/>
                <w:b w:val="0"/>
                <w:color w:val="1F3864" w:themeColor="accent1" w:themeShade="80"/>
                <w:szCs w:val="24"/>
              </w:rPr>
              <w:t>Se definen los objetivos.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14:paraId="44E72F62" w14:textId="77777777" w:rsidR="00662E7D" w:rsidRPr="008F02E7" w:rsidRDefault="00662E7D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1F3864" w:themeColor="accent1" w:themeShade="80"/>
                <w:sz w:val="24"/>
                <w:szCs w:val="24"/>
              </w:rPr>
            </w:pPr>
            <w:r w:rsidRPr="008F02E7">
              <w:rPr>
                <w:rFonts w:ascii="Verdana" w:eastAsia="Calibri" w:hAnsi="Verdana" w:cs="Calibri"/>
                <w:color w:val="1F3864" w:themeColor="accent1" w:themeShade="8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741190C0" w14:textId="77777777" w:rsidR="00662E7D" w:rsidRPr="008F02E7" w:rsidRDefault="00662E7D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1F3864" w:themeColor="accent1" w:themeShade="80"/>
                <w:sz w:val="24"/>
                <w:szCs w:val="24"/>
              </w:rPr>
            </w:pPr>
            <w:r w:rsidRPr="008F02E7">
              <w:rPr>
                <w:rFonts w:ascii="Verdana" w:eastAsia="Calibri" w:hAnsi="Verdana" w:cs="Calibri"/>
                <w:color w:val="1F3864" w:themeColor="accent1" w:themeShade="80"/>
                <w:sz w:val="24"/>
                <w:szCs w:val="24"/>
              </w:rPr>
              <w:t xml:space="preserve"> 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</w:tcPr>
          <w:p w14:paraId="60EB00E5" w14:textId="77777777" w:rsidR="00662E7D" w:rsidRPr="008F02E7" w:rsidRDefault="00662E7D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1F3864" w:themeColor="accent1" w:themeShade="80"/>
                <w:sz w:val="24"/>
                <w:szCs w:val="24"/>
              </w:rPr>
            </w:pPr>
            <w:r w:rsidRPr="008F02E7">
              <w:rPr>
                <w:rFonts w:ascii="Verdana" w:eastAsia="Calibri" w:hAnsi="Verdana" w:cs="Calibri"/>
                <w:color w:val="1F3864" w:themeColor="accent1" w:themeShade="80"/>
                <w:sz w:val="24"/>
                <w:szCs w:val="24"/>
              </w:rPr>
              <w:t xml:space="preserve"> </w:t>
            </w:r>
          </w:p>
        </w:tc>
        <w:tc>
          <w:tcPr>
            <w:tcW w:w="220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28E47CE" w14:textId="77777777" w:rsidR="00662E7D" w:rsidRPr="008F02E7" w:rsidRDefault="00662E7D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1F3864" w:themeColor="accent1" w:themeShade="80"/>
                <w:sz w:val="24"/>
                <w:szCs w:val="24"/>
              </w:rPr>
            </w:pPr>
            <w:r w:rsidRPr="008F02E7">
              <w:rPr>
                <w:rFonts w:ascii="Verdana" w:eastAsia="Calibri" w:hAnsi="Verdana" w:cs="Calibri"/>
                <w:color w:val="1F3864" w:themeColor="accent1" w:themeShade="80"/>
                <w:sz w:val="24"/>
                <w:szCs w:val="24"/>
              </w:rPr>
              <w:t xml:space="preserve"> </w:t>
            </w:r>
          </w:p>
        </w:tc>
      </w:tr>
      <w:tr w:rsidR="00165E9C" w:rsidRPr="00D81513" w14:paraId="3502A92C" w14:textId="77777777" w:rsidTr="004665E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14:paraId="07FFA4D2" w14:textId="30EEC31A" w:rsidR="00165E9C" w:rsidRPr="006A1CC8" w:rsidRDefault="00165E9C" w:rsidP="008F02E7">
            <w:pPr>
              <w:pStyle w:val="Prrafodelista"/>
              <w:ind w:left="0"/>
              <w:jc w:val="both"/>
              <w:rPr>
                <w:rFonts w:ascii="Verdana" w:eastAsiaTheme="minorEastAsia" w:hAnsi="Verdana"/>
                <w:b w:val="0"/>
                <w:color w:val="1F3864" w:themeColor="accent1" w:themeShade="80"/>
                <w:szCs w:val="24"/>
              </w:rPr>
            </w:pPr>
            <w:r w:rsidRPr="006A1CC8">
              <w:rPr>
                <w:rFonts w:ascii="Verdana" w:eastAsiaTheme="minorEastAsia" w:hAnsi="Verdana"/>
                <w:b w:val="0"/>
                <w:color w:val="1F3864" w:themeColor="accent1" w:themeShade="80"/>
                <w:szCs w:val="24"/>
              </w:rPr>
              <w:t>Se define el alcance</w:t>
            </w:r>
            <w:r w:rsidR="00B84CCA" w:rsidRPr="006A1CC8">
              <w:rPr>
                <w:rFonts w:ascii="Verdana" w:eastAsiaTheme="minorEastAsia" w:hAnsi="Verdana"/>
                <w:b w:val="0"/>
                <w:color w:val="1F3864" w:themeColor="accent1" w:themeShade="80"/>
                <w:szCs w:val="24"/>
              </w:rPr>
              <w:t>.</w:t>
            </w:r>
            <w:r w:rsidRPr="006A1CC8">
              <w:rPr>
                <w:rFonts w:ascii="Verdana" w:eastAsiaTheme="minorEastAsia" w:hAnsi="Verdana"/>
                <w:b w:val="0"/>
                <w:color w:val="1F3864" w:themeColor="accent1" w:themeShade="80"/>
                <w:szCs w:val="24"/>
              </w:rPr>
              <w:t xml:space="preserve"> </w:t>
            </w:r>
          </w:p>
        </w:tc>
        <w:tc>
          <w:tcPr>
            <w:tcW w:w="567" w:type="dxa"/>
          </w:tcPr>
          <w:p w14:paraId="7562B113" w14:textId="77777777" w:rsidR="00165E9C" w:rsidRPr="008F02E7" w:rsidRDefault="00165E9C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709" w:type="dxa"/>
          </w:tcPr>
          <w:p w14:paraId="66302D39" w14:textId="77777777" w:rsidR="00165E9C" w:rsidRPr="008F02E7" w:rsidRDefault="00165E9C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875" w:type="dxa"/>
          </w:tcPr>
          <w:p w14:paraId="6143BF58" w14:textId="77777777" w:rsidR="00165E9C" w:rsidRPr="008F02E7" w:rsidRDefault="00165E9C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2202" w:type="dxa"/>
          </w:tcPr>
          <w:p w14:paraId="7F10726D" w14:textId="77777777" w:rsidR="00165E9C" w:rsidRPr="008F02E7" w:rsidRDefault="00165E9C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 w:val="24"/>
                <w:szCs w:val="24"/>
              </w:rPr>
            </w:pPr>
          </w:p>
        </w:tc>
      </w:tr>
      <w:tr w:rsidR="00165E9C" w:rsidRPr="00D81513" w14:paraId="6B838D2B" w14:textId="77777777" w:rsidTr="0046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E12B3BD" w14:textId="52BF95FC" w:rsidR="00165E9C" w:rsidRPr="006A1CC8" w:rsidRDefault="00165E9C" w:rsidP="008F02E7">
            <w:pPr>
              <w:pStyle w:val="Prrafodelista"/>
              <w:ind w:left="0"/>
              <w:rPr>
                <w:rFonts w:ascii="Verdana" w:eastAsiaTheme="minorEastAsia" w:hAnsi="Verdana"/>
                <w:b w:val="0"/>
                <w:color w:val="1F3864" w:themeColor="accent1" w:themeShade="80"/>
                <w:szCs w:val="24"/>
              </w:rPr>
            </w:pPr>
            <w:r w:rsidRPr="006A1CC8">
              <w:rPr>
                <w:rFonts w:ascii="Verdana" w:eastAsiaTheme="minorEastAsia" w:hAnsi="Verdana"/>
                <w:b w:val="0"/>
                <w:color w:val="1F3864" w:themeColor="accent1" w:themeShade="80"/>
                <w:szCs w:val="24"/>
              </w:rPr>
              <w:t>Se identifican las personas a quien se dirige</w:t>
            </w:r>
            <w:r w:rsidR="00B84CCA" w:rsidRPr="006A1CC8">
              <w:rPr>
                <w:rFonts w:ascii="Verdana" w:eastAsiaTheme="minorEastAsia" w:hAnsi="Verdana"/>
                <w:b w:val="0"/>
                <w:color w:val="1F3864" w:themeColor="accent1" w:themeShade="80"/>
                <w:szCs w:val="24"/>
              </w:rPr>
              <w:t>.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14:paraId="1E8636F3" w14:textId="77777777" w:rsidR="00165E9C" w:rsidRPr="008F02E7" w:rsidRDefault="00165E9C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1DF6C13A" w14:textId="77777777" w:rsidR="00165E9C" w:rsidRPr="008F02E7" w:rsidRDefault="00165E9C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</w:tcPr>
          <w:p w14:paraId="1E5F8359" w14:textId="77777777" w:rsidR="00165E9C" w:rsidRPr="008F02E7" w:rsidRDefault="00165E9C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13EA66D" w14:textId="77777777" w:rsidR="00165E9C" w:rsidRPr="008F02E7" w:rsidRDefault="00165E9C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 w:val="24"/>
                <w:szCs w:val="24"/>
              </w:rPr>
            </w:pPr>
          </w:p>
        </w:tc>
      </w:tr>
      <w:tr w:rsidR="006A1CC8" w:rsidRPr="00D81513" w14:paraId="1DCD42FC" w14:textId="77777777" w:rsidTr="002D7CAB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7" w:type="dxa"/>
            <w:gridSpan w:val="5"/>
          </w:tcPr>
          <w:p w14:paraId="3A95BF00" w14:textId="2035DCFD" w:rsidR="006A1CC8" w:rsidRPr="006A1CC8" w:rsidRDefault="006A1CC8" w:rsidP="00775215">
            <w:pPr>
              <w:rPr>
                <w:rFonts w:ascii="Verdana" w:eastAsia="Calibri" w:hAnsi="Verdana" w:cs="Calibri"/>
                <w:color w:val="1F3864" w:themeColor="accent1" w:themeShade="80"/>
                <w:sz w:val="24"/>
                <w:szCs w:val="24"/>
              </w:rPr>
            </w:pPr>
            <w:r w:rsidRPr="006A1CC8">
              <w:rPr>
                <w:rFonts w:ascii="Verdana" w:hAnsi="Verdana"/>
                <w:color w:val="1F3864" w:themeColor="accent1" w:themeShade="80"/>
                <w:sz w:val="24"/>
                <w:szCs w:val="24"/>
              </w:rPr>
              <w:t>APRENDIZAJE Y TRANSFERIBILIDAD</w:t>
            </w:r>
          </w:p>
        </w:tc>
      </w:tr>
      <w:tr w:rsidR="00165E9C" w:rsidRPr="00D81513" w14:paraId="6C51AF70" w14:textId="77777777" w:rsidTr="0046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2A535E9" w14:textId="66789218" w:rsidR="00165E9C" w:rsidRPr="006A1CC8" w:rsidRDefault="008A51C3" w:rsidP="008F02E7">
            <w:pPr>
              <w:pStyle w:val="Prrafodelista"/>
              <w:ind w:left="0"/>
              <w:rPr>
                <w:rFonts w:ascii="Verdana" w:eastAsiaTheme="minorEastAsia" w:hAnsi="Verdana"/>
                <w:b w:val="0"/>
                <w:color w:val="1F3864" w:themeColor="accent1" w:themeShade="80"/>
                <w:szCs w:val="24"/>
              </w:rPr>
            </w:pPr>
            <w:r w:rsidRPr="006A1CC8">
              <w:rPr>
                <w:rFonts w:ascii="Verdana" w:eastAsiaTheme="minorEastAsia" w:hAnsi="Verdana"/>
                <w:b w:val="0"/>
                <w:color w:val="1F3864" w:themeColor="accent1" w:themeShade="80"/>
                <w:szCs w:val="24"/>
              </w:rPr>
              <w:t>¿</w:t>
            </w:r>
            <w:r w:rsidR="00165E9C" w:rsidRPr="006A1CC8">
              <w:rPr>
                <w:rFonts w:ascii="Verdana" w:eastAsiaTheme="minorEastAsia" w:hAnsi="Verdana"/>
                <w:b w:val="0"/>
                <w:color w:val="1F3864" w:themeColor="accent1" w:themeShade="80"/>
                <w:szCs w:val="24"/>
              </w:rPr>
              <w:t>La experiencia ha proporcionado lecciones aprendidas y conocimientos transferibles a otras áreas de la organización</w:t>
            </w:r>
            <w:r w:rsidRPr="006A1CC8">
              <w:rPr>
                <w:rFonts w:ascii="Verdana" w:eastAsiaTheme="minorEastAsia" w:hAnsi="Verdana"/>
                <w:b w:val="0"/>
                <w:color w:val="1F3864" w:themeColor="accent1" w:themeShade="80"/>
                <w:szCs w:val="24"/>
              </w:rPr>
              <w:t>?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14:paraId="0711E7BE" w14:textId="77777777" w:rsidR="00165E9C" w:rsidRPr="008F02E7" w:rsidRDefault="00165E9C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54F40B0F" w14:textId="77777777" w:rsidR="00165E9C" w:rsidRPr="008F02E7" w:rsidRDefault="00165E9C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</w:tcPr>
          <w:p w14:paraId="315930A4" w14:textId="77777777" w:rsidR="00165E9C" w:rsidRPr="008F02E7" w:rsidRDefault="00165E9C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5ABD686" w14:textId="77777777" w:rsidR="00165E9C" w:rsidRPr="008F02E7" w:rsidRDefault="00165E9C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 w:val="24"/>
                <w:szCs w:val="24"/>
              </w:rPr>
            </w:pPr>
          </w:p>
        </w:tc>
      </w:tr>
      <w:tr w:rsidR="00165E9C" w:rsidRPr="00D81513" w14:paraId="5865416C" w14:textId="77777777" w:rsidTr="004665E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14:paraId="7FDC0EA0" w14:textId="3A8988C6" w:rsidR="00165E9C" w:rsidRPr="006A1CC8" w:rsidRDefault="008A51C3" w:rsidP="008F02E7">
            <w:pPr>
              <w:pStyle w:val="Prrafodelista"/>
              <w:ind w:left="0"/>
              <w:rPr>
                <w:rFonts w:ascii="Verdana" w:eastAsiaTheme="minorEastAsia" w:hAnsi="Verdana"/>
                <w:b w:val="0"/>
                <w:color w:val="1F3864" w:themeColor="accent1" w:themeShade="80"/>
                <w:szCs w:val="24"/>
              </w:rPr>
            </w:pPr>
            <w:r w:rsidRPr="006A1CC8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>¿</w:t>
            </w:r>
            <w:r w:rsidR="00165E9C" w:rsidRPr="006A1CC8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 xml:space="preserve">Se han documentado los procesos, prácticas y lecciones clave de la </w:t>
            </w:r>
            <w:r w:rsidR="00165E9C" w:rsidRPr="006A1CC8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lastRenderedPageBreak/>
              <w:t>experiencia para facilitar su replicación</w:t>
            </w:r>
            <w:r w:rsidRPr="006A1CC8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>?</w:t>
            </w:r>
          </w:p>
        </w:tc>
        <w:tc>
          <w:tcPr>
            <w:tcW w:w="567" w:type="dxa"/>
          </w:tcPr>
          <w:p w14:paraId="3829FA39" w14:textId="77777777" w:rsidR="00165E9C" w:rsidRPr="008F02E7" w:rsidRDefault="00165E9C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709" w:type="dxa"/>
          </w:tcPr>
          <w:p w14:paraId="3D713E57" w14:textId="77777777" w:rsidR="00165E9C" w:rsidRPr="008F02E7" w:rsidRDefault="00165E9C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875" w:type="dxa"/>
          </w:tcPr>
          <w:p w14:paraId="3C715D15" w14:textId="77777777" w:rsidR="00165E9C" w:rsidRPr="008F02E7" w:rsidRDefault="00165E9C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2202" w:type="dxa"/>
          </w:tcPr>
          <w:p w14:paraId="640CC16C" w14:textId="77777777" w:rsidR="00165E9C" w:rsidRPr="008F02E7" w:rsidRDefault="00165E9C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 w:val="24"/>
                <w:szCs w:val="24"/>
              </w:rPr>
            </w:pPr>
          </w:p>
        </w:tc>
      </w:tr>
      <w:tr w:rsidR="00165E9C" w:rsidRPr="00D81513" w14:paraId="21FFD4B7" w14:textId="77777777" w:rsidTr="0046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35E925E" w14:textId="4950D68A" w:rsidR="00165E9C" w:rsidRPr="006A1CC8" w:rsidRDefault="008A51C3" w:rsidP="008F02E7">
            <w:pPr>
              <w:pStyle w:val="Prrafodelista"/>
              <w:ind w:left="0"/>
              <w:rPr>
                <w:rFonts w:ascii="Verdana" w:eastAsiaTheme="minorEastAsia" w:hAnsi="Verdana"/>
                <w:b w:val="0"/>
                <w:color w:val="1F3864" w:themeColor="accent1" w:themeShade="80"/>
                <w:szCs w:val="24"/>
              </w:rPr>
            </w:pPr>
            <w:r w:rsidRPr="006A1CC8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>¿</w:t>
            </w:r>
            <w:r w:rsidR="00165E9C" w:rsidRPr="006A1CC8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>Se ha promovido la transferencia de conocimiento y la difusión de las lecciones aprendidas en la organización</w:t>
            </w:r>
            <w:r w:rsidRPr="006A1CC8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>?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14:paraId="6E220719" w14:textId="77777777" w:rsidR="00165E9C" w:rsidRPr="008F02E7" w:rsidRDefault="00165E9C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2A7739F4" w14:textId="77777777" w:rsidR="00165E9C" w:rsidRPr="008F02E7" w:rsidRDefault="00165E9C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</w:tcPr>
          <w:p w14:paraId="3AF70076" w14:textId="77777777" w:rsidR="00165E9C" w:rsidRPr="008F02E7" w:rsidRDefault="00165E9C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0D978E6" w14:textId="77777777" w:rsidR="00165E9C" w:rsidRPr="008F02E7" w:rsidRDefault="00165E9C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 w:val="24"/>
                <w:szCs w:val="24"/>
              </w:rPr>
            </w:pPr>
          </w:p>
        </w:tc>
      </w:tr>
      <w:tr w:rsidR="004665ED" w:rsidRPr="00D81513" w14:paraId="7977F731" w14:textId="77777777" w:rsidTr="006006B5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7" w:type="dxa"/>
            <w:gridSpan w:val="5"/>
          </w:tcPr>
          <w:p w14:paraId="7CAFA5C8" w14:textId="7B4DA9DD" w:rsidR="004665ED" w:rsidRPr="008F02E7" w:rsidRDefault="004665ED" w:rsidP="00775215">
            <w:pPr>
              <w:rPr>
                <w:rFonts w:ascii="Verdana" w:eastAsia="Calibri" w:hAnsi="Verdana" w:cs="Calibri"/>
                <w:b w:val="0"/>
                <w:color w:val="1F3864" w:themeColor="accent1" w:themeShade="80"/>
                <w:sz w:val="24"/>
                <w:szCs w:val="24"/>
              </w:rPr>
            </w:pPr>
            <w:r w:rsidRPr="004665ED">
              <w:rPr>
                <w:rFonts w:ascii="Verdana" w:hAnsi="Verdana"/>
                <w:color w:val="1F3864" w:themeColor="accent1" w:themeShade="80"/>
                <w:sz w:val="24"/>
                <w:szCs w:val="24"/>
              </w:rPr>
              <w:t>SOSTENIBILIDAD Y CONTINUIDAD</w:t>
            </w:r>
          </w:p>
        </w:tc>
      </w:tr>
      <w:tr w:rsidR="00165E9C" w:rsidRPr="00D81513" w14:paraId="03E9CE26" w14:textId="77777777" w:rsidTr="0046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94C5480" w14:textId="6CF91CFF" w:rsidR="00165E9C" w:rsidRPr="004665ED" w:rsidRDefault="008A51C3" w:rsidP="008F02E7">
            <w:pPr>
              <w:pStyle w:val="Prrafodelista"/>
              <w:ind w:left="0"/>
              <w:rPr>
                <w:rFonts w:ascii="Verdana" w:hAnsi="Verdana"/>
                <w:b w:val="0"/>
                <w:color w:val="1F3864" w:themeColor="accent1" w:themeShade="80"/>
                <w:szCs w:val="24"/>
              </w:rPr>
            </w:pPr>
            <w:r w:rsidRPr="004665ED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>¿La experiencia es sostenible a largo plazo?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14:paraId="70527FD3" w14:textId="77777777" w:rsidR="00165E9C" w:rsidRPr="004665ED" w:rsidRDefault="00165E9C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Cs w:val="24"/>
              </w:rPr>
            </w:pP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27FEACE0" w14:textId="77777777" w:rsidR="00165E9C" w:rsidRPr="004665ED" w:rsidRDefault="00165E9C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Cs w:val="24"/>
              </w:rPr>
            </w:pP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</w:tcPr>
          <w:p w14:paraId="703AE484" w14:textId="77777777" w:rsidR="00165E9C" w:rsidRPr="004665ED" w:rsidRDefault="00165E9C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Cs w:val="24"/>
              </w:rPr>
            </w:pPr>
          </w:p>
        </w:tc>
        <w:tc>
          <w:tcPr>
            <w:tcW w:w="220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E5D7F4F" w14:textId="77777777" w:rsidR="00165E9C" w:rsidRPr="004665ED" w:rsidRDefault="00165E9C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Cs w:val="24"/>
              </w:rPr>
            </w:pPr>
          </w:p>
        </w:tc>
      </w:tr>
      <w:tr w:rsidR="008A51C3" w:rsidRPr="00D81513" w14:paraId="6263892E" w14:textId="77777777" w:rsidTr="004665E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14:paraId="7E59ED5A" w14:textId="7B2B0BFF" w:rsidR="008A51C3" w:rsidRPr="004665ED" w:rsidRDefault="00F50E22" w:rsidP="008F02E7">
            <w:pPr>
              <w:pStyle w:val="Prrafodelista"/>
              <w:ind w:left="0"/>
              <w:rPr>
                <w:rFonts w:ascii="Verdana" w:eastAsiaTheme="minorEastAsia" w:hAnsi="Verdana"/>
                <w:b w:val="0"/>
                <w:color w:val="1F3864" w:themeColor="accent1" w:themeShade="80"/>
                <w:szCs w:val="24"/>
              </w:rPr>
            </w:pPr>
            <w:r w:rsidRPr="004665ED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>¿Se han identificado los recursos necesarios para mantener y continuar con la experiencia en el futuro?</w:t>
            </w:r>
          </w:p>
        </w:tc>
        <w:tc>
          <w:tcPr>
            <w:tcW w:w="567" w:type="dxa"/>
          </w:tcPr>
          <w:p w14:paraId="5AF38C75" w14:textId="77777777" w:rsidR="008A51C3" w:rsidRPr="004665ED" w:rsidRDefault="008A51C3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Cs w:val="24"/>
              </w:rPr>
            </w:pPr>
          </w:p>
        </w:tc>
        <w:tc>
          <w:tcPr>
            <w:tcW w:w="709" w:type="dxa"/>
          </w:tcPr>
          <w:p w14:paraId="4C603A99" w14:textId="77777777" w:rsidR="008A51C3" w:rsidRPr="004665ED" w:rsidRDefault="008A51C3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Cs w:val="24"/>
              </w:rPr>
            </w:pPr>
          </w:p>
        </w:tc>
        <w:tc>
          <w:tcPr>
            <w:tcW w:w="875" w:type="dxa"/>
          </w:tcPr>
          <w:p w14:paraId="22B4CE1C" w14:textId="77777777" w:rsidR="008A51C3" w:rsidRPr="004665ED" w:rsidRDefault="008A51C3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Cs w:val="24"/>
              </w:rPr>
            </w:pPr>
          </w:p>
        </w:tc>
        <w:tc>
          <w:tcPr>
            <w:tcW w:w="2202" w:type="dxa"/>
          </w:tcPr>
          <w:p w14:paraId="0D53C970" w14:textId="77777777" w:rsidR="008A51C3" w:rsidRPr="004665ED" w:rsidRDefault="008A51C3" w:rsidP="00775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Cs w:val="24"/>
              </w:rPr>
            </w:pPr>
          </w:p>
        </w:tc>
      </w:tr>
      <w:tr w:rsidR="008A51C3" w:rsidRPr="00D81513" w14:paraId="0695FC47" w14:textId="77777777" w:rsidTr="0046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4FB15F3" w14:textId="5599D738" w:rsidR="008A51C3" w:rsidRPr="004665ED" w:rsidRDefault="00F50E22" w:rsidP="008F02E7">
            <w:pPr>
              <w:pStyle w:val="Prrafodelista"/>
              <w:ind w:left="0"/>
              <w:rPr>
                <w:rFonts w:ascii="Verdana" w:hAnsi="Verdana"/>
                <w:b w:val="0"/>
                <w:color w:val="1F3864" w:themeColor="accent1" w:themeShade="80"/>
                <w:szCs w:val="24"/>
              </w:rPr>
            </w:pPr>
            <w:r w:rsidRPr="004665ED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>¿Existe un plan para monitorear y evaluar regularmente la efectividad y el impacto de la experiencia?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14:paraId="4F85E27E" w14:textId="77777777" w:rsidR="008A51C3" w:rsidRPr="004665ED" w:rsidRDefault="008A51C3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Cs w:val="24"/>
              </w:rPr>
            </w:pP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5E4EE618" w14:textId="77777777" w:rsidR="008A51C3" w:rsidRPr="004665ED" w:rsidRDefault="008A51C3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Cs w:val="24"/>
              </w:rPr>
            </w:pP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</w:tcPr>
          <w:p w14:paraId="13DE1D42" w14:textId="77777777" w:rsidR="008A51C3" w:rsidRPr="004665ED" w:rsidRDefault="008A51C3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Cs w:val="24"/>
              </w:rPr>
            </w:pPr>
          </w:p>
        </w:tc>
        <w:tc>
          <w:tcPr>
            <w:tcW w:w="220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B152E17" w14:textId="77777777" w:rsidR="008A51C3" w:rsidRPr="004665ED" w:rsidRDefault="008A51C3" w:rsidP="00775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Cs w:val="24"/>
              </w:rPr>
            </w:pPr>
          </w:p>
        </w:tc>
      </w:tr>
      <w:tr w:rsidR="004665ED" w:rsidRPr="00D81513" w14:paraId="49C1D98E" w14:textId="77777777" w:rsidTr="001D77A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7" w:type="dxa"/>
            <w:gridSpan w:val="5"/>
          </w:tcPr>
          <w:p w14:paraId="3B586906" w14:textId="5D1A6FC5" w:rsidR="004665ED" w:rsidRPr="008F02E7" w:rsidRDefault="004665ED" w:rsidP="002E0827">
            <w:pPr>
              <w:rPr>
                <w:rFonts w:ascii="Verdana" w:eastAsia="Calibri" w:hAnsi="Verdana" w:cs="Calibri"/>
                <w:b w:val="0"/>
                <w:color w:val="1F3864" w:themeColor="accent1" w:themeShade="80"/>
                <w:sz w:val="24"/>
                <w:szCs w:val="24"/>
              </w:rPr>
            </w:pPr>
            <w:r w:rsidRPr="004665ED">
              <w:rPr>
                <w:rFonts w:ascii="Verdana" w:eastAsiaTheme="minorEastAsia" w:hAnsi="Verdana"/>
                <w:color w:val="1F3864" w:themeColor="accent1" w:themeShade="80"/>
                <w:sz w:val="24"/>
                <w:szCs w:val="24"/>
              </w:rPr>
              <w:t>ORIGINALIDAD</w:t>
            </w:r>
          </w:p>
        </w:tc>
      </w:tr>
      <w:tr w:rsidR="00773712" w:rsidRPr="00D81513" w14:paraId="404F0825" w14:textId="77777777" w:rsidTr="0046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CC3F647" w14:textId="77777777" w:rsidR="00773712" w:rsidRPr="004665ED" w:rsidRDefault="00773712" w:rsidP="008F02E7">
            <w:pPr>
              <w:pStyle w:val="Prrafodelista"/>
              <w:ind w:left="0"/>
              <w:rPr>
                <w:rFonts w:ascii="Verdana" w:hAnsi="Verdana"/>
                <w:b w:val="0"/>
                <w:color w:val="1F3864" w:themeColor="accent1" w:themeShade="80"/>
                <w:szCs w:val="24"/>
              </w:rPr>
            </w:pPr>
            <w:r w:rsidRPr="004665ED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>¿El artículo presenta una perspectiva original sobre el tema abordado?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14:paraId="74CBC586" w14:textId="77777777" w:rsidR="00773712" w:rsidRPr="004665ED" w:rsidRDefault="00773712" w:rsidP="002E0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Cs w:val="24"/>
              </w:rPr>
            </w:pP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4865ADAD" w14:textId="77777777" w:rsidR="00773712" w:rsidRPr="004665ED" w:rsidRDefault="00773712" w:rsidP="002E0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Cs w:val="24"/>
              </w:rPr>
            </w:pP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</w:tcPr>
          <w:p w14:paraId="7FC49365" w14:textId="77777777" w:rsidR="00773712" w:rsidRPr="004665ED" w:rsidRDefault="00773712" w:rsidP="002E0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Cs w:val="24"/>
              </w:rPr>
            </w:pPr>
          </w:p>
        </w:tc>
        <w:tc>
          <w:tcPr>
            <w:tcW w:w="220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35789D2" w14:textId="77777777" w:rsidR="00773712" w:rsidRPr="004665ED" w:rsidRDefault="00773712" w:rsidP="002E0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Cs w:val="24"/>
              </w:rPr>
            </w:pPr>
          </w:p>
        </w:tc>
      </w:tr>
      <w:tr w:rsidR="00773712" w:rsidRPr="00D81513" w14:paraId="5E45FB93" w14:textId="77777777" w:rsidTr="004665E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14:paraId="32F83887" w14:textId="77777777" w:rsidR="00773712" w:rsidRPr="004665ED" w:rsidRDefault="00773712" w:rsidP="008F02E7">
            <w:pPr>
              <w:pStyle w:val="Prrafodelista"/>
              <w:ind w:left="0"/>
              <w:rPr>
                <w:rFonts w:ascii="Verdana" w:hAnsi="Verdana"/>
                <w:b w:val="0"/>
                <w:color w:val="1F3864" w:themeColor="accent1" w:themeShade="80"/>
                <w:szCs w:val="24"/>
              </w:rPr>
            </w:pPr>
            <w:r w:rsidRPr="004665ED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>¿El enfoque o los resultados del estudio son novedosos o innovadores?</w:t>
            </w:r>
          </w:p>
        </w:tc>
        <w:tc>
          <w:tcPr>
            <w:tcW w:w="567" w:type="dxa"/>
          </w:tcPr>
          <w:p w14:paraId="779D58A6" w14:textId="77777777" w:rsidR="00773712" w:rsidRPr="004665ED" w:rsidRDefault="00773712" w:rsidP="002E08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Cs w:val="24"/>
              </w:rPr>
            </w:pPr>
          </w:p>
        </w:tc>
        <w:tc>
          <w:tcPr>
            <w:tcW w:w="709" w:type="dxa"/>
          </w:tcPr>
          <w:p w14:paraId="6A5ECEB0" w14:textId="77777777" w:rsidR="00773712" w:rsidRPr="004665ED" w:rsidRDefault="00773712" w:rsidP="002E08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Cs w:val="24"/>
              </w:rPr>
            </w:pPr>
          </w:p>
        </w:tc>
        <w:tc>
          <w:tcPr>
            <w:tcW w:w="875" w:type="dxa"/>
          </w:tcPr>
          <w:p w14:paraId="522C35D7" w14:textId="77777777" w:rsidR="00773712" w:rsidRPr="004665ED" w:rsidRDefault="00773712" w:rsidP="002E08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Cs w:val="24"/>
              </w:rPr>
            </w:pPr>
          </w:p>
        </w:tc>
        <w:tc>
          <w:tcPr>
            <w:tcW w:w="2202" w:type="dxa"/>
          </w:tcPr>
          <w:p w14:paraId="051A5545" w14:textId="77777777" w:rsidR="00773712" w:rsidRPr="004665ED" w:rsidRDefault="00773712" w:rsidP="002E08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Cs w:val="24"/>
              </w:rPr>
            </w:pPr>
          </w:p>
        </w:tc>
      </w:tr>
      <w:tr w:rsidR="00773712" w:rsidRPr="00D81513" w14:paraId="369799E0" w14:textId="77777777" w:rsidTr="0046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DD1297E" w14:textId="77777777" w:rsidR="00773712" w:rsidRPr="004665ED" w:rsidRDefault="00773712" w:rsidP="008F02E7">
            <w:pPr>
              <w:pStyle w:val="Prrafodelista"/>
              <w:ind w:left="0"/>
              <w:rPr>
                <w:rFonts w:ascii="Verdana" w:hAnsi="Verdana"/>
                <w:b w:val="0"/>
                <w:color w:val="1F3864" w:themeColor="accent1" w:themeShade="80"/>
                <w:szCs w:val="24"/>
              </w:rPr>
            </w:pPr>
            <w:r w:rsidRPr="004665ED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>¿El artículo aporta nuevas ideas, teorías o enfoques al campo temático?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14:paraId="1C31A09D" w14:textId="77777777" w:rsidR="00773712" w:rsidRPr="004665ED" w:rsidRDefault="00773712" w:rsidP="002E0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Cs w:val="24"/>
              </w:rPr>
            </w:pP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36EB78B5" w14:textId="77777777" w:rsidR="00773712" w:rsidRPr="004665ED" w:rsidRDefault="00773712" w:rsidP="002E0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Cs w:val="24"/>
              </w:rPr>
            </w:pP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</w:tcPr>
          <w:p w14:paraId="02829126" w14:textId="77777777" w:rsidR="00773712" w:rsidRPr="004665ED" w:rsidRDefault="00773712" w:rsidP="002E0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Cs w:val="24"/>
              </w:rPr>
            </w:pPr>
          </w:p>
        </w:tc>
        <w:tc>
          <w:tcPr>
            <w:tcW w:w="220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60706AA" w14:textId="77777777" w:rsidR="00773712" w:rsidRPr="004665ED" w:rsidRDefault="00773712" w:rsidP="002E0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Cs w:val="24"/>
              </w:rPr>
            </w:pPr>
          </w:p>
        </w:tc>
      </w:tr>
      <w:tr w:rsidR="004665ED" w:rsidRPr="00D81513" w14:paraId="734D6E81" w14:textId="77777777" w:rsidTr="00FB6F0A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7" w:type="dxa"/>
            <w:gridSpan w:val="5"/>
          </w:tcPr>
          <w:p w14:paraId="2E183F9E" w14:textId="306D348A" w:rsidR="004665ED" w:rsidRPr="008F02E7" w:rsidRDefault="004665ED" w:rsidP="002E0827">
            <w:pPr>
              <w:rPr>
                <w:rFonts w:ascii="Verdana" w:eastAsia="Calibri" w:hAnsi="Verdana" w:cs="Calibri"/>
                <w:b w:val="0"/>
                <w:color w:val="1F3864" w:themeColor="accent1" w:themeShade="80"/>
                <w:sz w:val="24"/>
                <w:szCs w:val="24"/>
              </w:rPr>
            </w:pPr>
            <w:r w:rsidRPr="004665ED">
              <w:rPr>
                <w:rFonts w:ascii="Verdana" w:hAnsi="Verdana"/>
                <w:color w:val="1F3864" w:themeColor="accent1" w:themeShade="80"/>
                <w:sz w:val="24"/>
                <w:szCs w:val="24"/>
              </w:rPr>
              <w:t>RELEVANCIA</w:t>
            </w:r>
          </w:p>
        </w:tc>
      </w:tr>
      <w:tr w:rsidR="00773712" w:rsidRPr="00D81513" w14:paraId="13F0E8A8" w14:textId="77777777" w:rsidTr="0046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C955075" w14:textId="77777777" w:rsidR="00773712" w:rsidRPr="004665ED" w:rsidRDefault="00773712" w:rsidP="008F02E7">
            <w:pPr>
              <w:pStyle w:val="Prrafodelista"/>
              <w:ind w:left="0"/>
              <w:rPr>
                <w:rFonts w:ascii="Verdana" w:eastAsiaTheme="minorEastAsia" w:hAnsi="Verdana"/>
                <w:b w:val="0"/>
                <w:color w:val="1F3864" w:themeColor="accent1" w:themeShade="80"/>
                <w:szCs w:val="24"/>
              </w:rPr>
            </w:pPr>
            <w:r w:rsidRPr="004665ED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>¿El tema del artículo es relevante y de interés para el ámbito de servicios sociales?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14:paraId="073C939D" w14:textId="77777777" w:rsidR="00773712" w:rsidRPr="004665ED" w:rsidRDefault="00773712" w:rsidP="002E0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Cs w:val="24"/>
              </w:rPr>
            </w:pP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39F7B24C" w14:textId="77777777" w:rsidR="00773712" w:rsidRPr="004665ED" w:rsidRDefault="00773712" w:rsidP="002E0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Cs w:val="24"/>
              </w:rPr>
            </w:pP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</w:tcPr>
          <w:p w14:paraId="6E7FD34A" w14:textId="77777777" w:rsidR="00773712" w:rsidRPr="004665ED" w:rsidRDefault="00773712" w:rsidP="002E0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Cs w:val="24"/>
              </w:rPr>
            </w:pPr>
          </w:p>
        </w:tc>
        <w:tc>
          <w:tcPr>
            <w:tcW w:w="220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8D9BB3D" w14:textId="77777777" w:rsidR="00773712" w:rsidRPr="004665ED" w:rsidRDefault="00773712" w:rsidP="002E0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Cs w:val="24"/>
              </w:rPr>
            </w:pPr>
          </w:p>
        </w:tc>
      </w:tr>
      <w:tr w:rsidR="00773712" w:rsidRPr="00D81513" w14:paraId="1D36A44A" w14:textId="77777777" w:rsidTr="004665E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14:paraId="1C1A322D" w14:textId="77777777" w:rsidR="00773712" w:rsidRPr="004665ED" w:rsidRDefault="00773712" w:rsidP="008F02E7">
            <w:pPr>
              <w:pStyle w:val="Prrafodelista"/>
              <w:ind w:left="0"/>
              <w:rPr>
                <w:rFonts w:ascii="Verdana" w:eastAsiaTheme="minorEastAsia" w:hAnsi="Verdana"/>
                <w:b w:val="0"/>
                <w:color w:val="1F3864" w:themeColor="accent1" w:themeShade="80"/>
                <w:szCs w:val="24"/>
              </w:rPr>
            </w:pPr>
            <w:r w:rsidRPr="004665ED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>¿El artículo aborda problemas o desafíos actuales en el campo temático?</w:t>
            </w:r>
          </w:p>
        </w:tc>
        <w:tc>
          <w:tcPr>
            <w:tcW w:w="567" w:type="dxa"/>
          </w:tcPr>
          <w:p w14:paraId="3403A437" w14:textId="77777777" w:rsidR="00773712" w:rsidRPr="004665ED" w:rsidRDefault="00773712" w:rsidP="002E08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Cs w:val="24"/>
              </w:rPr>
            </w:pPr>
          </w:p>
        </w:tc>
        <w:tc>
          <w:tcPr>
            <w:tcW w:w="709" w:type="dxa"/>
          </w:tcPr>
          <w:p w14:paraId="0ABFB0D8" w14:textId="77777777" w:rsidR="00773712" w:rsidRPr="004665ED" w:rsidRDefault="00773712" w:rsidP="002E08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Cs w:val="24"/>
              </w:rPr>
            </w:pPr>
          </w:p>
        </w:tc>
        <w:tc>
          <w:tcPr>
            <w:tcW w:w="875" w:type="dxa"/>
          </w:tcPr>
          <w:p w14:paraId="76F0004B" w14:textId="77777777" w:rsidR="00773712" w:rsidRPr="004665ED" w:rsidRDefault="00773712" w:rsidP="002E08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Cs w:val="24"/>
              </w:rPr>
            </w:pPr>
          </w:p>
        </w:tc>
        <w:tc>
          <w:tcPr>
            <w:tcW w:w="2202" w:type="dxa"/>
          </w:tcPr>
          <w:p w14:paraId="7048356E" w14:textId="77777777" w:rsidR="00773712" w:rsidRPr="004665ED" w:rsidRDefault="00773712" w:rsidP="002E08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Cs w:val="24"/>
              </w:rPr>
            </w:pPr>
          </w:p>
        </w:tc>
      </w:tr>
      <w:tr w:rsidR="00773712" w:rsidRPr="00D81513" w14:paraId="682CB0F9" w14:textId="77777777" w:rsidTr="0046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44970F1" w14:textId="1492C9A1" w:rsidR="00773712" w:rsidRPr="004665ED" w:rsidRDefault="00773712" w:rsidP="008F02E7">
            <w:pPr>
              <w:pStyle w:val="Prrafodelista"/>
              <w:ind w:left="0"/>
              <w:rPr>
                <w:rFonts w:ascii="Verdana" w:eastAsiaTheme="minorEastAsia" w:hAnsi="Verdana"/>
                <w:b w:val="0"/>
                <w:color w:val="1F3864" w:themeColor="accent1" w:themeShade="80"/>
                <w:szCs w:val="24"/>
              </w:rPr>
            </w:pPr>
            <w:r w:rsidRPr="004665ED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>¿El contenido del artículo tiene aplicabilidad o implicaciones prácticas significativas?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14:paraId="207EA106" w14:textId="77777777" w:rsidR="00773712" w:rsidRPr="004665ED" w:rsidRDefault="00773712" w:rsidP="002E0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Cs w:val="24"/>
              </w:rPr>
            </w:pP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34F423FE" w14:textId="77777777" w:rsidR="00773712" w:rsidRPr="004665ED" w:rsidRDefault="00773712" w:rsidP="002E0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Cs w:val="24"/>
              </w:rPr>
            </w:pP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</w:tcPr>
          <w:p w14:paraId="1515A5B0" w14:textId="77777777" w:rsidR="00773712" w:rsidRPr="004665ED" w:rsidRDefault="00773712" w:rsidP="002E0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Cs w:val="24"/>
              </w:rPr>
            </w:pPr>
          </w:p>
        </w:tc>
        <w:tc>
          <w:tcPr>
            <w:tcW w:w="220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A81FF51" w14:textId="77777777" w:rsidR="00773712" w:rsidRPr="004665ED" w:rsidRDefault="00773712" w:rsidP="002E0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color w:val="1F3864" w:themeColor="accent1" w:themeShade="80"/>
                <w:szCs w:val="24"/>
              </w:rPr>
            </w:pPr>
          </w:p>
        </w:tc>
      </w:tr>
      <w:tr w:rsidR="00C94F02" w:rsidRPr="00D81513" w14:paraId="38684C13" w14:textId="77777777" w:rsidTr="004665E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shd w:val="clear" w:color="auto" w:fill="5B9BD5" w:themeFill="accent5"/>
          </w:tcPr>
          <w:p w14:paraId="3E268E25" w14:textId="7D467CAC" w:rsidR="00C94F02" w:rsidRPr="004665ED" w:rsidRDefault="00C94F02" w:rsidP="002E0827">
            <w:pPr>
              <w:spacing w:line="259" w:lineRule="auto"/>
              <w:jc w:val="center"/>
              <w:rPr>
                <w:rFonts w:ascii="Verdana" w:hAnsi="Verdana"/>
                <w:b w:val="0"/>
                <w:i/>
                <w:color w:val="FFFFFF" w:themeColor="background1"/>
                <w:sz w:val="24"/>
                <w:szCs w:val="24"/>
              </w:rPr>
            </w:pPr>
            <w:bookmarkStart w:id="3" w:name="reseña" w:colFirst="0" w:colLast="0"/>
            <w:r w:rsidRPr="004665ED">
              <w:rPr>
                <w:rFonts w:ascii="Verdana" w:hAnsi="Verdana"/>
                <w:i/>
                <w:color w:val="FFFFFF" w:themeColor="background1"/>
                <w:sz w:val="24"/>
                <w:szCs w:val="24"/>
              </w:rPr>
              <w:t>Reseñas de libros</w:t>
            </w:r>
          </w:p>
        </w:tc>
        <w:tc>
          <w:tcPr>
            <w:tcW w:w="567" w:type="dxa"/>
            <w:shd w:val="clear" w:color="auto" w:fill="5B9BD5" w:themeFill="accent5"/>
          </w:tcPr>
          <w:p w14:paraId="6827FD3A" w14:textId="77777777" w:rsidR="00C94F02" w:rsidRPr="004665ED" w:rsidRDefault="00C94F02" w:rsidP="002E08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 w:rsidRPr="004665ED">
              <w:rPr>
                <w:rFonts w:ascii="Verdana" w:eastAsia="Calibri" w:hAnsi="Verdana" w:cs="Calibri"/>
                <w:b/>
                <w:bCs/>
                <w:color w:val="FFFFFF" w:themeColor="background1"/>
                <w:sz w:val="24"/>
                <w:szCs w:val="24"/>
              </w:rPr>
              <w:t>SI</w:t>
            </w:r>
          </w:p>
        </w:tc>
        <w:tc>
          <w:tcPr>
            <w:tcW w:w="709" w:type="dxa"/>
            <w:shd w:val="clear" w:color="auto" w:fill="5B9BD5" w:themeFill="accent5"/>
          </w:tcPr>
          <w:p w14:paraId="612A8777" w14:textId="77777777" w:rsidR="00C94F02" w:rsidRPr="004665ED" w:rsidRDefault="00C94F02" w:rsidP="002E08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 w:rsidRPr="004665ED">
              <w:rPr>
                <w:rFonts w:ascii="Verdana" w:eastAsia="Calibri" w:hAnsi="Verdana" w:cs="Calibri"/>
                <w:b/>
                <w:bCs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875" w:type="dxa"/>
            <w:shd w:val="clear" w:color="auto" w:fill="5B9BD5" w:themeFill="accent5"/>
          </w:tcPr>
          <w:p w14:paraId="379BC190" w14:textId="77777777" w:rsidR="00C94F02" w:rsidRPr="004665ED" w:rsidRDefault="00C94F02" w:rsidP="002E08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 w:rsidRPr="004665ED">
              <w:rPr>
                <w:rFonts w:ascii="Verdana" w:eastAsia="Calibri" w:hAnsi="Verdana" w:cs="Calibri"/>
                <w:b/>
                <w:bCs/>
                <w:color w:val="FFFFFF" w:themeColor="background1"/>
                <w:sz w:val="24"/>
                <w:szCs w:val="24"/>
              </w:rPr>
              <w:t>N/C</w:t>
            </w:r>
          </w:p>
        </w:tc>
        <w:tc>
          <w:tcPr>
            <w:tcW w:w="2202" w:type="dxa"/>
            <w:shd w:val="clear" w:color="auto" w:fill="5B9BD5" w:themeFill="accent5"/>
          </w:tcPr>
          <w:p w14:paraId="6D5D8947" w14:textId="77777777" w:rsidR="00C94F02" w:rsidRPr="004665ED" w:rsidRDefault="15A9D0BC" w:rsidP="05305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4665ED">
              <w:rPr>
                <w:rFonts w:ascii="Verdana" w:eastAsia="Calibri" w:hAnsi="Verdana" w:cs="Calibri"/>
                <w:b/>
                <w:bCs/>
                <w:color w:val="FFFFFF" w:themeColor="background1"/>
                <w:sz w:val="24"/>
                <w:szCs w:val="24"/>
              </w:rPr>
              <w:t>Observaciones</w:t>
            </w:r>
            <w:bookmarkEnd w:id="3"/>
          </w:p>
        </w:tc>
      </w:tr>
      <w:tr w:rsidR="004665ED" w:rsidRPr="00D81513" w14:paraId="76F1C02C" w14:textId="77777777" w:rsidTr="00B22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7" w:type="dxa"/>
            <w:gridSpan w:val="5"/>
          </w:tcPr>
          <w:p w14:paraId="3BE262B6" w14:textId="4F9D5471" w:rsidR="004665ED" w:rsidRPr="004665ED" w:rsidRDefault="004665ED" w:rsidP="004665ED">
            <w:pPr>
              <w:spacing w:line="259" w:lineRule="auto"/>
              <w:rPr>
                <w:rFonts w:ascii="Verdana" w:hAnsi="Verdana"/>
                <w:b w:val="0"/>
                <w:bCs w:val="0"/>
                <w:color w:val="1F3864" w:themeColor="accent1" w:themeShade="80"/>
                <w:sz w:val="24"/>
                <w:szCs w:val="24"/>
              </w:rPr>
            </w:pPr>
            <w:r w:rsidRPr="004665ED">
              <w:rPr>
                <w:rFonts w:ascii="Verdana" w:hAnsi="Verdana"/>
                <w:color w:val="1F3864" w:themeColor="accent1" w:themeShade="80"/>
                <w:sz w:val="24"/>
                <w:szCs w:val="24"/>
              </w:rPr>
              <w:t>EXTENSIÓN</w:t>
            </w:r>
          </w:p>
        </w:tc>
      </w:tr>
      <w:tr w:rsidR="00C94F02" w:rsidRPr="00D81513" w14:paraId="7729655B" w14:textId="77777777" w:rsidTr="004665E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14:paraId="336652F1" w14:textId="4C629634" w:rsidR="00C94F02" w:rsidRPr="004665ED" w:rsidRDefault="497EFA42" w:rsidP="004665ED">
            <w:pPr>
              <w:pStyle w:val="Prrafodelista"/>
              <w:tabs>
                <w:tab w:val="left" w:pos="1215"/>
              </w:tabs>
              <w:spacing w:line="259" w:lineRule="auto"/>
              <w:ind w:left="0"/>
              <w:jc w:val="both"/>
              <w:rPr>
                <w:rFonts w:ascii="Verdana" w:hAnsi="Verdana"/>
                <w:b w:val="0"/>
                <w:color w:val="1F3864" w:themeColor="accent1" w:themeShade="80"/>
                <w:szCs w:val="24"/>
              </w:rPr>
            </w:pPr>
            <w:r w:rsidRPr="004665ED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 xml:space="preserve">Extensión </w:t>
            </w:r>
            <w:r w:rsidR="3419339B" w:rsidRPr="004665ED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>máxima de</w:t>
            </w:r>
            <w:r w:rsidRPr="004665ED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 xml:space="preserve"> 250-300</w:t>
            </w:r>
          </w:p>
        </w:tc>
        <w:tc>
          <w:tcPr>
            <w:tcW w:w="567" w:type="dxa"/>
          </w:tcPr>
          <w:p w14:paraId="7788C43C" w14:textId="77777777" w:rsidR="00C94F02" w:rsidRPr="00D81513" w:rsidRDefault="00C94F02" w:rsidP="002E08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D81513">
              <w:rPr>
                <w:rFonts w:ascii="Verdana" w:eastAsia="Calibri" w:hAnsi="Verdana" w:cs="Calibri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54DD2616" w14:textId="77777777" w:rsidR="00C94F02" w:rsidRPr="00D81513" w:rsidRDefault="00C94F02" w:rsidP="002E08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D81513">
              <w:rPr>
                <w:rFonts w:ascii="Verdana" w:eastAsia="Calibri" w:hAnsi="Verdana" w:cs="Calibri"/>
                <w:sz w:val="24"/>
                <w:szCs w:val="24"/>
              </w:rPr>
              <w:t xml:space="preserve"> </w:t>
            </w:r>
          </w:p>
        </w:tc>
        <w:tc>
          <w:tcPr>
            <w:tcW w:w="875" w:type="dxa"/>
          </w:tcPr>
          <w:p w14:paraId="430AF03C" w14:textId="77777777" w:rsidR="00C94F02" w:rsidRPr="00D81513" w:rsidRDefault="00C94F02" w:rsidP="002E08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D81513">
              <w:rPr>
                <w:rFonts w:ascii="Verdana" w:eastAsia="Calibri" w:hAnsi="Verdana" w:cs="Calibri"/>
                <w:sz w:val="24"/>
                <w:szCs w:val="24"/>
              </w:rPr>
              <w:t xml:space="preserve"> </w:t>
            </w:r>
          </w:p>
        </w:tc>
        <w:tc>
          <w:tcPr>
            <w:tcW w:w="2202" w:type="dxa"/>
          </w:tcPr>
          <w:p w14:paraId="15AF0A43" w14:textId="77777777" w:rsidR="00C94F02" w:rsidRPr="00D81513" w:rsidRDefault="00C94F02" w:rsidP="002E08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D81513">
              <w:rPr>
                <w:rFonts w:ascii="Verdana" w:eastAsia="Calibri" w:hAnsi="Verdana" w:cs="Calibri"/>
                <w:sz w:val="24"/>
                <w:szCs w:val="24"/>
              </w:rPr>
              <w:t xml:space="preserve"> </w:t>
            </w:r>
          </w:p>
        </w:tc>
      </w:tr>
      <w:tr w:rsidR="004665ED" w:rsidRPr="00D81513" w14:paraId="544BBF16" w14:textId="77777777" w:rsidTr="0046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7" w:type="dxa"/>
            <w:gridSpan w:val="5"/>
          </w:tcPr>
          <w:p w14:paraId="2FA47C92" w14:textId="0E011987" w:rsidR="004665ED" w:rsidRPr="004665ED" w:rsidRDefault="004665ED" w:rsidP="004665ED">
            <w:pPr>
              <w:rPr>
                <w:rFonts w:ascii="Verdana" w:hAnsi="Verdana"/>
                <w:b w:val="0"/>
                <w:color w:val="1F3864" w:themeColor="accent1" w:themeShade="80"/>
                <w:sz w:val="24"/>
                <w:szCs w:val="24"/>
              </w:rPr>
            </w:pPr>
            <w:r>
              <w:rPr>
                <w:rFonts w:ascii="Verdana" w:hAnsi="Verdana"/>
                <w:color w:val="1F3864" w:themeColor="accent1" w:themeShade="80"/>
                <w:sz w:val="24"/>
                <w:szCs w:val="24"/>
              </w:rPr>
              <w:t>TIPO DE RESEÑA</w:t>
            </w:r>
          </w:p>
        </w:tc>
      </w:tr>
      <w:tr w:rsidR="00C94F02" w:rsidRPr="00D81513" w14:paraId="08D9EE40" w14:textId="77777777" w:rsidTr="004665E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14:paraId="78EE84DB" w14:textId="2B856D1B" w:rsidR="00C94F02" w:rsidRPr="004665ED" w:rsidRDefault="21A675DB" w:rsidP="004665ED">
            <w:pPr>
              <w:pStyle w:val="Prrafodelista"/>
              <w:spacing w:line="259" w:lineRule="auto"/>
              <w:ind w:left="0"/>
              <w:rPr>
                <w:rFonts w:ascii="Verdana" w:hAnsi="Verdana"/>
                <w:b w:val="0"/>
                <w:color w:val="1F3864" w:themeColor="accent1" w:themeShade="80"/>
                <w:szCs w:val="24"/>
              </w:rPr>
            </w:pPr>
            <w:r w:rsidRPr="004665ED">
              <w:rPr>
                <w:rFonts w:ascii="Verdana" w:hAnsi="Verdana"/>
                <w:b w:val="0"/>
                <w:color w:val="1F3864" w:themeColor="accent1" w:themeShade="80"/>
                <w:szCs w:val="24"/>
              </w:rPr>
              <w:t>Resumen de libro</w:t>
            </w:r>
          </w:p>
        </w:tc>
        <w:tc>
          <w:tcPr>
            <w:tcW w:w="567" w:type="dxa"/>
          </w:tcPr>
          <w:p w14:paraId="716BCBE7" w14:textId="77777777" w:rsidR="00C94F02" w:rsidRPr="004665ED" w:rsidRDefault="00C94F02" w:rsidP="002E08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Cs w:val="24"/>
              </w:rPr>
            </w:pPr>
          </w:p>
        </w:tc>
        <w:tc>
          <w:tcPr>
            <w:tcW w:w="709" w:type="dxa"/>
          </w:tcPr>
          <w:p w14:paraId="4F7A50FB" w14:textId="77777777" w:rsidR="00C94F02" w:rsidRPr="004665ED" w:rsidRDefault="00C94F02" w:rsidP="002E08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Cs w:val="24"/>
              </w:rPr>
            </w:pPr>
          </w:p>
        </w:tc>
        <w:tc>
          <w:tcPr>
            <w:tcW w:w="875" w:type="dxa"/>
          </w:tcPr>
          <w:p w14:paraId="228194F6" w14:textId="77777777" w:rsidR="00C94F02" w:rsidRPr="004665ED" w:rsidRDefault="00C94F02" w:rsidP="002E08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Cs w:val="24"/>
              </w:rPr>
            </w:pPr>
          </w:p>
        </w:tc>
        <w:tc>
          <w:tcPr>
            <w:tcW w:w="2202" w:type="dxa"/>
          </w:tcPr>
          <w:p w14:paraId="603C6ACC" w14:textId="77777777" w:rsidR="00C94F02" w:rsidRPr="004665ED" w:rsidRDefault="00C94F02" w:rsidP="002E08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szCs w:val="24"/>
              </w:rPr>
            </w:pPr>
          </w:p>
        </w:tc>
      </w:tr>
      <w:tr w:rsidR="00C94F02" w:rsidRPr="00D81513" w14:paraId="4A02B598" w14:textId="77777777" w:rsidTr="0046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B95D46F" w14:textId="47223179" w:rsidR="00C94F02" w:rsidRPr="004665ED" w:rsidRDefault="1EE35168" w:rsidP="004665ED">
            <w:pPr>
              <w:pStyle w:val="Prrafodelista"/>
              <w:spacing w:line="259" w:lineRule="auto"/>
              <w:ind w:left="0"/>
              <w:rPr>
                <w:rFonts w:ascii="Verdana" w:eastAsiaTheme="minorEastAsia" w:hAnsi="Verdana"/>
                <w:b w:val="0"/>
                <w:color w:val="1F3864" w:themeColor="accent1" w:themeShade="80"/>
                <w:szCs w:val="24"/>
              </w:rPr>
            </w:pPr>
            <w:r w:rsidRPr="004665ED">
              <w:rPr>
                <w:rFonts w:ascii="Verdana" w:eastAsiaTheme="minorEastAsia" w:hAnsi="Verdana"/>
                <w:b w:val="0"/>
                <w:color w:val="1F3864" w:themeColor="accent1" w:themeShade="80"/>
                <w:szCs w:val="24"/>
              </w:rPr>
              <w:t xml:space="preserve">La reseña añade un análisis de contenido. Se añaden </w:t>
            </w:r>
            <w:r w:rsidR="3D98AEF2" w:rsidRPr="004665ED">
              <w:rPr>
                <w:rFonts w:ascii="Verdana" w:eastAsiaTheme="minorEastAsia" w:hAnsi="Verdana"/>
                <w:b w:val="0"/>
                <w:color w:val="1F3864" w:themeColor="accent1" w:themeShade="80"/>
                <w:szCs w:val="24"/>
              </w:rPr>
              <w:t>valoraciones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14:paraId="2E036F3B" w14:textId="77777777" w:rsidR="00C94F02" w:rsidRPr="004665ED" w:rsidRDefault="00C94F02" w:rsidP="002E0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szCs w:val="24"/>
              </w:rPr>
            </w:pP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54CEFA28" w14:textId="77777777" w:rsidR="00C94F02" w:rsidRPr="004665ED" w:rsidRDefault="00C94F02" w:rsidP="002E0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szCs w:val="24"/>
              </w:rPr>
            </w:pP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</w:tcPr>
          <w:p w14:paraId="235FB490" w14:textId="77777777" w:rsidR="00C94F02" w:rsidRPr="004665ED" w:rsidRDefault="00C94F02" w:rsidP="002E0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szCs w:val="24"/>
              </w:rPr>
            </w:pPr>
          </w:p>
        </w:tc>
        <w:tc>
          <w:tcPr>
            <w:tcW w:w="220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99EBE99" w14:textId="77777777" w:rsidR="00C94F02" w:rsidRPr="004665ED" w:rsidRDefault="00C94F02" w:rsidP="002E0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Calibri"/>
                <w:szCs w:val="24"/>
              </w:rPr>
            </w:pPr>
          </w:p>
        </w:tc>
      </w:tr>
    </w:tbl>
    <w:p w14:paraId="41C331BC" w14:textId="77777777" w:rsidR="00910B0B" w:rsidRDefault="00910B0B" w:rsidP="5A04E57B"/>
    <w:p w14:paraId="36CEED8B" w14:textId="2BA88EFB" w:rsidR="1C475C6E" w:rsidRDefault="1C475C6E" w:rsidP="1C475C6E"/>
    <w:p w14:paraId="6843120D" w14:textId="178671AB" w:rsidR="00C94F02" w:rsidRDefault="00C94F02" w:rsidP="36E45BD2"/>
    <w:sectPr w:rsidR="00C94F02">
      <w:headerReference w:type="default" r:id="rId11"/>
      <w:footerReference w:type="defaul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838DF" w14:textId="77777777" w:rsidR="00782D53" w:rsidRDefault="00826EF2">
      <w:pPr>
        <w:spacing w:after="0" w:line="240" w:lineRule="auto"/>
      </w:pPr>
      <w:r>
        <w:separator/>
      </w:r>
    </w:p>
  </w:endnote>
  <w:endnote w:type="continuationSeparator" w:id="0">
    <w:p w14:paraId="5AF929C6" w14:textId="77777777" w:rsidR="00782D53" w:rsidRDefault="00826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6FF92" w14:textId="7401506E" w:rsidR="00D81513" w:rsidRPr="009D4A9D" w:rsidRDefault="00D81513" w:rsidP="00D81513">
    <w:pPr>
      <w:pStyle w:val="Piedepgina"/>
      <w:ind w:right="360"/>
      <w:rPr>
        <w:color w:val="FFFFFF" w:themeColor="background1"/>
      </w:rPr>
    </w:pPr>
    <w:r>
      <w:rPr>
        <w:noProof/>
        <w:lang w:eastAsia="es-ES"/>
      </w:rPr>
      <w:drawing>
        <wp:anchor distT="0" distB="0" distL="114300" distR="114300" simplePos="0" relativeHeight="251663360" behindDoc="0" locked="0" layoutInCell="1" allowOverlap="1" wp14:anchorId="03B74E4C" wp14:editId="2A436D50">
          <wp:simplePos x="0" y="0"/>
          <wp:positionH relativeFrom="column">
            <wp:posOffset>334645</wp:posOffset>
          </wp:positionH>
          <wp:positionV relativeFrom="page">
            <wp:posOffset>10201910</wp:posOffset>
          </wp:positionV>
          <wp:extent cx="1175385" cy="235585"/>
          <wp:effectExtent l="0" t="0" r="0" b="5715"/>
          <wp:wrapNone/>
          <wp:docPr id="11" name="Gráfico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Gráfico 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5385" cy="235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7C55646" wp14:editId="688BAED1">
              <wp:simplePos x="0" y="0"/>
              <wp:positionH relativeFrom="column">
                <wp:posOffset>1543685</wp:posOffset>
              </wp:positionH>
              <wp:positionV relativeFrom="paragraph">
                <wp:posOffset>-3447</wp:posOffset>
              </wp:positionV>
              <wp:extent cx="2461260" cy="290830"/>
              <wp:effectExtent l="0" t="0" r="0" b="0"/>
              <wp:wrapNone/>
              <wp:docPr id="20" name="Rectángulo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126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48150F1" w14:textId="77777777" w:rsidR="00D81513" w:rsidRDefault="00D81513" w:rsidP="00D81513">
                          <w:pPr>
                            <w:pStyle w:val="Piedepgina"/>
                          </w:pPr>
                          <w:r>
                            <w:fldChar w:fldCharType="begin"/>
                          </w:r>
                          <w:r>
                            <w:instrText xml:space="preserve"> HYPERLINK "https://socialasturias.asturias.es/" </w:instrText>
                          </w:r>
                          <w:r>
                            <w:fldChar w:fldCharType="separate"/>
                          </w:r>
                          <w:r w:rsidRPr="00B860AF">
                            <w:rPr>
                              <w:rStyle w:val="Hipervnculo"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www.so</w:t>
                          </w:r>
                        </w:p>
                        <w:p w14:paraId="200B1B06" w14:textId="77777777" w:rsidR="00D81513" w:rsidRPr="00B860AF" w:rsidRDefault="00D81513" w:rsidP="00D81513">
                          <w:pPr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B860AF">
                            <w:rPr>
                              <w:rStyle w:val="Hipervnculo"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cialasturias.asturias.es</w:t>
                          </w:r>
                          <w:r>
                            <w:rPr>
                              <w:rStyle w:val="Hipervnculo"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65187731" w14:textId="77777777" w:rsidR="00D81513" w:rsidRPr="00B860AF" w:rsidRDefault="00D81513" w:rsidP="00D81513">
                          <w:pPr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C55646" id="Rectángulo 20" o:spid="_x0000_s1026" style="position:absolute;margin-left:121.55pt;margin-top:-.25pt;width:193.8pt;height:22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NpTcgIAAEEFAAAOAAAAZHJzL2Uyb0RvYy54bWysVMFu2zAMvQ/YPwi6r3aytGuDOkWQosOA&#10;oi3WDj0rshQbkEWNUmJnXz9KdpyuLXYYloNDieQj9fSoy6uuMWyn0NdgCz45yTlTVkJZ203Bfzzd&#10;fDrnzAdhS2HAqoLvledXi48fLls3V1OowJQKGYFYP29dwasQ3DzLvKxUI/wJOGXJqQEbEWiJm6xE&#10;0RJ6Y7Jpnp9lLWDpEKTynnaveydfJHytlQz3WnsVmCk49RbSF9N3Hb/Z4lLMNyhcVcuhDfEPXTSi&#10;tlR0hLoWQbAt1m+gmloieNDhREKTgda1VOkMdJpJ/uo0j5VwKp2FyPFupMn/P1h5t3t0D0g0tM7P&#10;PZnxFJ3GJv5Tf6xLZO1HslQXmKTN6exsMj0jTiX5phf5+efEZnbMdujDVwUNi0bBkS4jcSR2tz5Q&#10;RQo9hMRiFm5qY9KFGPvHBgXGnezYYrLC3qgYZ+x3pVldxqZSgaQetTLIdoLuXUipbJj0rkqUqt8+&#10;zekXBUDwY0ZaJcCIrKmhEXsAiMp8i93DDPExVSXxjcn53xrrk8eMVBlsGJOb2gK+B2DoVEPlPv5A&#10;Uk9NZCl0645CormGcv+ADKGfAu/kTU03cyt8eBBIsqfLpFEO9/TRBtqCw2BxVgH+em8/xpMayctZ&#10;S2NUcP9zK1BxZr5Z0unFZDaLc5cWs9MvU1rgS8/6pcdumxXQjU3o0XAymTE+mIOpEZpnmvhlrEou&#10;YSXVLrgMeFisQj/e9GZItVymMJo1J8KtfXQygkeCo/KeumeBbpBnIGHfwWHkxPyVSvvYmGlhuQ2g&#10;6yThI68D9TSnSUPDmxIfgpfrFHV8+Ra/AQAA//8DAFBLAwQUAAYACAAAACEARXShCd4AAAAIAQAA&#10;DwAAAGRycy9kb3ducmV2LnhtbEyPzU7DMBCE70i8g7VI3FqnTVuqkE0FSAihHhAF7o69TSLidRQ7&#10;P317zAmOoxnNfJMfZtuKkXrfOEZYLRMQxNqZhiuEz4/nxR6ED4qNah0TwoU8HIrrq1xlxk38TuMp&#10;VCKWsM8UQh1Cl0npdU1W+aXriKN3dr1VIcq+kqZXUyy3rVwnyU5a1XBcqFVHTzXp79NgEb7c+XGy&#10;uuTX8fLWDC/HXuv9EfH2Zn64BxFoDn9h+MWP6FBEptINbLxoEdabdBWjCIstiOjv0uQORImw2aYg&#10;i1z+P1D8AAAA//8DAFBLAQItABQABgAIAAAAIQC2gziS/gAAAOEBAAATAAAAAAAAAAAAAAAAAAAA&#10;AABbQ29udGVudF9UeXBlc10ueG1sUEsBAi0AFAAGAAgAAAAhADj9If/WAAAAlAEAAAsAAAAAAAAA&#10;AAAAAAAALwEAAF9yZWxzLy5yZWxzUEsBAi0AFAAGAAgAAAAhAN2w2lNyAgAAQQUAAA4AAAAAAAAA&#10;AAAAAAAALgIAAGRycy9lMm9Eb2MueG1sUEsBAi0AFAAGAAgAAAAhAEV0oQneAAAACAEAAA8AAAAA&#10;AAAAAAAAAAAAzAQAAGRycy9kb3ducmV2LnhtbFBLBQYAAAAABAAEAPMAAADXBQAAAAA=&#10;" filled="f" stroked="f" strokeweight="1pt">
              <v:textbox>
                <w:txbxContent>
                  <w:p w14:paraId="748150F1" w14:textId="77777777" w:rsidR="00D81513" w:rsidRDefault="00D81513" w:rsidP="00D81513">
                    <w:pPr>
                      <w:pStyle w:val="Piedepgina"/>
                    </w:pPr>
                    <w:r>
                      <w:fldChar w:fldCharType="begin"/>
                    </w:r>
                    <w:r>
                      <w:instrText xml:space="preserve"> HYPERLINK "https://socialasturias.asturias.es/" </w:instrText>
                    </w:r>
                    <w:r>
                      <w:fldChar w:fldCharType="separate"/>
                    </w:r>
                    <w:r w:rsidRPr="00B860AF">
                      <w:rPr>
                        <w:rStyle w:val="Hipervnculo"/>
                        <w:bCs/>
                        <w:color w:val="FFFFFF" w:themeColor="background1"/>
                        <w:sz w:val="20"/>
                        <w:szCs w:val="20"/>
                      </w:rPr>
                      <w:t>www.so</w:t>
                    </w:r>
                  </w:p>
                  <w:p w14:paraId="200B1B06" w14:textId="77777777" w:rsidR="00D81513" w:rsidRPr="00B860AF" w:rsidRDefault="00D81513" w:rsidP="00D81513">
                    <w:pPr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 w:rsidRPr="00B860AF">
                      <w:rPr>
                        <w:rStyle w:val="Hipervnculo"/>
                        <w:bCs/>
                        <w:color w:val="FFFFFF" w:themeColor="background1"/>
                        <w:sz w:val="20"/>
                        <w:szCs w:val="20"/>
                      </w:rPr>
                      <w:t>cialasturias.asturias.es</w:t>
                    </w:r>
                    <w:r>
                      <w:rPr>
                        <w:rStyle w:val="Hipervnculo"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  <w:p w14:paraId="65187731" w14:textId="77777777" w:rsidR="00D81513" w:rsidRPr="00B860AF" w:rsidRDefault="00D81513" w:rsidP="00D81513">
                    <w:pPr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51BE7DA3" wp14:editId="13E6BDC5">
          <wp:simplePos x="0" y="0"/>
          <wp:positionH relativeFrom="column">
            <wp:posOffset>-252821</wp:posOffset>
          </wp:positionH>
          <wp:positionV relativeFrom="page">
            <wp:posOffset>10110650</wp:posOffset>
          </wp:positionV>
          <wp:extent cx="459831" cy="450447"/>
          <wp:effectExtent l="0" t="0" r="0" b="0"/>
          <wp:wrapNone/>
          <wp:docPr id="13" name="Gráfico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áfico 10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4305" cy="4548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C82C5E" w14:textId="0F636AB5" w:rsidR="00D81513" w:rsidRDefault="00D81513">
    <w:pPr>
      <w:pStyle w:val="Piedepgina"/>
    </w:pPr>
  </w:p>
  <w:p w14:paraId="19212B36" w14:textId="6CA186CB" w:rsidR="76AB951E" w:rsidRDefault="00D81513" w:rsidP="76AB951E">
    <w:pPr>
      <w:pStyle w:val="Piedepgina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BBD1874" wp14:editId="687F4FB2">
              <wp:simplePos x="0" y="0"/>
              <wp:positionH relativeFrom="column">
                <wp:posOffset>1541780</wp:posOffset>
              </wp:positionH>
              <wp:positionV relativeFrom="paragraph">
                <wp:posOffset>74930</wp:posOffset>
              </wp:positionV>
              <wp:extent cx="2461260" cy="290830"/>
              <wp:effectExtent l="0" t="0" r="0" b="0"/>
              <wp:wrapNone/>
              <wp:docPr id="5" name="Rectángulo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126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BBF2BB" w14:textId="77777777" w:rsidR="00D81513" w:rsidRPr="00B860AF" w:rsidRDefault="00781EC2" w:rsidP="00D81513">
                          <w:pPr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hyperlink r:id="rId5" w:history="1">
                            <w:r w:rsidR="00D81513" w:rsidRPr="00B860AF">
                              <w:rPr>
                                <w:rStyle w:val="Hipervnculo"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www.socialasturias.asturias.es</w:t>
                            </w:r>
                          </w:hyperlink>
                        </w:p>
                        <w:p w14:paraId="575BBC6F" w14:textId="77777777" w:rsidR="00D81513" w:rsidRPr="00B860AF" w:rsidRDefault="00D81513" w:rsidP="00D81513">
                          <w:pPr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BD1874" id="_x0000_s1027" style="position:absolute;margin-left:121.4pt;margin-top:5.9pt;width:193.8pt;height:22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CJCdgIAAEgFAAAOAAAAZHJzL2Uyb0RvYy54bWysVN9P2zAQfp+0/8Hy+0jaFQYVKaqKmCYh&#10;QIOJZ9exm0iOzzu7Tbq/fmcnTRmgPUzLg2Pfj+/O39358qprDNsp9DXYgk9Ocs6UlVDWdlPwH083&#10;n84580HYUhiwquB75fnV4uOHy9bN1RQqMKVCRiDWz1tX8CoEN88yLyvVCH8CTllSasBGBDriJitR&#10;tITemGya52dZC1g6BKm8J+l1r+SLhK+1kuFea68CMwWn3EJaMa3ruGaLSzHfoHBVLYc0xD9k0Yja&#10;UtAR6loEwbZYv4FqaongQYcTCU0GWtdSpTvQbSb5q9s8VsKpdBcix7uRJv//YOXd7tE9INHQOj/3&#10;tI236DQ28U/5sS6RtR/JUl1gkoTT2dlkekacStJNL/Lzz4nN7Ojt0IevChoWNwVHKkbiSOxufaCI&#10;ZHowicEs3NTGpIIY+4eADKMkO6aYdmFvVLQz9rvSrC5jUilA6h61Msh2guoupFQ2THpVJUrVi09z&#10;+mIDEPzokU4JMCJrSmjEHgBiZ77F7mEG++iqUvONzvnfEuudR48UGWwYnZvaAr4HYOhWQ+Te/kBS&#10;T01kKXTrjrih2YyWUbKGcv+ADKEfBu/kTU0FuhU+PAik7qea0kSHe1q0gbbgMOw4qwB/vSeP9tSU&#10;pOWspWkquP+5Fag4M98stevFZDaL45cOs9MvUzrgS836pcZumxVQ4Sb0djiZttE+mMNWIzTPNPjL&#10;GJVUwkqKXXAZ8HBYhX7K6emQarlMZjRyToRb++hkBI88xwZ86p4FuqFLA/X3HRwmT8xfNWtvGz0t&#10;LLcBdJ06+cjrUAEa19RKw9MS34OX52R1fAAXvwEAAP//AwBQSwMEFAAGAAgAAAAhAGTa7i/eAAAA&#10;CQEAAA8AAABkcnMvZG93bnJldi54bWxMj81OwzAQhO9IvIO1SNyo01BCFeJUgIQQ6qGiwN2xt0lE&#10;vI5i56dvz3KC02g1o5lvi93iOjHhEFpPCtarBASS8balWsHnx8vNFkSImqzuPKGCMwbYlZcXhc6t&#10;n+kdp2OsBZdQyLWCJsY+lzKYBp0OK98jsXfyg9ORz6GWdtAzl7tOpkmSSadb4oVG9/jcoPk+jk7B&#10;lz89zc5U9DadD+34uh+M2e6Vur5aHh9ARFziXxh+8RkdSmaq/Eg2iE5BukkZPbKxZuVAdptsQFQK&#10;7u4zkGUh/39Q/gAAAP//AwBQSwECLQAUAAYACAAAACEAtoM4kv4AAADhAQAAEwAAAAAAAAAAAAAA&#10;AAAAAAAAW0NvbnRlbnRfVHlwZXNdLnhtbFBLAQItABQABgAIAAAAIQA4/SH/1gAAAJQBAAALAAAA&#10;AAAAAAAAAAAAAC8BAABfcmVscy8ucmVsc1BLAQItABQABgAIAAAAIQAExCJCdgIAAEgFAAAOAAAA&#10;AAAAAAAAAAAAAC4CAABkcnMvZTJvRG9jLnhtbFBLAQItABQABgAIAAAAIQBk2u4v3gAAAAkBAAAP&#10;AAAAAAAAAAAAAAAAANAEAABkcnMvZG93bnJldi54bWxQSwUGAAAAAAQABADzAAAA2wUAAAAA&#10;" filled="f" stroked="f" strokeweight="1pt">
              <v:textbox>
                <w:txbxContent>
                  <w:p w14:paraId="3ABBF2BB" w14:textId="77777777" w:rsidR="00D81513" w:rsidRPr="00B860AF" w:rsidRDefault="00781EC2" w:rsidP="00D81513">
                    <w:pPr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hyperlink r:id="rId6" w:history="1">
                      <w:r w:rsidR="00D81513" w:rsidRPr="00B860AF">
                        <w:rPr>
                          <w:rStyle w:val="Hipervnculo"/>
                          <w:bCs/>
                          <w:color w:val="FFFFFF" w:themeColor="background1"/>
                          <w:sz w:val="20"/>
                          <w:szCs w:val="20"/>
                        </w:rPr>
                        <w:t>www.socialasturias.asturias.es</w:t>
                      </w:r>
                    </w:hyperlink>
                  </w:p>
                  <w:p w14:paraId="575BBC6F" w14:textId="77777777" w:rsidR="00D81513" w:rsidRPr="00B860AF" w:rsidRDefault="00D81513" w:rsidP="00D81513">
                    <w:pPr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</w:p>
                </w:txbxContent>
              </v:textbox>
            </v:rect>
          </w:pict>
        </mc:Fallback>
      </mc:AlternateContent>
    </w:r>
    <w:r w:rsidRPr="00D81513">
      <w:rPr>
        <w:rFonts w:ascii="Verdana" w:eastAsia="Rockwell" w:hAnsi="Verdana" w:cs="Times New Roman"/>
        <w:noProof/>
        <w:color w:val="FFFFFF"/>
        <w:sz w:val="24"/>
        <w:szCs w:val="24"/>
        <w:lang w:eastAsia="es-ES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4B49F77E" wp14:editId="489C6A0A">
              <wp:simplePos x="0" y="0"/>
              <wp:positionH relativeFrom="column">
                <wp:posOffset>-1057274</wp:posOffset>
              </wp:positionH>
              <wp:positionV relativeFrom="paragraph">
                <wp:posOffset>32385</wp:posOffset>
              </wp:positionV>
              <wp:extent cx="7785100" cy="773430"/>
              <wp:effectExtent l="0" t="0" r="6350" b="7620"/>
              <wp:wrapNone/>
              <wp:docPr id="4" name="Rectá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85100" cy="773430"/>
                      </a:xfrm>
                      <a:prstGeom prst="rect">
                        <a:avLst/>
                      </a:prstGeom>
                      <a:solidFill>
                        <a:srgbClr val="346AB2"/>
                      </a:solidFill>
                      <a:ln w="15875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6F770B" id="Rectángulo 7" o:spid="_x0000_s1026" style="position:absolute;margin-left:-83.25pt;margin-top:2.55pt;width:613pt;height:60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47TSQIAAIsEAAAOAAAAZHJzL2Uyb0RvYy54bWysVEtv2zAMvg/YfxB0X51nkwVxiqxFhwFF&#10;W6AdemZkKTYgixqlxOl+/SjFbbpup2EXmRQpPj5+9PLi0Fqx1xQadKUcng2k0E5h1bhtKb8/Xn+a&#10;SxEiuAosOl3KZx3kxerjh2XnF3qENdpKk+AgLiw6X8o6Rr8oiqBq3UI4Q68dGw1SC5FV2hYVQcfR&#10;W1uMBoPzokOqPKHSIfDt1dEoVzm+MVrFO2OCjsKWkmuL+aR8btJZrJaw2BL4ulF9GfAPVbTQOE76&#10;GuoKIogdNX+EahtFGNDEM4VtgcY0SuceuJvh4F03DzV4nXthcIJ/hSn8v7Dqdv/g74lh6HxYBBZT&#10;FwdDbfpyfeKQwXp+BUsfolB8OZvNp8MBY6rYNpuNJ+OMZnF67SnErxpbkYRSEg8jYwT7mxA5I7u+&#10;uKRkAW1TXTfWZoW2m0tLYg88uPHkfP1llGbFT35zs050TLvpfDblQoAJZCxEFltflTK4rRRgt8xM&#10;FSnndpgy5Kmn3FcQ6mOOHLZPYV0qQWf69KWe0EnSBqvnexKERz4Fr64bjnYDId4DMYEYFl6KeMeH&#10;scglYi9JUSP9/Nt98ue5slWKjgnJ5f/YAWkp7DfHE/88nEwSg7Mymc5GrNBby+atxe3aS2Tohrx+&#10;XmUx+Uf7IhrC9ol3Z52ysgmc4txHoHrlMh4XhbdP6fU6uzFrPcQb9+BVCp5wSjg+Hp6AfD/oyBS5&#10;xRfywuLdvI++6aXD9S6iaTIZTrjymJPCjM8D77czrdRbPXud/iGrXwAAAP//AwBQSwMEFAAGAAgA&#10;AAAhAN/bS1XhAAAACwEAAA8AAABkcnMvZG93bnJldi54bWxMjz1PwzAQhnck/oN1SGytk0oxTYhT&#10;QYGhAwMFKWJzYxNHxOcodtP033Od6HYfj957rtzMrmeTGUPnUUK6TIAZbLzusJXw9fm2WAMLUaFW&#10;vUcj4WwCbKrbm1IV2p/ww0z72DIKwVAoCTbGoeA8NNY4FZZ+MEi7Hz86FakdW65HdaJw1/NVkgju&#10;VId0warBbK1pfvdHJ6HeWbc7P79v8/rl4XX4XvOai0nK+7v56RFYNHP8h+GiT+pQkdPBH1EH1ktY&#10;pEJkxErIUmAXIMlyGhyoWokceFXy6x+qPwAAAP//AwBQSwECLQAUAAYACAAAACEAtoM4kv4AAADh&#10;AQAAEwAAAAAAAAAAAAAAAAAAAAAAW0NvbnRlbnRfVHlwZXNdLnhtbFBLAQItABQABgAIAAAAIQA4&#10;/SH/1gAAAJQBAAALAAAAAAAAAAAAAAAAAC8BAABfcmVscy8ucmVsc1BLAQItABQABgAIAAAAIQBT&#10;w47TSQIAAIsEAAAOAAAAAAAAAAAAAAAAAC4CAABkcnMvZTJvRG9jLnhtbFBLAQItABQABgAIAAAA&#10;IQDf20tV4QAAAAsBAAAPAAAAAAAAAAAAAAAAAKMEAABkcnMvZG93bnJldi54bWxQSwUGAAAAAAQA&#10;BADzAAAAsQUAAAAA&#10;" fillcolor="#346ab2" stroked="f" strokeweight="1.2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D05AA" w14:textId="77777777" w:rsidR="00782D53" w:rsidRDefault="00826EF2">
      <w:pPr>
        <w:spacing w:after="0" w:line="240" w:lineRule="auto"/>
      </w:pPr>
      <w:r>
        <w:separator/>
      </w:r>
    </w:p>
  </w:footnote>
  <w:footnote w:type="continuationSeparator" w:id="0">
    <w:p w14:paraId="7F60155D" w14:textId="77777777" w:rsidR="00782D53" w:rsidRDefault="00826E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7BCDE" w14:textId="75257D3C" w:rsidR="00D81513" w:rsidRPr="00D81513" w:rsidRDefault="00D81513" w:rsidP="00D81513">
    <w:pPr>
      <w:pStyle w:val="Encabezado"/>
      <w:tabs>
        <w:tab w:val="left" w:pos="3352"/>
      </w:tabs>
      <w:rPr>
        <w:rFonts w:ascii="Verdana" w:eastAsia="Rockwell" w:hAnsi="Verdana" w:cs="Times New Roman"/>
        <w:sz w:val="24"/>
        <w:szCs w:val="24"/>
      </w:rPr>
    </w:pPr>
    <w:r w:rsidRPr="00D81513">
      <w:rPr>
        <w:rFonts w:ascii="Verdana" w:eastAsia="Rockwell" w:hAnsi="Verdana" w:cs="Times New Roman"/>
        <w:noProof/>
        <w:sz w:val="24"/>
        <w:szCs w:val="24"/>
        <w:lang w:eastAsia="es-E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CD55953" wp14:editId="3644AFD0">
              <wp:simplePos x="0" y="0"/>
              <wp:positionH relativeFrom="column">
                <wp:posOffset>-444500</wp:posOffset>
              </wp:positionH>
              <wp:positionV relativeFrom="paragraph">
                <wp:posOffset>-292735</wp:posOffset>
              </wp:positionV>
              <wp:extent cx="6452235" cy="692331"/>
              <wp:effectExtent l="0" t="0" r="0" b="0"/>
              <wp:wrapNone/>
              <wp:docPr id="51" name="Grupo 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52235" cy="692331"/>
                        <a:chOff x="0" y="-126013"/>
                        <a:chExt cx="6452235" cy="692331"/>
                      </a:xfrm>
                    </wpg:grpSpPr>
                    <pic:pic xmlns:pic="http://schemas.openxmlformats.org/drawingml/2006/picture">
                      <pic:nvPicPr>
                        <pic:cNvPr id="73" name="Imagen 73" descr="Un letrero de color blanco&#10;&#10;Descripción generada automáticamente con confianza media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6126"/>
                          <a:ext cx="1593850" cy="3397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Gráfico 7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5744555" y="-126013"/>
                          <a:ext cx="707680" cy="69233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D3D13DC" id="Grupo 51" o:spid="_x0000_s1026" style="position:absolute;margin-left:-35pt;margin-top:-23.05pt;width:508.05pt;height:54.5pt;z-index:251659264;mso-width-relative:margin;mso-height-relative:margin" coordorigin=",-1260" coordsize="64522,692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SluMlzgIAAKcHAAAOAAAAZHJzL2Uyb0RvYy54bWzUld1O&#10;2zAUx+8n7R2sTNodpE1ISzNahNZRIaGt2sYDuI6TWMQfOnY/2NvwDHsEXmzHTloo7AOh3XBR147t&#10;4//5+2f75HQjG7LiYIVW46h/2IsIV0wXQlXj6Or7+cFxRKyjqqCNVnwc3XAbnU7evjlZm5wnutZN&#10;wYFgEGXztRlHtXMmj2PLai6pPdSGK+wsNUjqsAlVXABdY3TZxEmvN4jXGgoDmnFr8eu07YwmIX5Z&#10;cua+lKXljjTjCLW5UEIoF76MJyc0r4CaWrBOBn2BCkmFwkV3oabUUbIE8SSUFAy01aU7ZFrGuiwF&#10;4yEHzKbfe5TNDPTShFyqfF2ZnU1o7SOfXhyWfV7NwHwzc0An1qZCL0LL57IpQfp/VEk2wbKbnWV8&#10;4wjDj4OjLEnSLCIM+wajJE37raesRuPvpx30k0Gvn277Pv19erxdPN6TZATL8df5gLUnPvybF5zl&#10;lsCjLoh8VgxJ4XppDnDLDHViIRrhbgJ+uDlelFrNBZtD20BL50BEMY6GaUQUlYj9haQVV8R/KLhl&#10;COCVIg13wEHjF8J0o4EsGopn5/27zdmHUEz9UGGYuPupCM7nQAtK6NJpeXfrBMPQyvnJyv9KQdUP&#10;SiQvBPU+e2FeS6uMeucuNbu2ROmPNVUVP7MGzweeWj863h8emntpLRphzkXTeCJ8vTMQU3nE4m/2&#10;oOV8qtnSK24PLvAGvdTK1sLYiEDO5YKjaXBRdAhZtMex2i9Y4sJfUawXSvNdR1B5L8ynYBHlP8Kb&#10;DBDDlsEtwP1slB5neDV4gNN0NEyyYMeWQPQNrJtxLYmvoD6UgdtOc7q6tJ2g7ZDOxlZDEIeS2p3A&#10;yqvhdrTFdgZ3t3hDaTJMXjdRQT6CA6yjaAfRFv1nUZQNj46yDG87ZGXvRtvSNOwNB8cdTPe34e46&#10;+x8whSsRX4NwErqXyz83D9tYf/i+Tn4BAAD//wMAUEsDBAoAAAAAAAAAIQBlUXabafcAAGn3AAAU&#10;AAAAZHJzL21lZGlhL2ltYWdlMS5wbmeJUE5HDQoaCgAAAA1JSERSAAALigAAAn0IBgAAAMmubagA&#10;AAAJcEhZcwAAbroAAG66AdbesRcAACAASURBVHic7N1PUhxH/jfgbIV7jVa96mjhE8CcQHjNQswJ&#10;wMuXjfAJhE5gvGErdILBEb9eG04w6ASDOnrFSqxZ9BuJs+wSFoLurv/1PBEdGntkqMqsyqrO+uS3&#10;BovFIkDbDA6nL0MIOyGE7bTpVyGEi8Xp7hedCQAAAAAAAAAAAEDfCYrTOoPD6VEI4TiEsPFg22/j&#10;v1+c7p7oVQAAAAAAAAAAAAD6TFCcVhkcTs9CCPtPbPPHxenugZ4FAAAAAAAAAAAAoK9e6Hna4pkh&#10;8Wg//V0AAAAAAAAAAAAA6CVBcVphiZB4RlgcAAAAAAAAAAAAgN4SFKfxVgiJZ4TFAQAAAAAAAAAA&#10;AOglQXEabY2QeEZYHAAAAAAAAAAAAIDeERSnsQoIiWeExQEAAAAAAAAAAADoFUFxGqnAkHhGWBwA&#10;AAAAAAAAAACA3hAUp3FKCIlnhMUBAAAAAAAAAAAA6AVBcRqlxJB4RlgcAAAAAAAAAAAAgM4TFKcx&#10;KgiJZ4TFAQAAAAAAAAAAAOg0QXEaocKQeEZYHAAAAAAAAAAAAIDOEhSndjWExDPC4gAAAAAAAAAA&#10;AAB0kqA4taoxJJ4RFgcAAAAAAAAAAACgcwTFqU0DQuIZYXEAAAAAAAAAAAAAOkVQnFo0KCSeERYH&#10;AAAAAAAAAAAAoDMExalcA0PiGWFxAAAAAAAAAAAAADpBUJxKNTgknhEWBwAAAAAAAAAAAKD1BMWp&#10;TAtC4hlhcQAAAAAAAAAAAABaTVCcSrQoJJ4RFgcAAAAAAAAAAACgtQTFKd3gcHrSspB4JobFj5ux&#10;KQAAAAAAAAAAAADwfIPFYqG5KM3gcLoTQvij5S380+J096IB2wEAAAAAAAAAAAAAz6KiOGU76kAL&#10;d2EfAAAAAAAAAAAAAOgRQXHKttOBFu7CPgAAAAAAAAAAAADQI4LilG2jAy3chX0AAAAAAAAAAAAA&#10;oEcExSnbbQdauAv7AAAAAAAAAAAAAECPCIpTtvMOtHAX9gEAAAAAAAAAAACAHhEUp2xnHWjhkwZs&#10;AwAAAAAAAAAAAAA8m6A4pVqc7l6EEH5ucSv/vDjdvWrAdgAAAAAAAAAAAADAswmKU7rF6e5ZS8Pi&#10;P6dtBwAAAAAAAAAAAIBWERSnEi0MiwuJAwAAAAAAAAAAANBaguJUpkVhcSFxAAAAAAAAAAAAAFpN&#10;UJxKtSAsLiQOAAAAAAAAAAAAQOsJilO5BofFhcQBAAAAAAAAAAAA6ARBcWrRwLC4kDgAAAAAAAAA&#10;AAAAnSEoTm0aFBYXEgcAAAAAAAAAAACgUwTFqVUDwuJC4gAAAAAAAAAAAAB0jqA4tasxLC4kDgAA&#10;AAAAAAAAAEAnCYrTCDWExYXEAQAAAAAAAAAAAOgsQXEao8KwuJA4AAAAAAAAAAAAAJ0mKE6jVBAW&#10;FxIHAAAAAAAAAAAAoPMExWmcEsPiQuIAAAAAAAAAAAAA9IKgOI1UQlhcSBwAAAAAAAAAAACA3hAU&#10;p7EKDIsLiQMAAAAAAAAAAADQK4LiNFoBYXEhcQAAAAAAAAAAAAB6R1CcxlsjLC4kDgAAAAAAAAAA&#10;AEAvCYrTCiuExYXEAQAAAAAAAAAAAOgtQXFaY4mwuJA4AAAAAAAAAAAAAL0mKE6rpAD4v0MIt9/Y&#10;7vjv/i0kDgAAAAAAAAAAAEDfDRaLRd/bgJYaHE53Qgg7aesvFqe7F/oSAAAAAAAAAAAAAATFAQAA&#10;AAAAAAAAAAA654UuBQAAAAAAAAAAAADoFkFxAAAAAAAAAAAAAICOERQHAAAAAAAAAAAAAOgYQXEA&#10;AAAAAAAAAAAAgI75QYcWZ3A43Q4hvGzbdi9Ody8asBm91NJj5svidPeqAdsBAAAAAAAAAAAAwCME&#10;xYt1EkJ43baNHhxOs/95GUK4DiHE4PiVMHBxBofTzRDCTghhO/fZaOnuXKZ9AQAAAAAAAAAAAKCh&#10;BMXJe50+++HPcPNtCOE8fhanu+daajmDw+leClTHP1+1adsBAAAAAAAAAAAAaDdBcb5nI4XG93Oh&#10;8ROVxh+XKocfhRAOWlwxHAAAAAAAAAAAAICWExTnufKh8csQwtnidPdM6/1pcDiNlcOPU0V2AAAA&#10;AAAAAAAAAKiVoDiriGHo14PDaQxGHyxOdy/62ooC4gAAAAAAAAAAAAA0kaA463gVQvgjVRiPgfHr&#10;vrTm4HD6MoRwkqqsAwAAAAAAAAAAAECjvNAdFCBW0/5fqjDeeYPD6VEI4VpIHAAAAAAAAAAAAICm&#10;UlGcIr0bHE73Qgh7XawunqqIn4UQ3jRgcwAAAAAAAAAAAADgUSqKU7StEMJVCox3xuBwuh33S0gc&#10;AAAAAAAAAAAAgDYQFKcMGyGE/wwOp0ddaN3B4fQghPDfEMKrBmwOAAAAAAAAAAAAADxJUJwy/To4&#10;nJ61uYVTSPxDAzYFAAAAAAAAAAAAAJ5NUJyy7bc1LJ62W0gcAAAAAAAAAAAAgNYRFKcKrQuLDw6n&#10;x3G7G7ApAAAAAAAAAAAAALA0QXGq0pqw+OBwehBCeNeATQEAAAAAAAAAAACAlQiKU6X9FMJurMHh&#10;dC+E8MFRAQAAAAAAAAAAAECbCYpTtQ+Dw+lOE1t9cDjdDiG0ouo5AAAAAAAAAAAAAHyPoDh1OB8c&#10;Tl82qeXT9sSQ+EYDNgcAAAAAAAAAAAAA1iIoTh1iGPu8YS1/HELYasB2AAAAAAAAAAAAAMDaBMWp&#10;y+vB4fSoCa0/OJzuhBDeNmBTAAAAAAAAAAAAAKAQP2hGanQ8OJyeLU53v9TcCWc1/34qNDicbocQ&#10;XoYQsj8fugohxGPyqgHHJgAAAAAAAAAAAMBKSg+Kp2rN8bOZ+7z6xl+9zQc0QwgXi9PdC93aaRsh&#10;hJMQwkFdOzk4nB4/cjzSAYPD6cs0/mSfrSWPj8/ZeBRCOF+c7l47LgAAAAAAAAAAAIA2GCwWi0I3&#10;MwUz99LnTQE/8jIGNNsQ0hwcTmOY9HUDNqVt/rU43b2qepvTsXqdAus83+XidHenye01OJzupQUI&#10;RYxBeZ9SBfomVMIHAAAAAAAAAAAAeFRhFcVT5fAYzNwvuLlfp8+vg8Pp77ECtUrjnXOSqj1X7UhI&#10;vFsGh9M4BpVZJT5WJP81jUcf4+9SZRwAAAAAAAAAAABoorUriqeA+HHFlbQvU0CzUYFxFcXXUmlV&#10;cdXE19K4iuIVBMS/JwbGj1QYBwAAAAAAAAAAAJrkxarbEoO2g8PpWQjhjxrC0fH3/RGD2YPD6WbF&#10;v5tyHFXcrqqJd0A8/9MCjQ81hcRDeovCdQqrAwAAAAAAAAAAADTCSkHxweF0L1Vj3q95J2Jg/Gpw&#10;OK06ZEzx9lOV76oI9bZcOu+vGlLFPy46+DA4nJ5XfBwDAAAAAAAAAAAAfNPSQfFURfw/DarGHLfj&#10;VwHNTqgkvJ0WOtRVfZo15d5m8GsDq8K/SYtXthuwLQAAAAAAAAAAAECPPTsonsKZVw2oIv6YGNC8&#10;GBxON5u5eTxDVVW+93RGO6XFIBcNHodCWoQQx6KdBmwLAAAAAAAAAAAA0FPPCornwplbDW+mLdV8&#10;W22roqC/oHgLtWgcCqnS+R+Dw2lVix8AAAAAAAAAAAAAvvJkULxl4cyQApoXwuKtVWqIe3A43UvH&#10;CC3SwnEo8yEdcwAAAAAAAAAAAACV+m5QvMXhzCws/rIB28Jyyg7V7uiPVmrjOJQ5s3AFAAAAAAAA&#10;AAAAqNpTFcXPWxzOFBZvp9clb7WgeMsMDqdnLR6HgrEIAAAAAAAAAAAAqMOjQfHB4fS4gtBu2WK4&#10;9MSR1S5lVV9OQd02B457Z3A4jRXm9zuw3xtp4Q0AAAAAAAAAAABAJb4ZFB8cTmPV5Xcd6YL9FDal&#10;Pcqq+l1KAJ1ypGD/WYea9/XgcHrUgO0AAAAAAAAAAAAAeuCxiuJdCmdGZyl0SjtslrSVguLtcpYq&#10;cXfJ8eBwWtbxDQAAAAAAAAAAAPCXfwTFB4fT4xDCq441UQybHjdgO3iesgLdFgu0RHqrwZsO7pqx&#10;CAAAAAAAAAAAAKjEV0HxVHX7qKNN/1Yl39YoK9C908G26qouh6n3UxAeAAAAAAAAAAAAoDQPK4of&#10;pYq3XaWSbzts9b0B+iyFqF93vAm6uiAHAAAAAAAAAAAAaIi/guIdryae2VdVvNfKqlROsfqwoOON&#10;sQgAAAAAAAAAAAAoU76i+EHHq4lnVPLtL5XKGy6Fp7teTTxjLAIAAAAAAAAAAABK8zAo3gd92U9o&#10;oz6Fp/casA0AAAAAAAAAAABAR90HxVMV375UW94YHE4FNKGZ+nRuvhocTrcbsB0AAAAAAAAAAABA&#10;B2UVxfsWnN4p6ed+KennQuelBSuvetbT3nAAAAAAAAAAAAAAlEJQvFhXde0QdEBZ52WTqSgOAAAA&#10;AAAAAAAAlCILir/uWfNuDQ6nLxuwHcDf+hgU79vYCwAAAAAAAAAAAFTkxeBw2teKtmXs95cSfiY0&#10;zUVJ27PZx54eHE77GJAHAAAAAAAAAAAASvair+HMkqoXX5XwM6Ev+lpd29sNAAAAAAAAAAAAgMK9&#10;KKmydl+pKE4flFVRvK+MwQAAAAAAAAAAAEDhXvS4SQuvKL443VVRnD64LnofB4fTMir8AwAAAAAA&#10;AAAAAPRWDIpv6v5CXXZoX+Ch28XpbuFB8Z572fcGAAAAAAAAAAAAAIonKF48VcXpsgu9W7jtju0P&#10;AAAAAAAAAAAA0AAvdELhBGnpMsc3AAAAAAAAAAAAQAvEoPgXHVUoQVq6zPFdPG8hAAAAAAAAAAAA&#10;AAr3QkixWIvT3Ri8/71L+wTJ58XprvGieBbrAAAAAAAAAAAAAIV7oUlLcd7BfQLHNQAAAAAAAAAA&#10;AEBLxKD4tc4qnEAtXXSmV0uhSjsAAAAAAAAAAABQOEHxEixOd7+EED52bsfos0+L012B5nIYgwEA&#10;AAAAAAAAAIDCvVic7l5o1lKovkyXnOjNcgjgAwAAAAAAAAAAAGV4kX7mJ61brBTAv+zSPtFbnxen&#10;uxY+lMMYAQAAAAAAAAAAAJQiC4qrKl6O4y7uFL0jJF4eYy8AAAAAAAAAAABQCkHxEqkqTgd8DiGc&#10;6MjSnHd0vwAAAAAAAAAAAICa3QfFF6e7Max4qzNKoao4bXa8ON39ogdL8XlxunvVwf0CAAAAAAAA&#10;AAAAGuBFbhNUti1Bqir+sXM7Rh9cLk53z/R0abQtAAAAAAAAAAAAUJp8UFzl6/IcqdhOCx3ptFIJ&#10;igMAAAAAAAAAAACl+SsovjjdvY4VhDV18Ranu19CCAdd2y867f3idPdKF5fmYxpzAQAAAAAAAAAA&#10;AErx4sEPVVW8JIvT3fMYDu3kztE1l4vTXWNBubQvAAAAAAAAAAAAUKqvguKL090LVcVLdRRC+NTh&#10;/aP9bkMIe/qxVL+pJg4AAAAAAAAAAACU7WFF8ehAq5djcbr7JYVwb7u4f3TCTjpOKcetauIAAAAA&#10;AAAAAABAFf4RFE+Vbt9r/XKk9t0RFqeBfl6c7l7pmFIdCOIDAAAAAAAAAAAAVfhWRfEYZo4Vby/1&#10;QDlSGPeoi/tGa8WQ+JnuK9Xvi9Pd8w7vHwAAAAAAAAAAANAg3wyKJweqXpcnhXJ/7ur+0SpC4uX7&#10;lMZUAAAAAAAAAAAAgEo8GhRfnO5ehxB2dEN5Ujj33wL51EhIvHzx/D5YnO5+6fqOAgAAAAAAAAAA&#10;AM3xvYriMch8pep1uRanu+cpkC8sTpXi8fZvIfHSxXbeSWMpAAAAAAAAAAAAQGW+GxQPf1e9FhYv&#10;UQqRboYQPnV2J2mSzym8fK5XSiUkDgAAAAAAAAAAANTmyaB4+Dosrup1SRanu18Wp7vbIYTfOrmD&#10;NMXvIYRt4eXSCYkDAAAAAAAAAAAAtXpWUDz8HRbfSdWIKcnidPcohPCTdqZgMbj878Xp7l5clKBx&#10;S/VJGB8AAAAAAAAAAACo27OD4uHPEHMMPm6nqsSUZHG6e5Ha+b02pgAfQwibi9Pdc41Zut/imwEW&#10;p7vXHd9PAAAAAAAAAAAAoOGWCoqHP0PMX2JV4hDCz6lKMSVI7XwcQvgxBX1hWZchhH8tTncPVBEv&#10;XXwDwE/pjQAAAAAAAAAAAAAAtVs6KJ5ZnO6exSrFsYKubixPrEwcg74C4yzh9xRa3klvAaA8cbHM&#10;+8Xp7mZ6EwAAAAAAAAAAAABAI6wcFA9/V70+yoWYVRgvyYPA+PtUwRgyt2nRxo+x4r/Qculu03m4&#10;mSr/AwAAAAAAAAAAADTKD0VsTAwxhxAOBofTlyGEvRBCDI9v6eripbaOwdTjweF0O7Z7avNXXdtX&#10;nhQXC8RA+PnidPdcc1Xi99TeZz3YVwAAAAAAAAAAAKDFCgmKZ2KF8RBCDFCeDQ6nmyGEnfTZFhwv&#10;3uJ09yqF8o9y7b2d+2x0bZ977jKEcJU+F2nRAOXK2vwitfkX7Q0AAAAAAAAAAAC0QaFB8bwUYj1L&#10;n3upAvbL9I+b6VOXToVsc+39lcHhdCf3z3W3ed3et2Q7r/PH5+J096LezanEdQP6JwbCsyD4tSA+&#10;AAAAAAAAAAAA0GaDxWKhAwEAAAAAAAAAAAAAOuSFzgQAAAAAAAAAAAAA6BZBcQAAAAAAAAAAAACA&#10;jhEUBwAAAAAAAAAAAADoGEFxAAAAAAAAAAAAAICOERQHAAAAAAAAAAAAAOgYQXEAAAAAAAAAAAAA&#10;gI4RFAcAAAAAAAAAAAAA6BhBcQAAAAAAAAAAAACAjhEUBwAAAAAAAAAAAADoGEFxAAAAAAAAAAAA&#10;AICOERQHAAAAAAAAAAAAAOgYQXEAAAAAAAAAAAAAgI4RFAcAAAAAAAAAAAAA6BhBcQAAAAAAAAAA&#10;AACAjhEUBwAAAAAAAAAAAADoGEFxAAAAAAAAAAAAAICOERQHAAAAAAAAAAAAAOgYQXEAAAAAAAAA&#10;AAAAgI4RFAcAAAAAAAAAAAAA6JgfdOjTBofTixDC66ZvJzTQ5eJ0d0fHAAAAAAAAAAAAAFRLRXEA&#10;AAAAAAAAAAAAgI4RFAcAAAAAAAAAAAAA6BhBcQAAAAAAAAAAAACAjhEUBwAAAAAAAAAAAADoGEFx&#10;AAAAAAAAAAAAAICOERQHAAAAAAAAAAAAAOgYQXEAAAAAAAAAAAAAgI4RFAcAAAAAAAAAAAAA6BhB&#10;cQAAAAAAAAAAAACAjhEUBwAAAAAAAAAAAADoGEFxAAAAAAAAAAAAAICOERQHAAAAAAAAAAAAAOgY&#10;QXEAAAAAAAAAAAAAgI4RFAcAAAAAAAAAAAAA6BhBcQAAAAAAAAAAAACAjhEUBwAAAAAAAAAAAADo&#10;GEFxAAAAAAAAAAAAAICOERQHAAAAAAAAAAAAAOgYQXEAAAAAAAAAAAAAgI4RFAcAAAAAAAAAAAAA&#10;6BhBcQAAAAAAAAAAAACAjhEUBwAAAAAAAAAAAADoGEFxAAAAAAAAAAAAAICOERQHAAAAAAAAAAAA&#10;AOgYQXEAAAAAAAAAAAAAgI4RFAcAAAAAAAAAAAAA6BhBcQAAAAAAAAAAAACAjhEUBwAAAAAAAAAA&#10;AADoGEFxAAAAAAAAAAAAAICOERQHAAAAAAAAAAAAAOiYH3TosxyFEF62YDuhab7oEQAAAAAAAAAA&#10;AIDqDRaLhWYHAAAAAAAAAAAAAOiQFzoTAAAAAAAAAAAAAKBbBMUBAAAAAAAAAAAAADpGUBwAAAAA&#10;AAAAAAAAoGN+0KEAAPC04Wi8GULYfPAXr+5u5l80H5RnOBq/DCFsP/gF13c382vNDgAAAAAAAACP&#10;GywWC80DAAAPDEfjnRDCXggh/rn1RPtchhAuQghnwquwnrQoYy99Xj/xwz6lc+/i7mZ+rukBAAAA&#10;AAAA4G+C4gAAkDMcjWM49SSE8GrFdomh8eO7m/mFdoXnSwHxs2eEwx/zOZ17Z5odAAAAAAAAAATF&#10;AQDg3nA0fplCqm8KapHf7m7mR1oXnjYcjeO58mtBTRUXa+zd3cy/aHoAAAAAAAAA+kxQHACA3ksh&#10;8VgBfKvgtvh4dzM/6Hv7wvcMR+O4QGO/4Eb6nMLiVxofAAAAAAAAgL56oecBAOizEkPi0f5wND5x&#10;gMG3pfOj6JB49Cq+ISCd3wAAAAAAAADQS4LiAAD03XFJIfHM2+FovNP3RoaH0nnxtsSG2UrnNwAA&#10;AAAAAAD00mCxWOh5AAB6aTgab4YQ/lfBvl/e3cyFxSFnOBpfp8rfZfvx7mZ+re0BAAAAAAAA6BsV&#10;xQEA6LOqqg2/Ho7G2440+NNwND6oKCQe7Wl2AAAAAAAAAProB70OAECPVRkgjb/rysEG96o+9040&#10;O7Cq4Whc5sKy67ub+ZnOgfKkBWqbZf2Cu5t5VYtPAQAAAABgaYLiAAD00nA03gkhbFS47yqKw992&#10;KmyL19odWNO7EhvwMoQgKA7lOij5fkBQHAAAAACAxnqhawAA6KnSqgo+4qUDDf5S5SKNuDCk6vMd&#10;AAAAAAAAAGonKA4AQF9VHRwVVIX6QtvOPwAAAAAAAAB6R1AcAACq8Uo7wz2hbQAAAAAAAACogKA4&#10;AABU41I7w72rGprhi6YHAAAAAIBiTCbjs8lkfK45AaD5fhgcTndCCDs1bumF4wSoWa1j4OJ01zhI&#10;7wxH4zrPu6J8ubuZ1xF2pDhx/H2nPaFadzfzL8PRuOrfabwGAAAAAEgmk/HLEMJBelb+8kG7xOcn&#10;Z7PZ/Fp78VA6dmJA/HX485+PZ7P5sYYCgOb6Id301RmQEc4B+k5QnD76owv7nAs6xkrR16lK7oVA&#10;YmtUXWHYcQF/+xxCeFVRe3zW7gAAAAAAf5pMxkchhBjs3XikSWIA+N1kMv4YQjiazebe2Mi9FBKP&#10;+YatXIvEY+VqNpurLg4ADfWDjgEAWNvr9NkPfwbIb9NK+vO7G5MiTRUD/amvHpsILZqFQfC3i2zM&#10;rIBxGAAAaLzhaLwoahvvbuYDPQ4AfEus/rxEQcc4h7udPvTcZDLeTnP733qudjaZjHdmM8W0AKCJ&#10;BMUBAIq3kSbP9lMQ+SyEcHJ34xV9DXReUVj1s0UD8JWqzr2QxmAAAAAAgF6LQd4V3vq/FcPls9n8&#10;uO/t12fp2Dn/TvGljVxYXAV6KjWZjA9CCJvP/J3Xs9nccyOgdwTFAQDKFSdG3sbPcHT/ir5jgfFG&#10;Oa4orGoCFXLiwonhaPw5hPCq5Ha5jG8P0PYAAAAAAOFoxSY48pyjv1II98MzGmArFW7Z63ubUbmD&#10;9Pbv57hUYAjooxd6HQCgMjGQ/L/haHw8HI1favb6pdD+byVvSAyqmnCAfzoouU1uK/gdAAAAAABt&#10;8WbF7dyYTMbberl/YjX5Z4bEM2/SfwMANIigOABA9eJr/a6Go/vXtFGzu5t5rITxqaSt+KRyAnzb&#10;3c38IoTwvsTm2fMGBwAAAACA+8Dvus+kFEDqmclkfJaeaS7rXQHHGwBQoB80JgBALV6FEP4Yjsbv&#10;727mVtbXL05YnS/xWrLniCHxnbub+ZeOthmsLY5/w9E4rDjZ/JjbFBK/0EMAAABA2VIYLgYon1Nt&#10;N85XfJnN5lc6BoAmmkzu34ocr1dba2zeeaxCP5sp5gIATSAoDgBQr3epsvieQHF9UtvvDEf3r8OL&#10;FcY31twYCwDgmVJYPE46n6VFNOu4DCEcqCQOAAAAlGEyGW+mohPZZ9m5jPvF8pPJ/cL5yxTEu5jN&#10;LHgHoH7pOne+Zkg8ulaFHgCaQ1AcAKB+sYr1xXA03hNurFcKrJ6ksPjBkg96PqfJsxP9CMtJ1b83&#10;h6PxQTr3lq3u/zEGzVURBwAAAIqWKqtmcxbrBufyXqfPu8lkfJvmFs9ns/m5TgRKsO6bDBQ76rhY&#10;ATwtYFqnmFJ8VnY8m83P+t6eANAkguIAAM0QHzBcxeridzdeO1qnVF08VgOPofGsQtBm7pP5kiZW&#10;Yyj8Sr/B+u5u7iePz4ajcfa65p30Q3ce/PAsEH4hHA4AAACUIQXmYkGJ/QoaeCP9nv3JZBxDdrGY&#10;xdls5i2UQDHieDKZjD+tuODl82zmGUiXTSbjvfTWz1VD4rcpIH7S97YEgCYSFAcAaI6NVFl8W0Xq&#10;Zkj9oOoBVCwt2LjIBcIBAAAAKpEC4icrvPGsKPEth7/GwN1kcv/2wxOBcaAgcUz5sMKPOtYB3TWZ&#10;3L/pc5XjIqSAuGsVADTcCx0EANAoMSx+nqrpAgAAAABQgclk/HIyGceiEf+tMSSeF+eK38U3GqYQ&#10;H8BaZrP7Nzp+XPJnfEz/HR2UFiStGhKPx9LmbDY/FhIHgGYTFAcAaJ742r9z/QIAAAAAUL7JZLwX&#10;A9khhP0GNncMjH+YTMYXk8l4swHbA7TYbDaPC09+e+YevE9/H/J+DyH8GI8NAXEAaAdBcQCAZno9&#10;HI29yg8AAAAAoCSpings2vGfFMhusljl/Ep1cWBds9n8KAZ9Qwi/pNDv5YPPLykI7DlV98U+/vzM&#10;vYzHxk+z2XxvNptf973hAKBNftBbAACN9W44Gl/c3cwvdBEAAAAAQHEmk/F2erPjqxY1a1ZdfEeV&#10;X2AdKeh7kj70VKwInhYg/fGdFohB8lg93PNKAGgpFcUBAJrtbDgav9RHAAAAAADFiEHrEMJFy0Li&#10;efuxEnqsiN6cTQKgjVIA/LdvbHoMiP88m803hcQBoN0ExQEAmi0+qDjSRwAAAAAA68tVTt1oeXO+&#10;iWF3YXEACnCcguHRbQjhfQqIn2lcAGg/QXEAgOY7Go7Gm/oJAAAAAGB1KST+oUNNuBVCOG/AdgDQ&#10;YrPZ/EsIIV4j34cQYkD8WH8CQHf8oC8BABpvI63kP9BVAAAAAADLqygkfvnIv99Mb48sw+vJZHw2&#10;m83NHwOwstlsfhHfVKEFAaB7BMUBANphfzgaH9/dzK/1FwAAAADA800m4+0QwknBTfY5VfOOobqr&#10;2ezpudvJZLwTQthLnyKD4/uTyfh8NpurLg4AAMBXBMUBANrjKH0AAAAAAHiGyWT8MoW5Nwpqr48h&#10;hLNUeXUpuWqtRym8+mq53wAAIABJREFUHud79wvYptsQgiIjAAAA/MMLTQIA0BpeHQoAAAAAsJyi&#10;QuIxIP7jbDY/WCUk/tBsNo9VyOOc74/pZ68jbtOV4wIAAICHVBQHALro/d3N/Lio/RqOxpshhPjJ&#10;Xgu6VVObbQxH4727G68PBQAAAAB4ymQyPi5gPvdTmUHs2WweK4EfTCbjkxBC/Lxe8kf8PJuZMwYA&#10;AODbVBQHAHjC3c38+u5mfhHD53c38+1U4eX3mtptT38BAAAAAHzfZDKOc7nv1mym97PZfLuKat2p&#10;wngsVvLLEv9ZDImflbhZAAAAtJyK4gAAS4rB8RjYjtW9QwhnBb229Ll6ExQfjsbxoUh8mPMy92de&#10;fDjzJf0Zw/xerdowD6rxh9yfD2Wv6tWX35DOhew8CKlNNx/569fpE/LnyN3N/EstG09thqPx98bP&#10;PMfJI3JtmI1dj7Vldt5l1yRtWbDhaJwdy9n4lx8T87I+COnacp3u26i2f8ITY88/rlVxUaY+6rZ0&#10;P5M/RtwXNsA3rnXfu8/M7hlc7wBok3UC1Lepinjllbpns/nJZDKO90Xxd7/6zl8VEgcAAOBJguIA&#10;ACu6u5mfp8DDRYVh8Y34ML+LgYkUMtpLnzfP+E++egXrcDS+TX0RP2dCC9XL9eFO+nzvQVbew76M&#10;f1ymvjzvU0Aoheuz9tte4dXI33w1cTo/rrJzRCCvW9K5t5P7rPRK7eFo/Dl3nJz3LWCbwnI7aRzb&#10;XuLa/o/zLrVl1o5e/72k3DG9t+T1JOTuIe6rBj64P+jdcV2GdP+bv1Ytex/8rXMm/vH5wbVKQLjF&#10;0qLa7DhZ5rrkvrAkuXv17RX6JXznetfbewcAmm0yGR+t+v04hcR3qqgi/pj4u1NF9PNH5nsaFxKf&#10;TP5aRPrU4vWvCoDU2c51mEz+mv/bfE6BlDa0zzP7/jr/mc3aOz+Zzs3t7/Rh3kXa76u+Hetl0Pbf&#10;ls7BnQfnYSY79+6/u81m3Xx2lsbWh+PQQ9n4epHGId9hKzCZPFkYLH996NVYaUwDqjQI/+//jgt4&#10;5RYAq3m/ON091nb0zXA0XpS8y+/vbuaVnVspWPbfqn5ffPXo3c38ZNX/OIV7/ih2k/7y07IB1BSM&#10;PU6hhaIC9z8uE1Io+Zgs/HhsYB/G7TkIIeyXtE0xgHLS1QUA6RzYS2246gPMVVymh421hXqGo/vq&#10;WN8Mtxfh7mY+KGGbyxovlh4rhqPxwRKLa1bxOVVfO+tq8Ct3/h0tGUZexm06186WGV/bdm0qQgqW&#10;HpR4TEefcsf1s64pJffF5d3N/LHKyo2wwmK+otzmrlMWXLRA+l50VPB9/UOf03Fx8txrUxvvN4pS&#10;w31mNsYKjcMKirznaPLYBFVIgbnrFe9Jag+JPzSZjM8ezLs1JiQ+mYz3Vlzk+9Dv2eKzOoN7k8l4&#10;me/KF88NO6cAY3avvGw7/TWv0KRwddqnbG5q1XvNy1y/Nzb0lsaU/LG+6vedrLBArX2ZQpvLzEWc&#10;1XVedqXtlxxbrp87xqcxeNm5tI+z2fzgiZ+bnd/PVcsxUsA16HNufH1yDFqhXZ59neiS1E5Z36wy&#10;H5MV/jhP14cn53DTm1ie+7suZ7N65mO7dj0B2kVFcQCANcWqdsPR+JcQwq8VteVOCs22Wi4gXnS4&#10;+LNQQjVSSHWd6kzP9SqdX8fD0fgkBYNaHxhPAfujikN3ea/T59fhaHyZC/Woxl+Pb1U4+Yc0dmbn&#10;Xtlvs3iVFpa/G47GH5cNOjdZidegb9lIv2c/nWvHqvp/LV1PjksM6+dtpWvKr+m4Pnbf8G0VLAR7&#10;Sv7cuU3XqWeHg6lOOlaOywxj58Rx4m38DEfj39MxYUx9oKKFN9+SH2P1DwB1Wuc7c6NC4uHP6uIH&#10;k8n9m1bi/fH7ukPiKQBWdOGPN+nz62Ty5zxVTfu5bIG9797rpEDuuvfKf303mkzu3+hyNJvVt5i2&#10;oH3KZPOT79K+naS+b8T8ZNrXIudvXz3oy+OajvOdJY/1rIptZTrY9su0dzZX/6jUPmclzqVtNvUY&#10;SUHbo/Sdd939/2uO4ZnXnmXbJTx1neiSAq8PG7n7gpPJZHyeztnWzgl2+HoCtMgLnQUAsL5U4ftz&#10;RU252fYuG47uX/16VVLwSBBhPd97rdm9GAYajsax/z5UXAF7I03CXaVAUivFQORwNL5OVeHrCok/&#10;9Dr15/VwND5OIVqq9d1zL1b0HY7uK4j9L50HZYfEH4rj9R/D0fi8zcdH3PZcO9YRfn2d2vHCefbV&#10;ePihopD4Q/EY+F88JvTH31K/XKXrVF0h8Yc20oO7rL9aex/QJeme8CIdK1WExB96kxtTn7Xgquty&#10;4+p/GnCfme8f5ywAlckFyFbxS1OrGqfqr7GSeG1vh4oB8VTdPPtOXdbcxP081WQyvp5MxstUbm2M&#10;yWS8naqbFn2vHL87/yeG5tKxXpkS9ym/b3HRYez346r3Ly8G+nL7WtZ99au2H+dl0PbfF8+LFJr9&#10;Y425tNY+Q5tM7p8tXqf58aLnErNrz0Uc7wr+2Z324Lwt+vqQLZb6X7wHSYvVWsOYBjSJoDgAQHGq&#10;mqSvMphbqBTQu0oTvmU9SBAUX8+jE2ApqJpNQtZ5HL5KoZNWVdbPhanqCkQ+RxbGz4J4tT2Q4W8x&#10;vJ8mwJsQ2HyTjo/aHkyvquRFSst6ndpx1fBCq6X7gSaNh/tpEVLrjusipevUdQ0LwZaVLVwR8K9J&#10;bvFSXQHxh+I2/DfeG/b13uXB+du0+0yLpACo2sGK846/z2bzRs811VUpMgUTT2pYdJ0Fn67aFNqL&#10;Ied4f1ryvfKbFKiupF0q2qdMNj95nX5vZdJiiKoXw77KhVN7e7+s7Z+WzvfrAsKmrXuGlhaqlP1s&#10;MXM/x1D1+NNGufuDqs7b+zncNvSNMQ1oIkFxAICC3N3cT9TfVtGebQxApNefX1UQPBIUL0HqvyIm&#10;IYv0NgVOGn0+pDBVlZNlRdnPKoy3aJs7JVZHTYtr6qgg/pR3cdvaUME1F0qu4kHCsn5twzhWpFxg&#10;v2nj4UbuuO7VRHruHFmnGlUdsorwxxY2VSdVhm7K4qWH3rb9zTPLatn5+7qti80AaJ1VFuTepoA5&#10;D8RKmOk73Nsa22arDaG9FJjL5nGqEL/Hllr5Nle9uKp9yrv/nl7VQoFUqbjO+YrXKQDZu7FI2z8t&#10;bdt/C5jb/Dybza+r2OaipOPjvzUUNXhXx9sb2iKNy3XcH+SvDY2cwzWmAU0lKA4AUKyqQsqteu1Z&#10;CoX9p4KA3ue7m3ZNcrVBqhhZRf+tIk54NDZkmYJKdT9MW0cWnLzuU+iqCYaj+0m8i4ZX9d1K519j&#10;Jxxzi5SavEij0eNYUXJvpWhiYD9vKwVN95qzSeVJgc2mnyNPede3cHBd0vHyR8PP4ezNM50PIzd4&#10;4c1TerkoB4BqpFDzKounjmez+Rfd9LUUzG7SgrQsGNa478+5Sr9Vz+NkYfHC2yT9zIsGFA7ZSvtY&#10;yvf0FIY/a8h8xUaqBtuqN2muSts/Twp7fijox12Vvb1Fyh0fdXlT1hjbZumYvKj5/mArhaEb87zc&#10;mAY0naA4AECxWjXJUoUUMq5qIkc18QKlUN9VQytG5m01se9zYao2VWd9TG9CVzX6a0IzVaD/0PAg&#10;XuZ+wjFtc6NUuEipCFtdDounMGATHi4/Vzxm/tPkRRDrSlWIm/rGglVk16kT1cWLl1voUUcVwVW9&#10;S99DOqdFC2++p1eLcgCo1Cr38LG6qhDNAyno1MT7v3gfcd2wYNh2+s5b171Z/L3nJfzcswYVMLj/&#10;nl50ddRcGL5p899v0znYWdr+edICiaJC4qEtz9BS4LYpx0cjnz/VJbdwoQnzEdliqdrncI1pQBsI&#10;igMAFKvvQfGvKjmmcEaVX4pN1hQkhayaXs04b6spYaAU3rloWZjquWLoqvOVj2tyP7GajuM2VqB/&#10;26RAXsWLlIrSybD4cPTXa0jbcj3J+9DFBTK5Svtt7JOnvE3nkUrFBcndE7ZloUfeftfC4mlMbWt/&#10;PJQtyjlq1mYB0HKrLEKyKD4nhfOaXjgiC4bVHhZvQEg887rIoFyqJt/Ee84PRe1nLtTX1O/G+10N&#10;92n750njS9Hb0ZZnaOcNe3vWlrBt4dXti7KRtqm2uUBjGtAWguIAAMXyitIkVeGs+oGCoPj6tlsY&#10;Es/s112VMNd2TZrELNprIbxypEBq0yv4f08jAnk1LFIq0lZJVcBqkQs0trlidacW/bSs0v6qskrF&#10;jakw2FYtvifM2+/KfVluTO3aIo9fu1r9HYBqTSbjnRXuc29ns7nr0NfOW3K/0YSw+MvUXk35flXI&#10;oofJ5H7Or8nfhT+kKssra0GoLxPDfZ1644G2X8pZweNLvOY1vthVCrQ28Xv8/ooL0jqhoSHxvFre&#10;7GtMA9pEUBwAgMKlsG7VEwaf727m13pzbS8b9lrRZZ3VVY03hXeuO1qh9SEhvHJ0IZBaa1i85SHx&#10;zOsuVLHuSEi8U1paaX9V8bj7b1q4yAo6EhLvjB6MqZ2r/g5ALXZW+KWuPzkNDuc9JguL11XM4G1d&#10;wbRHvCqo2vaq58VtCOFjCOHnEMK/ZrP5IP8JIfwUQvglhPD7mtv3qYCCMW2a/367bjC+YbT9M6Sq&#10;/kW3U+MLLU0m9wUOmjy328Y3ga4tLcoqMmR8GUL4LYTw/sHnY/r/2sSYBrTGD7oKAIAipSrDdTxk&#10;aXwlhJZoe8XFjTRhVWkwrKeByI1UWXzbIg0eiGGvcHczr/o8bPqDhGW0etFACpg2qapa73VkEcUq&#10;PqTxSABoeULiDdGj+8x4/3B9dzNv/WIpAGojKL6GAsN5n9O9S/xcz2bzr4KJqfLmduqvnQLmIuM9&#10;0nmsKD+bzZv6ts9P6Tty1ib/mEdLIbydVK12nTY5Wue4TqH7VX5/DPidfK8P0rEQPyfp9xyk7V3m&#10;Pje25Vp9nQK4b1b975PsOL/KPg+3Ke1jvl/XWVRwFo+Rbx07baLtn62sqv6NDoqncbCoAgefctei&#10;L9lxkrsGZX/umfv4vtRmRczzxhD4+Ww2f/Jtmul37qXrRGOfWRrTgLYRFAcAKJbqun+GdOsIMTS+&#10;GgKViSGT46rCyykQWfRrINvi/mHccDTeubtp7MM46hHPw4uqwpnpTRZ9qZTcBhcNq6rWaz0OiWeE&#10;xZeUjhkPShugh4sR36WwuPMVgFUsGyT6PJvNFZ4oLpx3mYLC3w2ApfBTFt7LwmBHKwSG8+K963H6&#10;GU0SQ3HHzwljpWPxKoWod9Ic+yr35FsxULZGAGyVNvx5Nlvu/i1t3/FkMj5Zov9vCwiJb68ZwP2Y&#10;jvMnx460j9cpYHmUqr0frzhfkhVHaW0lWG2/lFW28/ZBMaXtb5xTTX+G9mSA+Am36TnNyWNjYO4a&#10;lP2+4zUWrvTFqudOJr5F4miZ61Lqp7MUat5J29CowLgxDWijF3oNAKBQdb3msin2Clg9vSpBcfIq&#10;qUSYQuJ9r7i5VcAkLt30IQXcSlXjmyz4BgHTZhES/8uHtKCEJwxH9w+bHDMN0OO3M1Ry/wBAt6Sw&#10;zrLMJf5tne/UsRLmT7PZfOc5VUIfimGw2ez+jSLxu/1va2zH2xQma4IYmv9xNpsfrBLYjpW3Z7P5&#10;dgqRrWKd7z7LtuHHZUPiebn+307t9pi1Q+LJqtv6e65PV1pgEttpNpvH4/yXtD/LetOgY3wV2r54&#10;sW1+Tu3zMo3D2Sd+n/wx/f+/h78XpDRSqsy8bhg5VkleKpCc2uW6oOtQ56Tj/u2K+xXPtX/PZvO9&#10;dapXp2viTjp/m8SYBrSOoDgAQLEqCaDc3cyb+iCjrmDY7d2NCkB8ZT+FR8u2anWfrnkt0MMjzlPQ&#10;rUx9rejfOCmIK2DaEMNRYa+O74oz16rvS+1z0uRt7JnzHr+doYr7BwC6ZZXrhqD43+G8Vee2PqZg&#10;3tptmQLD8TvMTyuGnkJDFpH/lkKaa7/pMIbInghPP2ad8Ncyx8LntI1rS0HNx4KAWUh8rfn/yeT+&#10;O/Iqx/rP6wYd82az+Unqo1WO81Z+X9P2hfuYgqZ7KTD6WPXs6/T/x783aND2fyVV9F71jRC3RR0n&#10;BV2HumbVgkyf0v1BYQWG0vn7ryb0jTENaCtBcQCAgqRgRV8f5NfNgx2+pdTXzaq4+ZVfLNbgEa/K&#10;rPCfgrCNeu1kX6VAn8ruDTEc3VeFWffV8V2zIXz6JAtvGmI4GjfutcoVe+WaAsCSVgnG9n4eYzK5&#10;vzdedf7s51QNc90Kz19JofPNFDJb1qsUfK/LzylkWKSDFQJgKwXFV6jMX/ic/CNBwJWrrmbSsb7s&#10;sRG34V/rVEx/TNqfVY7zrbZVgdX2hbpNb3BY6W0FDXa84lxEtoik0OMkXYd20hszemsyuS8Issq8&#10;xKfUL4Ufo+n8XTUYXQhjGtBmguIAAMUpNZSas0oVka4TFOdbSqvwn6qVW3H/p493N3Ntwfe8TaHV&#10;QqXzsM4HwHxNwLQhUhC6sIo9HSN8+ogUTPaWlAZI18x3fW+H+CrkMu4fACCzbvC0I05W/B73cxlh&#10;p0wKn++sGBY/SiGuqv1WUgDseoU5yI1UoXdZy7ZbKUHVB0HAnwuqSHu0wrG+V+Y4kY7zVRYCVPUc&#10;qijavhhxPNws4g0OTZLGqlWK8RTypoHHNCGQ3ACrHO+36fwtdBFZXq5v6mJMA1pLUBwAoAAprFZV&#10;ZeEuVQooiqA43/IqVfovg0Dkny7vbop5xSydV8ZiglUfaFOwFOR7o10b49y58V1v0tsISNJ3GW3S&#10;AN7O8A/aAoDnWnb+p9dVQsPfFTFXKbJQSiD6oTVCTxtlFo94xKcSKonnrdLeqwTFl1XWvOt9EHA2&#10;m78s8Fhbtn9+qSKQm4KDy86tvllxIUBdtP36sgrNpYVva7Tqs4W13zTwlLRQp5dh8VRpepVq4ntV&#10;VLtPff9L2b/nEcY0oLUExQEAilHlA2zVbr52e3ejAhCPKjzEnMJlq0ySdc2nGh688f/Zu5+kxpFu&#10;7+Oioz2m7sQjhaBXAL2Cco0ZlHsFUMPLpFwrKFhBUROmZVbQEHEZN6ygYQUNCo08eYuxB7xxXEfd&#10;wmXAmVL+kfT9RDie596HsuVMpSRLvzzZXjuDYdrYeCSYHB2CfJHgHLW2Iw1H4wfbZZ7RvIlWvscP&#10;W1rtHgCA10RRCbllDiyuAV0Hop+wDD0lAVYfc9omGrozra7uLMRd0YrVX7IsNd3XZT/3tnqiVkw3&#10;XUW2FfdkaftGPHQ4JJ5YHuO/NrTSwKv0PNTH36S2/eKtqJceK7yuwM0xDUDb/UoPAgAA1DMYplPP&#10;gRyqZz9Fe4T1oH1wow/Zlh+0jbSCzShQ6KXRBxZa5ZGwyo9+P5jPOnuDuq3Km4AyHr/rg/LywWAM&#10;wdGjBgPFMYzDB23rsr2XjbT9Ox2+1AkAIUONt3oektfdqsljOrGgPBeNu9onkZ2j7vWa4HtlkmN5&#10;To5hXGzqqgS9fxjieWWkVe6XxvBP1/Y6ht9UxnAng9TaF58Dffx12QeV6/nv+t/La4ldffm+rp8M&#10;hukJ150AADTOJtzsfVU5CT1lWXphOFl8K8vSXdfVZtWFp2CcfMaOwd+bTp5ILCZQbErVWZ/BQEum&#10;v/tCrLYkn/m3wd+PHa3e1zTavr5xV0Picpy2+G157/velwR9sywd96wwg+nYfQh0T1KuS/7x+Hkc&#10;0wC0GkFxAACAGrS6mc9gBdWzf0ZQPIyzJEnO57NXKzf82z+D4eJmmu9Kp1LF+E2DwZKTwOG2VwOR&#10;yc+hSBdhnhHHoijcavD6ap3+GAzTMtx1YPhwsSlSFVQmGNQKi+v+HerG/L0eB9Zq8+S/4N+4w1Vi&#10;QwWT5Tx0sk4/VIKni30v0PnIh5DnKHkgdK6vq9fOuzouytBvqNUB3svxZFUwuWdCjWEJJh+t0/6V&#10;vznX0PCujuGQAXcXfPeFBK6mBtfz1ev68nrCRx9san8zWRMAgIZYhvPOPAWvV5lY/G448BTQ8rXC&#10;llyLfTT4e+OguFQuz7LU9J+dayg/yir9WbaYUG2y71yHCL7L2Mqy9Nbgfl309zNo+0actWAiRh1W&#10;K0YECs7L79G/AnyudxqKN72/eBKiX/S8debj3gTHNABd8Au9CAAAYE6Cp1pJ3HfFNy/LqbVM38M9&#10;vkmg5Lf5rDhYI1TyhPz9fFZIqOSTBsp8aWSp1YAVNx80EPn7fFbszmfFRNvy2YdzEqiSMK72k2z3&#10;7/oeTbT7B0LiwUm47p3uD2sFZZMf+8WN/r2Mid90n/CtiZBXiKDYve772yZtnvxo9zv9NzIW31ks&#10;Fx2tQNXEq+chq2NR5Xz0Tvu29TQ4G+ocdSyTk8prg3UmZ+m4kPPUOODxKOl7xZxA1za3eg6zDunr&#10;+exA9x2vywy74rkvyuPo2PR6vqTXmgd6jemjD0JU4QIAoMtsVuALNmlLQ8imvxm8rB4kFc99fM4z&#10;K5m9xPZ+qOk9i00Ni9tUMPfBdD/wFfxfxWhfkmru3rbMDm1fX9cny5q2432e1ytAYksDv524/7AG&#10;0355CHx/zddnc0wD0HoExQEAAAxpKOouUBiHoPhTVFj3R272/KGBkloVYiQwqTebfIXFm7rJEeLG&#10;7FklfGe9r1cCVdsa6LNt+691q0Gjlvu64bqShjQPAgRlt/Q8akWDdL6rXBxrQLz2vq/But0AE2Zc&#10;8Rnce9Cwfu3zUEnH0W7AkHKTQjyQ+arnqKM6K3dUjkchQr87dY5JHeD72uarTnJqZKKn7jvlJMS2&#10;89EXD3od0eRx9MZTH2z2fKwCANA007DTWQQVo01/k29l2eIegkvefr94rEpq8zlStVSqusY4uc/0&#10;vnDI5y+mbd9IcRSHaPt6LmKt1N8EnVxiuuJl6OcSfSk2YDx2A1V5X9DVTnwUZuGYBqD1fqULAQBA&#10;B23rUthN2tWXzZJbTXmwrfjWYVQT90NCJaMmQ/nyXoPh4uHBNw/foPZDIVlFwPPkEAnuHjQVpCpp&#10;kO9oMExP9MamyXc6k2rmTW4PjFzoPtHoTVfZx7QS8dRiGWdb4xo39n0Hk8dNj8NEJ8wMhumV3jD2&#10;XZG7EbrfmD7QsdX4eaikY+pA+8PHOalxASZQPOjxqNHrUg2ujvT64EuT7/2KSQQPG73TaxsvVRbV&#10;B1eTzSrH1KuAv9WseaomfqvHUScPb7UPbvS85qoPejlWAQBwxPT3Q/B70hKUzrL03vA39Mjx9UOw&#10;YJxD0l4fLd5ergG/ZFl6pPccp5GEXE2eE12HDDsmSWJ6zyPWKu4l2r6erv/2sQmmBm0TWUEiy9KH&#10;Nt53MGR6vzeG59ZTD/cSOaYBaD2C4gAAoIv2A1X7dq2rN4bu9Udr+cP1Zukm0UiDvqseAhAUd89l&#10;OG86GKZjD+HUJqoH+QynOg3yJE+DkdM1Az23LPkf1JlW23VC94ex7g8+zp/vJRRnWc3UVzVRZ8e+&#10;kk6Y2dVzma/AdZN8HROc90Xy3zkpaWlY3GdVaB9jw0fgtEqqitdeqaGFfE6AdRYSL+kxddTSsLjr&#10;c5vza8vkv8ln0gd/O/qInRrXDwAALOttICbLUuNwnoTj3GyNsXPDELPriuKdW+lSKrNmWXpb4z6F&#10;XIt/lpe+j/wOuNKKr15pxWKTiQXbWZa26Xdh08WSGkPbN6Lr9yhM2/A2kskn5x19/ryQZeZF2CK5&#10;RnA6XjimAegKguIAAADt0aVlze71JvH0mQf9P91Y0Ep7Iw1SlFVvCIq75zqcN2lJUNxXONVpIHiZ&#10;Bnq2XwmqPvgIF+FZ3vYJ+RwNyvq42T02Pa/pxBIf4T8vweREQ/oaqrtrYbDRVyXisY++SP4Li7/x&#10;XM26Fs8rXvgcG1eeQ78HPbyu9DWGP7kOiZc0LC7f6y8fn9cgl+d5LyHxkvbBB4eTboyvHwAAvXFj&#10;WCW7jZN1m2Iakr+OaNuvDIPiBJ/sTBq6pt4pf19rFd5yFaBzT4FP00kRW21d9S1CtH0994GrEftg&#10;ei6K5Z7NTZeD4m29RtBJTi6rvXNMA9AJv9CNaLF7vfC41v8OAECXnXWkctqDhkWkEtyRyXeSv5WQ&#10;yXxWyA3+37RNOle1JTLHHiq4yj5w4fhr17ohoxV/fdzUufUZEi9JcGg+K+Q7nq34nwmJh+V9n9DP&#10;u/XwUTbfy9cD3onP84uOr1Y9vPYY2v/ku8qzVLP2cF5qUmeq7C/Tz/L1/fY1dN8L+l1dT9QTFzqm&#10;vNFjxnFb+lEnRLi8zjzwfR2nEwNcHUe9XysDAFrD+Hyn1SH7yPT3Z0wTKk3vj/e2cnwdeb64pm76&#10;em5Tf4NIcPyfLEvvsiw9salwb8B1RXk8j7avpw+rKJmO/VieBXb9mWRb+yVxvC0c0wB0AkFxtM2D&#10;Puz57fF0b/vxdG+kr20NjB3r3wAA0DVHHfg+Mrlru4mwiIbGCQm4de+xWl8sy9c+x8e+dh86KKpj&#10;ajksfsCEjGAePFZ7XTb28LtqxyKU6aM9LnxVvq3ScdaaYKOn49W174BpxUGL7i34uh7yOoGiNJ8t&#10;lq/1NTZCHXND8PFdH0KFemVCamSVL1/iso2cT/p8wcTR+9pcPwAA+sFmYpTLgGqXRFM8QCqGGv6T&#10;PleOr8t1IYEtrQ7/t4bGj7IsbTqIR7AvHNoeTYsiPK8TafCfmAoMudxHOKYB6ASC4mgTmbks4fCj&#10;x9O9n07y8v+T/01P0m2q/gUAwGu6UE1cvgNVidvlxGN/Ob+5plXBbfkIU3mv9rjKUlj8gwb0EIbR&#10;qgsN7wd3niYorR02HgwXDwtdV/YPFmpM/gs2tmW1LB/HRVchw1fp8TjY569Lx4WP4EOQCRQlHRs+&#10;VjroU1Dcx2SPSeBrm+jHsHLVFz4nff5EryVWrVbThFatwgEA8MZmclRfzymmk64oINBDeb64lj/w&#10;dJ9C7vd81krjUweBcQDt14cq6zFo8zUC+wgAvIKgONri0+Pp3vjxdO/VB0zyN/K38m/oXQBABzy0&#10;KOTwnDOqf7cnV1xbAAAgAElEQVSSt0CYBklcP3SwqjyoAXPX4dSv81lUlSjkmPMpZCgQyX3ASsoL&#10;+vmux6XJQ3kfD/B9TpB5TvQriGglV9fHxbPQqxnoMTD24L6PcRF0AkWFj2147+EzYuF637kPfR2h&#10;xxBXQeVGOL7OjOGc5mrCIUFxAMAqNuGgvlYUb/v39jGJFP9VcN/13Ob7DQbGWTUgHNoer3lr0kJ5&#10;HlUxrbasQmjDdOz2pTgYxzQAnUBQHLGTH56/P57uGYck9N/83qKKbAAArHLU8irctx0IuvfRdYD9&#10;LtbZ/q6DKA+xBUOl70OHlBHNPuF6O0xusLq+GfsQsvJqiXDyv/oyBuryUQE7hrCpt9DvYJh2PoDq&#10;aYUGxvB6XO5vwSf8OVyZhge0AICfaIDMNLjF5KN2YsVKj6SyeJ4Xcv117PmjJTB+k2VpnUnDVoVD&#10;0AjaHl3GShv9wzENQCcQFEfM5AHg6PF0z/pCS/+t/Hi9oKcBAC100YGw5kHLg+59FaK6daw311wH&#10;UaII4CEqwauwlnQ7XFZIMakc43osTiMai7Gf+133xbWuNBGchzFQVy8mUFT42JY+hIWc7zcRncfk&#10;WHIdwaY8x9X+dhHROc1F+xMUBwA8x/Te0maWpT4mXwKtl+fFkRZo83l9vZkkyTepLs4eBCAidVc7&#10;AAAgCILiiJE8iPzweLp38Hi6V/uhhrzH4+me3Oj50PFlYAAA3RLLMv91fNXqj2ifEMGSWMPSLgNj&#10;sQXwEAdX1TdtOX0YNxim64a9jJYjtRDTWIxtH1jmOkgb2wPgKPvDU1Xo85gmM+l1peslz/sQQHX9&#10;HXt1HqvJVV+EmPTp0+ZgmFLNCwCwis05sI9B8bYXLGDSWCB5XtzkeSH3BN55DozvExYHOsdoRcUs&#10;i+o3oOv7cSFR1AgAOuxXOheRkQd+B3WqiD/n8XRvunF4eaMPiHboeABA5EYdqDIc+1LveB4B//+4&#10;vOkXVQAP0YjtwZdsz0eH77/92jFHA7Eu3cdSwTrRCriDYXob8e9W1/0RW8j0XJe8jo2P6kUxTmaS&#10;Y9IXh+9PULy+GMfwtwi24wkNOru6ztwdDNOu/xbb7UEgHgBgTs4Nnw3/lQRQJ3neq/sz8hv8vcHf&#10;xzZBazOCbei1PC9krI2yLB1psRsfv5llrMpnmxTXuTMsPHDbspBkzPfwaXu85s7wNzG/Af0wvUbo&#10;S79wTAPQCQTFEZOzJEkmTVQRf44E0DcOL0f6sDPGB70AAIgPHajEfUYAFm03GKauq+bGXjUY/j3E&#10;dvyX7RkM0weHD2J31xgLfQsmJ7pNsQbFXU6guY3t+mE+K84HwzSCLfmJ63PUfaTXo+eOg+JdrgpV&#10;chr0kTHj8v1NyTEl0sk3LgP73PMEAPSShFclSGphQsGLF63zu90Li4qyrDTtkAbGZdxNtDr/2DBg&#10;aErC4lLVfN1JzaZFASb6nVAfbY+mRTFpKcvWXh2zL2KaTObyXinHNACd8AvdiAjIj/QPj6d7By5D&#10;4iX5DPks+UxuEAAAIiQh8S4so8hSkOiCXgWpEIVYbx6G3i7XQfEY2z3KfcFDdfdYx4DPJbXX1cu+&#10;0Or/RssTm/IwUSw0kwpIpmIcK0mk+7OPVQG6rOvjFABg78LiX04sAshtZhp2ium6xTSgR4VMD6Qi&#10;f54X0zwvJCj+P/oM/szRb7cjh+OVa/RwaPv+MT0XxRLQ7vq+aprXiik4H9O1HMc0AFEiKI7QpKLP&#10;6PF0z3uYTD9zpNsAAEAMuhISl4q4zJRGF7i8yRVrkAphxfoA0+V2rRP0cn1jNcZ2j3Vf6GNfJJFu&#10;V19D+wlhj6gxhtfHQ0MAANywmZS/qVXF+8I0nBfTBC3TbTH9rqipEho/yPNCrnl/T5LkU4P3Qk3G&#10;q+nvACYjNoe2x2vaei7q+r5qOnajCIrrBCKXK8lxTAPQCQTFEdLXx9O93cfTvWAPa/Sz5ST9lT0B&#10;ABBYV0LiCeEdYC2ME6xCwC4ArVAc2zY5X20rUrE+xO9jf8QcqHB9TOrsMsKDofNKmbGOlRj35z5V&#10;LQUAwKdzy9WEP2dZ2tnrwCWm19NbWeZ8dal1ERRvmTwvbvK8OMnzYlSpNm5T+b/qYM2/a/OkiLaj&#10;7fEa03ORy9XRTHR9XzUdu7FcI7juF45pADqBoDhCkBs0fzye7kUxO//xdO+7bssfljePAACoQ849&#10;7zoUEk8ir0AJmHAZ4OlrCBQvi3W/CL1dLseii2WQmxLjygN9rSge47WN0wdkPV8dpssBXtfhp1j3&#10;mxiPLX0JogEA4JVUM7asKi66dH/2WdpGpr+Fxx43cSWtFmr6O4j71BGpVBuX/ek3LeRm82x+rWCi&#10;hNQt3pdwXwNoe6zB+Hd6lqVBz0V63HFZtTq4PF8UVDE9Lge/RnC9DRzTAHQFQXH4disPQh5P92xv&#10;0jij27Sr2wgAgA+L82LPgzhAzFwGeBj3WCXWSlcut2udQKbLsUh1MTNOg+I9rqQOM5xDYYRjCwAA&#10;vXNi+YV3siy1/bdtY3pNHUPxL+NtyHPuu8dKwoh5Xkz0PoNNhfF1A3imk/DXrVYO2h41aCDZdNJS&#10;6H0kikKYHpieO4P2i04k8xFW55gGoPUIisOnr4+nexISj/ZBvGybbKPOYAYAwKXj+ayQkHgXA2qE&#10;7gDAQqznBMfb1ekqLEBLxVxpHwAAAHiRVn20XaHpY5al0QZ7sizdlVcDb2UaAtuKoF1MP98mfAzP&#10;tMq4BPzODD953YnspsXr9tepVg7aHo0wPRe9D7WPaBi5L8Ff037ZCVw9W84hmx4+h2MagNYjKA4f&#10;ZGmSPx5P91ozw0639Q/L5a4AAHiJPKT4bT4rjjrcSgTFAQAA2otrOQAAALRdnXuv32IMi2tA/KpG&#10;xfQqm5Wfg93PzrJUPnvL8J9Ft7o1XjQxfC7vKiieNDTGQNvjdTarPoTaRyaewsgxaNU1gsfP5pgG&#10;oPUIisO1W1km/PF0r3U/xnWbd/U7AABQlwTE381nxaijVcQBAAAAAAAAILg8L65qVBVPYguLZ1k6&#10;1kCdhNTe1t02qeJsUcF5SwPbXmk1TptiZATFW0T3yanBFq8VFM/zxbMY02f973XMoQbaHms4tyjc&#10;+N539eoa56FWshy7b0NUFc+ydGIxkcwKxzQAXUBQHC6dPZ7uSUi8tWE42Xb5DixPBgCo4aISELeZ&#10;HQ8AAAD41MRS9gAAAEBodUNdEhY3Ca46oeHsP5cqmZ5kWfqm5ufZfLfPWtncp6lFFdczDR6jXVw9&#10;P7Gp6DoNsK8/0cAYjwFtj2fpcdpmUs/Ucx+d96iaeMl27HrrFw3w+57AxjENQKsRFIcrtx2bVScz&#10;8+8j2A4AQDtIOPxTkiS/zWfFmIA4gBW4MYOfDIbpusvmeuV4u+pUeAPgRt8efgEAAKCD8ry4SZLk&#10;a81vtp9l6U2IgI98pny2hLNX/M+blmGlf2nVdZtnn+e+Akca1H9r8U+DB/y7RKqhZllaa39bk6tw&#10;v03V4s0AYdR/6aoBdxqEbDPaHq+xOV5v+TrO63lox8dnRcZm7G7VvTYxFCLAzzENQKsRFIcrk8fT&#10;vc7M1NbvEs0ScwCAaDxowE2C4cdaOXxDw+En81nR2lU1ACzcOGwGqrVilVhv1oXeLpcTrmIeizHu&#10;D06vbQZDqptgLd6XskW7cWwBAKDXjhooBCUBsb8lKOsj5COfocG0v18Jp0mIve61sU0lTgmCXblu&#10;Cw0m71v802sNwaOZfjjQivYfPVTYN9mf184haNVim/Diju7rXu/PaDt/K8OFPj+7abQ9XqPHa5tC&#10;Iu9dH5OyLJ1Ynodar8bY3dfzhlOhAvwc0wC0HUFxuHD7eLrXuR/g+p1uI9gUAMDr5Hj9zsVLg+Dl&#10;6818Vow0GH5E5XCgc1xOfGT2PlaJNcjW5f015srJWxFswzLXk+BiDe7HGEx2Wo1/MKwdOGmzLi9R&#10;73ISXBJxiJ8JegAA9JQGepoKLH3UioxTF0EfeU8N9NwZBNPqVhWfWv62KANPTq6ztB0+Wv7zLq14&#10;HVQlYFbadxzMNNmfTH/bnFhUgU10X79pYFLGqyqrCFTH/9ssS20mdMSEtsdrbNt5X8/Jjd9T12Pd&#10;l6bft2Vsx+43l2Fx7ZuQAX6OaQBa61e6Dg50eSYSF4QA0A7fCW0DiByBJayyq8sXxsZlUDx4IFMC&#10;sbFdNwyG/pc1j0SskxL6WI1413E1/zpcP1BxHaYOZj4rvg+GqcuPZ8LT+mR8vXX03p+6vB8rVu8C&#10;AKxNqpVmWSqrQX5uoNU2NXQj4bRbfW54nud2K0tq4HysL5trgx0J/eR5USf4M9Hq5cafrWFx+fxa&#10;gfWStsd5jSqhX/O86Pp1kHMaupR9+/2Kz9rX//1AJ2I0IsvS8TOf9xyjfpZtrVRHNyXj/q8sS79K&#10;oLXJ7538196TF45Rn7MsPW/rvk3b4zV6nr62PA/KOVlCsQdN9JOeh6YOf6+3ho7dE8vrJwmL7+Z5&#10;0djkrVfOTd5wTAPQZgTF4UKXTyqcMAEAAPrD5bXfzmCYyqoEXa5aCnOxVmJ1uV3rjDPXv8NiDBDG&#10;GhTva0XxGLfrzvFDq5gnKzDZKl6M4Thsz2fNhLUAAOgKCVJr9esmw0U7WlzqS5al9/rb9Uav1V/6&#10;7TTS36GjhlaSmkh1TduwuoSFNLBkU8F7U7//WANPVpNNK8GmSY2Vv+5rVKXF0764eiWs/16r60sw&#10;s3bBAx2bpoXojPc12dYsSy9qHAdkjBxocNJ6zJW0rce63752LDjX0GUr7yXT9liDBG//sWwoOV79&#10;rZPCTmz6qqHzUOfo9dPYcgLXR62eXTvEr+8zjWUFTo5pANqKoDgAAAAArOb6Rsm446vxwFysQbbQ&#10;FVRcj8VRhGMxyn1hPivuHFcjjnWyRIxVhFyH9seO39+KVtt3+sCuBysT2VbpWkesFbdiPLa4nAQ1&#10;1ofbAADgqYM1ArC2tvQVosqlXB+f1LmGl4qfGsKybZu3WiHzVrflap3QUxkg022ve53faIXrPtLA&#10;9tWafSF/86dWAa4zSaCs3mvS/xc1+vpAf0/b7m+bWqn1s4YEz9fd35P/wnyjykoC627Hlo6tA8vt&#10;jgFtj2dJPzaw+ke5f5zpah+vTmTRELTpPtE3B5YrjySVEP+ZniuM7mfqdcIkdBXxZ3BMA9A6BMUB&#10;AAAAYAUJijkORB4QFMeSzcEwHc9n9asxNUW2x/FHrPMg0XVF8RgDsVGGdNW9w+ot0a224GEM2Lpq&#10;aOn850R3PFKuH2LcO37/GDgdXxGex944CoPV5XKyx9ZgmI56MOkBAAAjEizVwJGrsHhI7yVwW7Mi&#10;5Vh/f9cJykm7fkt+BJju9Zpn+ZpkW19NTjL8ZBtUxg8aljQNbCeVSQL3+u/P16kcqwHxA8vqvdar&#10;51SOA7ahx6r3ZXgxy9KHV1YUkM+s+9tkP8vStcKvMaLt8Zqa1auf9Jf2mfz3W70PcqP/+UYLdMR6&#10;ryA6uvLIJ11FxVbZJ7dlIFr6ZHnSj4afdysB6Gj7iGMagDYiKA4X3nS4Vbv83QAAAPCzW4c3o94O&#10;hum2VOil3VEx1pulsXAdkn11/5fQ8GC4uEHqqqpLVIFYrZgcxTKaz7hzvH2xrbYQa1Dcx7kjtuNR&#10;4qE/XE9MicGN40pMfTuPWZnPihsPExIJSwEAsKTDYfEPNUPiZTXXpgJPSaXKuutVZ87yvLAODuNf&#10;b2red9mqVEZNdCWj7yt+Y21rCNB2/F3XnRSgoccP5aSGhmzqvu56f59K5fe64z0U2h5raGLSUlV5&#10;rGlq/3B5jzpacp7VVSf2a27jjr4WxS/0fNHmduGYBqBVfqG74EDMlc/q6vJ3AwAAwM9cB8aOaHMs&#10;GWv10+B0O5z+BjKYKNGnquKxL/voOngY2/ePNWR656H69b5MaHL8GWvT6u6uJ1H0JSjuUmxjJuZj&#10;6rXD997XiUcAAGCJVq8caXGAtnvQkHgjk221EvSHFrWJhMRj/w3dCroPfW1wW9/qBNXPS6/9GiHx&#10;h6au7/X7tmlfr2p1YTvaHi/R0OpIx3tsbltw39alScTXTg+hVgnkmAagTQiKw4XxxuFl504o+p0I&#10;igMAAPSL6zAVIR4s24zohrPN8r8mTAJyrsPJUQRiNZwf+wMH18fFt7GEkwfD9CDyKkE+Qs0xTWia&#10;ePiMPlRgdr3fbOrYCU6PJa4rMNXhui+orAkAwDMkLJ7nhdyPOWtxG0kgatRUSLxUCTzFGNKrIiTe&#10;sDwvJpGPiUmTlU9bGO671THf+gnOtD1eou3s4x6QiXKiyve+dl7kE+3GnlZfXIljGoC2ICgOFzY7&#10;WhnxqI/LyAAAAPTcuYevH1WIR4Kqg2Ea243YvjkKXVVcP9/1fmASyOxLINZ1OL8JfQonx35vw8c5&#10;KpZJFGMfgd/5rN4S5m3gqRo9Y3g9rve3t1zTAQDwMg0atyEUvewiSZJdVwEfDTzFWtFVfCUk7oa2&#10;63GEm/a16UkRyX/7+u8tOAZcdC3UR9vjJZFNWrp1ec5tk0pY3OUKaaZkZZXg9/M4pgFoA4LicOXj&#10;xuFlZ6pv63f5GMGmAAAAwCNPYarYQjwSXP8SSzXQntqMoGqKj8CyyQ1cHzd7JRA78vA5K2kYN/pA&#10;n6fjYvDVFvQYuBVyG9bg6yFI4w/jTejEFR+Tqi48fEYsXO87W6GvI/QYsh9yG9bgYwx/YfUaAABe&#10;psGe3chCT8+R32Lv8rwYa1jLGQ0QbUfWLhK++kMrX8ORPC+OIptAceayzyPd10sPGoJ0PuZDoO3x&#10;kkgmLV1rqDZYterY6Kos0i9fA2+a7Be/u5hEZItjGoDYERSHS9ONw8vWP4jQ7xDNxQUAAAC881Gx&#10;NYoQz2CYTiuhqm8hQ7NIPofaJ/RzP7v+HJPKvfPZ4ualj2UtQ1b4P2nRKlY+wo3B+sJjMLkWDe37&#10;GBcyoSlkZeapp9C+j/N9LLyM4cCrY7RhDH/3NEHhKsawuK5iE3QFFQAAShIA09DTBw8TY23ca7hn&#10;22fVzEoY7DiC0PC1VnTt03V7MBFNoPjgo3p8ZV//FFFAXkKY2zGFIF2g7fGSwMHbT7JvEqpdTSfw&#10;/BFo3F7HWuWdYxqAmBEUh0ubGhZv7Q1/3fZpix7WAwAAoHm+bp4EDfEshcRL51rlGGGc+w5Q6ef5&#10;eOhqE4zzMRZ3dCx4pasKvPf9uTX42EdChpPbdB/A1/4qk1e8rxzneWwQFG/WZqjCC3rseBvisy34&#10;2O82YwuL67bc9GzcAQBaQAI0EsbWYHQMgfHbSkA8WLhHK0zL+fsswMffaxVxKrp6FngCxW2ISrF5&#10;XpxoKDVkpVwZZ79JCLNPAVXaHs8JELy91v0g+gnooenkrW2P1wcPlQB/1NcEHNMAxIigOFzbaUMF&#10;nxdM9TsAAACgp+azRVUCHw9DgoR4tJrj1YqQeLlN3sPK+NeW7hNe2l8/5yriyr2+wmT7g2HqvFpV&#10;ScO3X3x9XhPms8VDAB8PZj77XtmghaF9nw/Npz7PUToOfY2NM63u3Aseq9G/1zHljR4znK+K0SBf&#10;x9PyOjP4ajG6T/yt1xuhVywAAGAlCUZrYPxDgCqmDxrskZDsbizVHzU0LNfov3sKhFWrqDO5LKDK&#10;BAofgfGy34NVitVQqlyz/qYBPx/X6/cagv0fGWd9nRRB2+MlGrx1OWlJzvfvmJhkRsdteX3gatW0&#10;h0pV7NbkzzimAYgNQXH4sL9xeOn1oVATNg4vj1r2cBgAAADu+Lr55DXEU6nm+FLVzZ1QFUHxb/s7&#10;D4tXQuI+Jso+2IS+PQYbxTcfYXENibd1fPl6UH/uK5zsOZjcCA03+6raU56jfIwNuY/0zfXnVPTx&#10;POfr2uaLr8k3eqxoVYhIx7CvbZYx/NdgmJ6EmAQoq9To5MTl4+znmKqdAwBQpQHZkQZ8Pjn8TXqr&#10;ASKpnP1Ggz1BQrKvke3SQJiLNilD8u9CV1HHzyqB8XfaT02Gxi9iqJ5fpZMjpArrGw3JXzQc8rvX&#10;cf+7fu8TKr7+QNvjOZVJS00Fb6uTsyQg7mMFtk7S64NxpW+aOEeUoeftNlfF5pgGIBYbyf/+31HL&#10;qqygvd49nu614sJq4/BSLmD+jGBT0H3Hj6d7VE5C7wyG6aPj73w9nxXBK6XFSgOofzncvHfzWbtu&#10;pjjeJ4/ns6LRY30X+1ArCbr8XVLrO2mY5k4DNr40vu8sfZ+JYZu72JevXgmp1zKfFRtNv6eHc9hz&#10;5MHrgVa4b5SGs3yupiSVe61Cgxoe9Rnk/TqfFU4mPgf4LlW1x7OHc1GV3Dgfudj/Sxpk9RlMLtW+&#10;bpXwZZIk/zS6Va9zMjb0/DT1PHG/l78dtK3/n8eP/DCfuQt86DHp3PO12kLd6w09D//d3BatRR4i&#10;Hrnsk9Ka152yPbt9quwPrNLkbw0Xv4UA/JBli3ObnL9H+p/bhr+npWLpd524L/dFbtoe5smyxW+S&#10;sj12De713Or9NmmL81jD8XhelqXLY8Gk78sxcN6mMZBli98eNuP/Wvd3+c5XIau8Zpnxvfh3MQRo&#10;u9D2aF5lvxitcQx6qBx7rgiGu1U5R5Tj9rWVTO+X+qfT1wUc0wD49istDo/ONw4vdx9P96I+Sck2&#10;UjERAAAAVRJaGQxTuUb86LFhPmtwsbEQjwZ1ZFLk0Ro35VZtz52PQBFWKiuLy/7QWBVYDSsfeQ7W&#10;1dmHpp6396MG+A60onltgYKwjZPJN4Nhem9xLLEh/f33YJg2HjTV/pAxte/hezgh++ZgmF67nHiz&#10;wkcN5k6amlym57yTAEHfXp7X9NrmzOO+Lys17DqaYBBy4k1tMgkmwBje0j450vPqedMh7UpAfLLG&#10;uN7S8e+l+jwAAHVooPVKX09oIGrVyh3fuxx20oDST9fVL7RH68Px+EH365/27S73vQZL1x7/kQZR&#10;tyPYBmMdaXs0bNV+oQHcJ9gf/KucI/59nqGTy5aPQZ2+TnoOxzQAvhEUh0+bGhYfPZ7uRfkDcOPw&#10;snxg7736EAAAAKJXhld8Xis2EuIpg64NbP/JYJjeuKzqixdJ330pw911ArPlJARPId+q6zqhUg02&#10;nnsO9Upw75/BMD2W34u2gXHDwFxbHHmuwi3Hw7GGk2sH9zXoPA0wDlw4CFBVXCaw/KUB15P5rDg3&#10;fYOaE5iacN3zCVC+J0k0OsFAq+lPPQesXTnyuEpD1ZYex0/0/HpVJzReGdNjiwlR+7INNscSAABi&#10;QUXsp2iP/upp4K9N37mVQfHncKzBMgK18dLJZVTAfgHHNACuEBSHbzuRV4c58bjcOgAAAFpEK7ae&#10;GC7L2ZQyxPNNA3lXWolhsVRxGebRcM6ufuaoshRyU6HUTa1qvd101UkYKScQyP5YhrquXgrOapiu&#10;XMpwHDCofNTQe4So/vxZK+tfaLu/GqTTMVm2eWsrVj9HArY6kcVnwFeCh++1EvKJzcSVMmzekXDp&#10;gp6jfFaHrpJ2fDsYpg+VY9Ldc0FgDQqX56fQlfWbOCa1VqBK1tUJBkc2gXHdhw66dFzVVRouAo6J&#10;TW3Pfb3GKJd7Lo+xz/VTWQnMdJnk50y18jwPjQEAAAB3TIPi3AcGAABoOYLiCGF/4/Dy5vF0r7Hl&#10;0puwcXg56eKDewAAADTqJIJqwG+XA12DYerz8zc1LLS7xt/CrWqoq9wPbpce3ryJaDJsrWripcCB&#10;2KQMKleCdGWYrfxu5dKm2x2pVP0a31XFS/taffa+Ek7+vryPVSbQlK+QEyVcmwT+fquOSTG7aOKY&#10;1AGhKlm/1cD4fTnhSY+nN8uTcDQYvl0Zw109tk4imDxR2tJXuT2+JkpuapX4n5YJBwAAAFBfli3u&#10;kxj9pqK6LQAAQPsRFEcoXzQsHsUDuY3DS3n48CWCTQEAAEDEJLg0GKaTQKHImOwMhul0PitiXSmo&#10;z2JeIanJyr1HkQR+tyoP1zpTndpEoKriVfK5H/XVhnCyM3qOOuL+xloeIl7tziutZB1y8s1WdYJB&#10;0uNxrBOhjgOtXhMTWaFAqs33uuI/AAAA4MiYhgUAAOifX+hzBHS+cXhpuqxR43QbztkRAAAAsA4J&#10;RUplZBprUcl3EsF2oB0aqSZekjCdVvhHHDgWRGI+K044R61lsly1uueONDyPwDQcfUs/JJ8Hw5TV&#10;awAAAIDmmU6a5vcJAABABxAUR0ibGhZ/E2ob9LPPO7zsNAAAANwYE6ha+DIYpqMItgNxc1W5VwKx&#10;9/R9ePNZIb+rL/reDhHhHPWyC530BcXkm+gcMIYXzgfDNNh9YwAAAKBrsmxxH9d0Rbw7dgQAAID2&#10;IyiO0HYaXn7c1FHkS7MDAAAgQlqF1EXwtY3OqfiIVxxpCLFRjMPoTAg2xkHHBktJr3bLcWM1KlnH&#10;Yz4rblipYWGLCQwAAABAM7JsMQnT5vq6sRUCAQAAEA5BccQgZKiEQAsAAACsaAXdr7TeYnWeKRUf&#10;8Yzr+axwFvKaz4orxmEcdDIAAdxI6Nj40Pd2WLJY3UCD9FiNStaR0Kr3Z31vhyRJ9gfDlIkvAAAA&#10;QH0nlgX0zml7AACA9iMoDgAAAACW5rNCqj1e0H7/VrAFqh48VTWmCm4kdAINwcZIEDT9yVgrNeMZ&#10;VLKOy3xWSHD/uu/twIREAAAAwJ5UEs+yVO7X7Fu8yXWeN79KIAAAAPwjKA4AAAAA9Rz0PKQq330U&#10;wXYgPmMfEwj0M8ZUwY2DBhsJ7kdC+4OweJJ80CrreAUTDKIz5pi6WL2GKoYAAACAoSxL5Z6ABL3f&#10;W7bdlDYHAADoBoLiAAAAAFCDhlRHPQ3xLELiVBPHCl5DmfPZorqRj+rlvrQ99C7HxPsItgOExRM9&#10;HvFw2wCVrOPR8+vMqreDYbobz+YAAAAA8cmydCTh8CxLp1mWym+Jbzrx0sZtnvNbGgAAoCsIigMA&#10;AABATT0N8RASx3OOQ4QyNZj+oQO9IiHxowi2wxpV3uPT07D4AyHxWqhkHYnKdWZfw/sy8ej3+ay4&#10;iWBbAAHVa9kAACAASURBVAAAgKhoMPxRXkmS/KXh8P0aAfHShJ4GAADoDoLiAAAAANCAnoV4CIm7&#10;0YVQ7dl8VgQLOWsgtO1hcQlntj4Mp4G+UUf2608RbENtGhbvwmSKdTzoeYqQuKWOTYI7a/v1mfTH&#10;fFaMejjh4yJJkl1C4gAAAMBqWvW76VXdjvPc30qBAAAAcI+gOAAAAAA0pCchnq/zWbFLSNyJGw1x&#10;tjVY+0GDqEG1PCz+QSujd0IlLN70A0ufZPLDSVcmAen4eNfxau8SbN4mWFpfR8LiZ3pu6sR1S48m&#10;fMgx6tN8Voy55gQAAABe1WTRhus8D1cEAgAAAG4QFAcAAACAhlVCPF0K4sl3+WM+K1h21CENcbat&#10;CvODBpyjqdyr2/JHi9oxujZsioZ1d1saNI1i8kPTdDLCdkdXwDhmMlOzdBLcbksnwZ1VxnBnJg7o&#10;ueL3jlR7X+Vaq4ifxLdpAAAAQHwarCp+qyvdAQAAoGMIigMAAACAAxri2e1IEO9Mq7OeR7AtnafB&#10;2raEOOUh1CjGgLPur22ohBttGzalhUHTcmJM1/tExsenjkxqknH0bj6j6pkrGrj+1KJNPu7iRI+S&#10;XCvocfU4ji1qxL0ee+WceNeB7wMAAAD4VPf3sNyzGeU5E68BAAC6iKA4AAAAADgiIZeWB/GuNXh3&#10;QHVWvyohzuOI950LrfgZbZVW3bZRxAHl6NuwSRrajL3Se1nJthcTY7Ri73ZLq0Unui9JIHhbK6XD&#10;Id1ffm+oUp0rvZo0oN/zt5ZPTKyOYyYlAgAAABZqVBWX6/FPeV4cEBIHAADoLoLiAAAAAOBYC4N4&#10;ZUB8RPAuLA2AxVaZvqz4OW7DBAIN3ZcB5VjCja1qwyZpCHBbQ/IxWTwYfaGSbWePhZUx8q5lYdNy&#10;tQuqiHukE1tirWT9VSd6rBqvna1QXZmY2LYxfK/7EeMYAAAAaIbpdbX8rt7N88W9awAAAHQYQXEA&#10;AAAA8KASxPst8urGBMQjE1EA7EEDXa2stqzbvBu4Snur27ApejwcRxRq/KpBxV4/GJXjfuVYE1uQ&#10;v/Sg/fUbq12Eo2O4rGQdw75ypvvE5IV9orNB8dLSGI45MC7b9kEriB8xjgEAAIBmrFlV/N/f1VpF&#10;vPO/lQAAAJAkv9IGAAAAAOCPVqo9GAxTCVhN5L8nSbIZsAvk4YGEI8+fqaKLSGh4fzQYpiPdb/Y9&#10;7yPTtoe5dPuPBsP0RMffxNP4kzaUh3UnBOL+s7RPyzHxrcePf9D9mj5Zov1yNRim2zpGJNS/FXiz&#10;bivnKvorEnrdMB4M013dV3ydlxIdwzLh5ojrl6cqx9aYxvC99tcJ/QUAAAA4JfdXvlU+QCZqyu9o&#10;WR3qPM8Xq0QBAACgZwiKAwAAAEAAGpJZBFUHw3SsIZ6xp9DqtYZ1pPIkDwdaphLiPNJ9RkLjOw1/&#10;izKAd97FytdLgfGxjsWm2zDRSrvShlMH790ZnkONFzrpwXS/7l04eek8tavHGp+B01udYMFEpsjp&#10;tcSB4/NS6aJyfmLSwAueGcMjh32z7LbSV1xvAgAAAB5oVXHuQwEAAOCJjeR//09u4H+mWRDQ9ePp&#10;3ijEx28cXl55rlgGLDt+PN07olUAAEBJgzwjfe02EMi714oxNxoMv6Kx7Q2G6aPDt7+ezwqr30aD&#10;YfpGw3m7+jL9ndP7/URDyqPKy2bsSTte6YsQYw1Lx8JRjUk015X9unOTHkKojJXdyqvuJCcZO3c6&#10;dsr+Yvy0mO4n4wauZ27LfYLjajP0mqHsF/nP7QauNx8q/cQYBiw1+VtjPis26AcAAAAAAAAkVBQH&#10;AAAAgLhoxUV5nZQbpoHJNxroefPKBt/p6zvVG/tDw1hPqgVpSG9b/8/qfy/3kYT95D9aefXfqksa&#10;pKuOvefclEv4EoprzvKx0KA/yuWU76hC7UZlrPyr0j/Jmueqsp8SJjB1k+4nJ0vXMyODMcz5yRE9&#10;V53r61+V683X+qhUjl3OfwAAAAAAAAAQMYLiAAAAABC5SlCKMB3WpiE9grKWNPRWjjkqUQdGf8Rt&#10;qX84V2GlyqQAxnCEloL59BEAAAAAAAAAdMQvdCQAAAAAAAAAAAAAAAAAAAAAdAtBcQAAAAAAAAAA&#10;AAAAAAAAAADoGILiAAAAAAAAAAAAAAAAAAAAANAxBMUBAAAAAAAAAAAAAAAAAAAAoGMIigMAAAAA&#10;AAAAAAAAAAAAAABAxxAUBwAAAAAAAAAAAAAAAAAAAICOISgOAAAAAAAAAAAAAAAAAAAAAB1DUBwA&#10;AAAAAAAAAAAAAAAAAAAAOoagOAAAAAAAAAAAAAAAAAAAAAB0DEFxAAAAAAAAAAAAAAAAAAAAAOgY&#10;guIAAAAAAAAAAAAAAAAAAAAA0DEExQEAAAAAAAAAAAAAAAAAAACgYwiKAwAAAAAAAAAAAAAAAAAA&#10;AEDHEBQHAAAAAAAAAAAAAAAAAAAAgI4hKA4AAAAAAAAAAAAAAAAAAAAAHUNQHAAAAAAAAAAAAAAA&#10;AAAAAAA6hqA4AAAAAAAAAAAAAAAAAAAAAHQMQXEAAAAAAAAAAAAAAAAAAAAA6BiC4gAAAAAAAAAA&#10;AAAAAAAAAADQMQTFAQAAAAAAAAAAAAAAAAAAAKBjCIoDAAAAAAAAAAAAAAAAAAAAQMcQFAcAAAAA&#10;AAAAAAAAAAAAAACAjvmVDgUAAAAAAAAAAAAAAAAAAMA6sizdTpJkrK9l5/LK8+KOxgTCIygOAAAA&#10;AAAAAAAAAAAAAACAV2VZepQkyecX/u5tkiRfsiz9mufFhBYFwvqF9gcAAAAAAAAAAAAAAAAAAMBL&#10;siydvhISr/qofw8gICqKAwAAAAAAAAAAAAAAAC2gVVzXdZXnxRX9CgBoQpal4yRJ9g3faj/LUjkf&#10;ERh3wPC64I5+6CeC4gAAAAAAAEBAg2G6nSSJvEZJkrxJkmT3la2509eN/Od8VtzQfwAAAAAA9Ma6&#10;VVxLBMUBAE05sXyfSZIkBJTdMLkuuKYf+omgOAAAAAAAAODZYLiovDLWcPiW4ae/rf4fg2H6oA99&#10;z+U1nxXf6U8AAAAAAAAAQFOybFHwxPRedmkny9I3ec69ayAEguIAAAAAAACAB4Nh+kYrpxzUuKG+&#10;ymaSJO/19W0wTM+kKsh8xtLSAAAAAAAAAIBGbNd8k11WuQDCICgOAAAAAAAAODYYpkcaEt/00Nb7&#10;8hoMU1lG8mA+K+7oXwAAAAAAACAMqaSsIdmR/mf5f790r/A+SZK7yksCtjdUZAYAmCIoDgAAAAAA&#10;ADgyGKbywGcqS2sGaOO3SZL8Mximx/NZcUQfAwAAoC+yLJUQ1l8RfN0y4CVu9L/fEPICAKD7siyV&#10;6stjfb21+MJb+ir/7efkx/ve6v3G8zynQAQA4HUExQEAAAAAWNN8VmzQVgDWNRimB0mSnHiqIv6S&#10;z4PhIigzns8IowAAAAAelQGvZDkgpiEvqQx6lefFOZ0CAEA36IQ1WVnwvaMvJAUpvshLrydO8ryY&#10;svvAg7r3lm/oJCCMX2h3AAAAAAAAoFkaEv8WQUi8JKGUq8FwscwtAAAAgPAk5PUxSZI/syz9nmXp&#10;NMsWKxIBAIAWkoB4lqVXuqqJq5D4Mrme+JZl6V2WLe5HAs7keXGjK+bYuGZFHSAcguIAAAAAAABA&#10;gyoh8djsEBYHAAAAoiQTTPeTJPlbAmZaiRQAALRAlqVvsiw914D420BbvKWB8RsmnsEx2+r1R3QM&#10;EA5BcQAAAAAAAKAhg2E6jjQkXtqpcTMfAAAAgHsSMPuLwDgAAPHTc/Wdxwrir9nRiWeEcuFEnhey&#10;b90avvfXPC+u6BEgHILiAAAAAAAAQAMGw3S7JSHs94NhOolgOwAAAAA8rwyMn0ulUtoJAIC4ZNli&#10;VcG/dGWQ2HzWSWdcQ8AFmSDxdY33fUiS5FOeF9yLBgIjKA4AAAAAAAA0Yxrpg6FVjgZDHhQBAAAA&#10;LSAVSu+ybLF6EQAAiECWpdPIVxVMdNIZYXE0Ls+L7xr+/i1JkuMkSa6XXhcSEE+SZDvPixN6AAjv&#10;V/oAAAAAAAAAqGcwXIQ23raoGSXQLjfzWYYWAAAAiJ9cv/+ZZemxLvcPAAACybLFSn37LWn/HQ2L&#10;jyTcG8H2oEPyvLjj/jLQDlQUBwAAAAAAAOprY2WUCVXFAQAAgFb5rBVMAQBAALrCx5eWtf0OlcUB&#10;oN8IigMAAAAAAAA1DIbpKEmSrRa2oVQlZPl6AAAAoF32syy9IewFAIBfWZZuJ0nS1glbOy0tdAEA&#10;aMCvNCIAAAAAAABQy0GLm2/c4gdcAAAAQF8tKoMmSbLLHgAAgDdTLbxQx72ew+V1l+fF1fJ7aSBd&#10;XiN9vW3oCy4mm+V5QWAcAHqGoDgAAAAAAABQT5urco8i2AYAAAAgBtcNbsNuA0Gy1+xkWTrN86LN&#10;E1cBAGiFLEvHNQPbcp1xkufF+Wt/mOfFnYTINUxeBscP9FV3VcOjLEvP9TMAAD1BUNyNWz1Zf9fX&#10;G70Z8L6LXxaddZEkyU1lH36jD4936HIAAAAAAH4YDNORhwCIS5uDYbo7nxU3dCkAAAD6LM8LJ5Mo&#10;s2zxm2Fbnxc3/axNKoNKNdKjBt8TAAD8zLYKt1QQP1hVOXxdGuo+0pC3/Oekxv3ITX0vJpoBQI8Q&#10;FG+WzP6aPJ7urXywtnF4+UZP1p9b/B3Rfcdygft4uvd91TfdOLzc1Qvgppa2AQAAAACgzbqw1Puu&#10;ThYHAAAA0LDlYFjDVUHF5yxLr+oE0AAAwPO0mrjNOVsKjY7yvFiZv7Ehk8NkRZEkSaaWuZ2HGqF3&#10;AEBL/ULHNebT4+ne6LmQuJDg7ePpnszK+l1PvEBMZJ/8XfbR50Liuh/fyL4u+zy9BwAAAADAojJg&#10;23XhOwAAAACtIFVBJeSV54Vch3/QSqN1nWdZ+oY9AAAAJ8YWb9p4SLyk1xKS2zkz/KcPuk0UjACA&#10;niEo3owPj6d7a8+20jD5tl4UADGQfXH7pYkOK/bjE715BQAAAABAn3WhojgAAACAAPK8mGpg/Ljm&#10;p29qZVEAANA806C4BLLHLkLiVXleHBjkdgiJA0CPERSv7+zxdM/4R7dWF9+1mN0FNO2r7IsvVRF/&#10;YT+esg8DAAAAANB6I7oQAAAACEcqjOuq1HUKjb3PspRrewAAGqTn1k3DdzyRqt8++kEmna0RFick&#10;DgA9R1C8HvmhPqnzDo+neyazu4AmPWg1/Fr7sI4BquMDAAAAAAAAAAAAljS8JWG06xptSFVxAACa&#10;ZbOaoNfzsYbFnyvySEgcAJD8ShNYkxPpgU0V5mVSlXnj8FJOyOdJkmxF8e3QdfeyzM3j6V7tC0EZ&#10;AxuHlzLh4cpiFiUAAAAAAAAAAACAH0EvefY8yrJUAl/7Fm2ylWXpgQbGopFl6a4G7bb1P9+8sG3y&#10;zFGqsN50PdSWZekbnRywu6Jd7sp2kDbRfcPXdvW6v7Is3dbvXlboX1Wp/7v2TVK2ga/qwb5oO4xe&#10;2A9uKu1w14X+1zFZHY/P7f+d+e5rfue76ivPi6tAmxvKS8fAVW5DHA/yvDjQ4/dO5f+9yAbFvI/2&#10;cdw9h/OPH9rOy/vcsnJ/o40d6ss1ZyznWoLi9iZNhGxL8l4bh5e7GhZ/G+YroSeuNSTe2M0E3X9l&#10;Sbwv7EQAAAAAALSOt8ABAAAAgLVMNECwY9FcR6Eri2sYYqyvkWGxqX+flWdZeq+hkGmIYGKWpUcG&#10;f363bkA/y1JpFynE9f6FP3uSGciy9ExCgAbbs7au9Fcd2ifl91+3uF/Zf5+TH+/xoN9fMh/nPsP9&#10;TdHw3ETb4rV2WN5HH/S7t6r/Lft++bvLf1yU/R97oFD7+UC/9zrnmVXf97ryfbteqdq0onjI/h9r&#10;wFWO47daSTy6Y1Efx91z2nr+qRxH1nUV8txg0c7l/la28X3lHPfqMa9t7eNLn645YzzXbiT/+39H&#10;5U6NtV08nu6NXTXXxuHlSZIkH3vUHdePp3urZkE5t3F4edWzYP7Xx9O9ias33zi8PH/lhgZ+dvx4&#10;umdykwkAAAAAEJHBMO3CvYXj+azgtykAAAENhuljU58+nxUb9CX6LstSefb4l0kz5HlcY0eDFHeW&#10;K/p+CFFVXNt94uh5oQRCjnx+rywzOjZf53nx4jNvbZ+p5SrjjQfFu9ZfpnSMTTTE42Ll9wsNMJ07&#10;2HaTffM4z1/+za/7wlGD9zek/ycuvnsTNLx1pOEtF6umX2vfx7a6Q9P9XJL+PtHv3LliBFlmfO/v&#10;1THnUpal5XEtqpB4X8fdKm0+/5QsrrW9jwuH7fzqvua7fZq+Zm1an645Yz7X/tLwBvXBveGMD2Ma&#10;5P2QJMlD3xsbjZF96YPLkLg60DECAAAAAEBfsOwkAAAAgMZpAMC2eJnT59nLJBChQbq/HBaVkoDP&#10;tyxL77Is9fr96pKgUpal59o+tkGlxqol9r2/tD+O9Pf8Z0chvUTb9s+Y99ksS3cr+0KTgaYt/e7n&#10;GtSLggRVsyyVINk/SZLsOwqrJtqW0ez/Dvu5tKWrz8v3PYqpzwMxrUDeqDwvTmIKifd13K3C+ccf&#10;nTDhqp3Lfe1Kjq8xt0NofbrmbMO59lcHG9V148fTPecn08fTvenG4eWNLlvg6sSAfrjX/db5cj8y&#10;NjYOL+WG1d/sWwC6bjA0Xi7Il7v5LP6Z0gAAAB3ShaB455e1BAAAANpIllLPsvRMg1Um3kowK88L&#10;p79XtDro1PMqS2UYRO7PH7j+jnVpgOiqgWBc7d9t9NeiDcZajdFnBqNsg4lW2Y7iN7iGFT87/pj3&#10;GmiS0KrzvMJzNEx1FGBl/2rfH4RoA0/9XNrUz5pkWXoSsqp2w0wzYsGD8jGExPs87lbh/OOHXnfJ&#10;tc6Ohw+U66m/sywNuopAjPp2zdmWcy1BcTOffIRtS/JZG4eXuxoWb/sSxgjj2tfkhpLut590FgsA&#10;dNmRxc15LwbD9Go+i/vmOAAAQIdE8bChpi58BwAAAKCrJlpZ3DRoPNGXExo6OnJYGfQ18vz8RrYj&#10;lqXml2lQ5VsDb3VfN+zS9/4KGFisktDaX1mWfs3zwvVK4M/StrjyFKJLdJ+7ChUWl8/VsFrIAo07&#10;vsOE2s9ThxVcX7IIsWkwNpqgbg03hu0ok7XexFLRO4S+jrtVOP/4o9c6IbJqnzWgftDncV/q0zVn&#10;2861BMXXd/F4unfi+0M14DvaOLw8Cb08iUMhLwq7/CD06vF0L8jFjoyVjcPLUaADIQA4NxguLvhs&#10;l/z04UAvvgEAAOBe2yux3M5n3MAGAAAAYiWBE6kWZ1GlbuwiKK6BiJNICqlsauXA3diCTw2GxJM6&#10;z7TpryDB6Nd81BDl2HeF9QYr3Jsqw+LbPkN0nit8rqMMdI1ctkNE+/yO9rsE2M4Db4tvYw0P9k5f&#10;x90qnH/8ybJ0Gvha531lUlQv77X37ZqzjedaguLrudfAVTCPp3udndETEu3q1IHetAg5QxAAXLGp&#10;3uITQXEAAABPJGQ9GKa3Ed3wN9X5JUcBAACADrAJim9pOKKxwlkRBp5KH7V6a9Bn+iUNpDUVEk9s&#10;f7fRX0GD0a/Z0WqX3qpsR9AWm7qa/sjHh0UQGnyO9P2d476fRjTupd//zLL0Q6yrP6zhyuIcfJRl&#10;6XnfAqM9H3dPcP7xQ691zrWKdGg72uddLQT8rJ5ec7buXPuL321qrbFW9gawJh0zMVfbBYA6Yp9o&#10;tDUYphyDAQAA/GlzhSDvK+gBAAAAMKNBszOLZmsskBlxAKS0rwG1oDQY1vR2GAfF6a+oQ3qlssq2&#10;80BZRG3xVqvtOyP7fpalN5GGVUvO+l6rOce48vs3133vkE3l5a0+3XPr+7hbxvnHq1hC4qWdGK5H&#10;ferjNWdbz7UExV/36fF0r/UzaIAQdOx8ovEBdMlguPjB1IZqkQTFAQAA/Gnr8rnX81m3lhkFAAAA&#10;Oszmd0cjQfEWBEBKEgQJHcybNhwMezCt+El/LdpgO/KQXqkM671x+BlltdVY2sL1irjnLXmO13hQ&#10;U/d708rXPn3TFRdaJc8X987uLbY5iglMnvR23C3j/OOPjq+YQuKl/b5kNfp4zdnmcy1B8ZddPJ7u&#10;UVUJqEHH0DVtCKBDYq8mXtofDNv7ww4AAKBNNGxtU90vNNcPZwEAAAA0JM8LCWE9GL5bUxXFY1pa&#10;/TUfQwURtbpg0+1kXE287/2loSVXwehby8DoSzYt+3ldH7W6cSy2XFWWjjg0+JwyqLnd0PvZhpIf&#10;9L7WhyRJfs/zYqP6SpLknRYIvKi5fbeO93WXbLdbwonnbQ7jvoZx9x/OP/5kWTqJvIL9xwi2wYc+&#10;XnO29lz7a8037jLpnLYuewLEZqzL8cQ+Yw4A1tGm2Z8HfVrWDAAAILCjyG9OLzubz4q2PpwDAAAA&#10;+urKcJnzTQlCaTVUKw0trX6v235TvvK8+F79Aw1s7Wq4fVwz2DqVaqF1vrcFV9UFjX630V8LJw2E&#10;lh407Hel3/+nqu6VNhjrq86z8B3puzwvQk7ovq1857tV/aFVeMs+rxMMndQIWq3UYGiw3P/Ldngy&#10;BjUIWrbDqIGArOw3EiQeLY8zE7o/2mzLsYyZlz5b20BeJ/o5B9qHJvu87F+1vmNg0xr7lxyT72Qf&#10;zfOiUxXG+z7uVuD844Gei7409Em3lX3ve3nNU9nn3lTaui2BaC/6eM3Z9nPtRvK//3cUeTn0UN49&#10;nu7xsAxoyMbhpRyw/6I9f3L8eLpHBTegJQbDRYWDby3qr/v5rGh8NjQAAABWGwzTttxnkxuwu/NZ&#10;ax/OAQDQOYNh+tjUd5rPFtWogF6T4I/pcymt5BY1DWSZBmPeLQeu1qVBnL9rtMmZhiJ+Cjm9RisO&#10;H9UIg1zkeVGr8EuWNXdsfsaDhmJKuyvCIL+v23597y/dDnmPP2u8xb1+j3PT8GADbXCW58VaxQwb&#10;3jel349MQ1N6nK0TivytqckBDez7ia6SfqKrN5h89hsNcpmGuZZ9zfPCelXjLEtPLCrYfrANLht+&#10;bznWbbc4JL6QZeldA9X57zV0PvU8malxjLuftqkX55/KZ5peax83FUZvYCw+6Dg8MRmHNcK766jV&#10;PobXBdd5XtRadaiv15xtP9f+YrMRPXBMSBxolo6pY5oVQMu1bbWRrcEwbWppUQAAALxiPlvczL1t&#10;QTuNCYkDAAAArWQcptDqe7ZsK59eaAj0wCYAkvwI7kuIbluXYH+weIv3GmKKzYUuOS/t80aCOpWX&#10;hEF+0//9QtvBpP163V8apqlTrVdCWtv6XYx/M1fa4IMG/kzcagjIp+tKvxsHVmUCSp4Xuxr2stHk&#10;Cr51+v1eJ9SMTMOqyY92+K7hPun7rzW242PNMWD6b8/qVLeufO9d3Zee89DySuJVTYRct7TIxD9Z&#10;lkpF64mGT9uIcac4//ijVazrhMTlmkcqSk9Mz33y9w3td13Q12vOVp9rf7XdkA67prov4IaMLa0s&#10;XncZGADwbjC0XkYmtAPTpSkBuDMYLmYa70bexNP5rFvLHwKAZyMNb9StMOTKh/nM7iYsAAAAgLAk&#10;mJllqek2vLHZaK1eblMp2Lpq3ip5Xsjy6+VS7KbVG2O6F7dW1Wb936emARz6a+HIssKnhOrGtoGl&#10;ZdKeEgDV7Vmn6uSDfr7PIG1jVXQl7KVBV9NnaGVF8lo0NGhb1VzG5aSJttf3mGjfn1vui1MNINow&#10;aYN70+rBz9Fj1uiZFS/K4Fon7kPp2LY91q7yXl9fsiy91+OmvG5ibzPG3U84/3ig5xrbc9eD7ne1&#10;r3ka2u9aq+fXnK0+1xIUf+qh4VmLAH4mY+yubydKAJ3Qmpm0S8aDYfqGipFANHZbMOmEySUAUINc&#10;dw2Gi6VGzyMMi39gMhAAAADQeveGvzWMQxBaGdO0uJqzQKC8p4aDrgwDGjtSMVAC9k1vk4EyhOVs&#10;G+ivf8Nj64Tilt26qHZcCZFdaQjxpWfjY5uK3jU0GtRSBzpp3iQD0FQVX9vndy7aoZzQY7P/iy0J&#10;4Gr10LVlWWp6nG/8ePRMYM+6YmzEZF//28HmyXl9X1/Spw+V4PhVTO3IuHuK849XtoF8J9c8ut+N&#10;In0O4ESfrzm7cK79pekNarnx4+keISrAIR1jTMgA0EaNzPYLYJPjLgAAgF9asXtXb/jHQG7G/k5I&#10;HAAAAOgEH4GeiUUQp7GKmKto8OnAYon5kEVg5DfhtoegOv1lHlpKXIX0qvK8ONdA9HP3Bz54nsjw&#10;1VFI886iOvimhrvqOLEMDToJq5Z0n3qp318y0SCeCdO/d3Ie0WPKSMf9B93/O0W/47GH77RZVhuX&#10;YHqWpXdZlkq16Bie+TLunuL844GeL/YtPsnpygZLx70+6PM1Z+vPtQTF/3P8eLpH5TzAAx1rX2lr&#10;AG0xGKYHLV8Joa3V0AEAAFpLKovPZ8Wup4dHL7mQYIKG1wEAAAD0j03wyfSe8icfYSMNRpgWdXnf&#10;QBjVhvMQWEWv+8syPPbgq38qgZ7lsN6Zy9DkCrd5Xrh8XmTzXazHpoY6bUKzTsLyy2oE13wUgDJe&#10;aWJdsr/nefHG877tlVaePvP8sWXF8T+zLP2eZemJRXXb2hh3T3H+8cq2qJ/zlQ10slRfwuL8Rlhf&#10;dOdaguI/PFjMbgRQz1GPZlQBaL+2VhMv7QyG/m8WAAAAYBEYl9+/v2lg2ydZjv6P+awYS2idrgAA&#10;AAA6wzRsYbIMu4SeTAunSPjU27N2rZp3bfjPfFdg9RYCo78WbJ7hjD2F+BcqlW7L5+PSD76fPTkt&#10;KqRBOdNKvnWeXdkUeXIdln/CMriWWFYoNjFy/P6dp+PXd1i8JPv9R600fqXnAV8Yd09x/vHHZpu/&#10;+lrZQPc718fuoLjmNBbduZag+A/nj6d7PDADPNIx17mlhgB0z2C4mEX4tgNfjKriAAAAgcxnxZ0E&#10;tjUwfuZ44rTcDP0wnxVSRZzf3QAAAABMmQYmQtx7Nv1M30FxnyEw+ss8PPbVR3XLZUthPd/hoQtP&#10;blnRSAAAIABJREFU39n0M2xWPCjZ7Mvew5EaXDMtHrBlWC36zvD9N7MsJSxeU+CweEmeYX/LsvTO&#10;U2CccfcU5x8PtF+2DD/p3ndwW0PRpkHlNun7NWfrz7UExX/goRkQhvcLIACw0JWAte8b4QAAAFii&#10;gfGD+ayQB6F/yMMBi2pbyx70wccnCaLPZ8VoPuvu8r4AAAAA3MmyVH6rvDf4gOtAgacbw99SPovB&#10;nPlqE/rLKjz2ELLip7RFnhdvfFaTVb7uE3gJiluGBs90XwzBabhWq7mbOs+yRbEs1KBh8Q8RrKa/&#10;pYHxK4uw81oYd09x/vHKqkJ8oO/ayariXHN241xLUPwHqokDYdgcRAHAt64ErDcHQ69LjwEAAOAF&#10;Uu17Pism81mxO58VG0mSvNPw+LG+zrQCSfX1tfK/v9Ng+BupVj6fFScSRKfNAQAAANRgej885CRV&#10;o2JwHiv6+QwI0V/mbXDS0pBcLVpd1wfTtrUNtNqM55ABzTuLytOm+7ZpIYJNDbDVqeqOH/071X05&#10;hkrCEnr8O8tSF/s7487+b5O+nn8aYrrv3eu49E7D0V2sKs415w+tPtcSFAcAAHjGYJiOLWZGx4yg&#10;OAAAQKTms+JKw+NH+jrQ6uDV16Tyv18RDAcAAADQMNMgTsiVu02rFDqpsLrkwrLaoC36y7wNTgz/&#10;vgu8BdY8Vg81DaydeR6bq5iG5rYMq5DatP2OFPfLsrQrqysHI/tXnhcjrS5+H8Emfc6y9KbhSraM&#10;u6c4/3igAdsdw08KvdpmF/uaa067905iOtcSFAcAAHhe14LVbwdDlpEDAAAAAAAAAKxkEgK5DlwZ&#10;88bw731U8vMdTKK/flTPXddZT6u5dvE7m/R7EjiwtqAhetMAsckYtz3+SLXTL1mWfpcq1A0Hi3tH&#10;qhjnebGtgXHTyrNNk3CihMWbmijFuHuK848fNvtv0KC4ruLxEHIbHOCa84dWn2t/DfGhEdq1TPwD&#10;qMfXEm8AYEwD1e872HITfQEAAAAAAAAA2sd4+f11/kgrNpqssLmdZWmbnrH7eC7prT3or0UbmIbH&#10;+poJMQ1MRc0m9KqhvRjIdnw02I61g2R5Xkgg+Nai8m5JQmyftRL1rYbhruR9Y2i4tpHAuLSh7q8H&#10;+toM8DXkM6+yLB3V6UvG3VOcf7wyvX67jaCSfaL73X4E21Eb15z/afu5lqD4Dwcs8QAEYbo0DQD4&#10;1LVq4qUDguIAAAAAAAAA0BvrhmVMQ09bhqGRrrv3XD2R/jKvEh9LaBH1mPb7dUTtfWUYWDUNSMrz&#10;v78M/80qEoD7kvwICD7odsvrPJIAZmto+G9RxKsSGh/VCBnaaCIszrh7ivOPP6ZtHUtA+aYrQXGu&#10;OX/S2nPtLy7etIV2Ng4vqWwMeKRjzufFLwCY6mpQfHMwTJmoAwAAAAAAAADt5Gqp8iBLoHeI7/Ak&#10;/WUWovUd5Ic7ptmemKqamh4njAKSeV7Id70w/IzXbOoKzBJm+yfL0rssS09sKkz3nYS087yY5Hkh&#10;bfc/SZL8kSTJsYaqHxw3j/TjuVYGtsG4e4rzjz+mx5pYVkHo0moMXHNWtPlcS1D8P9ONw0vbEyIA&#10;AzrWprQZgFhpkLrLsxy7GoIHAAAAAAAAgK4zvXe9blCFEEi70F9mqILcX9EENC2qOdsU3pNngLcW&#10;/25dW1qd+W8Nsh1lWcrxyJAEh/O8kKqxR3leSKVvydD8liTJhyRJziRc7OBjtzzmdPo27l7C+cev&#10;KNpbw8RdwTH+Z6081xIU/4/PEyLQd1OWogMQua4Hqd8Phty0AQAAAAAAAIA2sawqRxVLdJVJIcAu&#10;Bbb6zrQAZJequr5KKxcfOAoaL5PMx2etfjolMF5Pnhd3eV5M87w4yPNC2vL3JEm+NtyX77MsNa0O&#10;njDufsL5J14E8+FcW8+1BMWfer9xeEmFTcChjcPLiS6XAABRGgwXS2714TjFNQ8AAAAAAAAAtItN&#10;UHzdsFajS5vDOfqLNuirtve7ywqkC1pBedfHZ1XsExhvlvRjnhcTDY3/kSTJdUMfcGTxbxh3T3H+&#10;8eetySfJhIuItv0hgm1oAvv7Cm081xIU/9nJxuElOzjggI6tL7QtgMj1JUBNUBwAAAAAAAAA2sWm&#10;Cui6gRnTaqEIi/4C2snLKg9S7TTPC8lnHHtuJQmx3WRZynPIBuV5cZ7nhVwDvGsglPjWcoWSNmN1&#10;FYTQlcr6XHM+o23nWoLiP9tMkmS6cXjJTg40SMfUlDYF0AKTnnTS1mCYjiPYDgAAAAAAAADAeoyD&#10;4lrtDgDQQ3leSPXo3xusRr0OyV19k4qn7HPNyvPiqqFQIkF+wD1WV+iJtpxrCYqvtiOVxWPcMKDF&#10;TnRsAUC0BsNUbrJv9aiHCIoDAAAAAAAAQAto9U/T+9c+wwqAb1SI7ae297v3Ss4yYahSjdrneWGf&#10;sLgbGkqU/nyw/ADTZ8SMu6c4//hzb/JJWZbGVBi4T7mT3mvDufZX99vSWvsbh5dXj6d7XLQANW0c&#10;Xh7osgcAELu+zZ7eHwzTyXxW8GMWAAAAAAAAAOJmc//6yuBv75IkeWvw97ctC0p1rbI6/fXjb96v&#10;+X7ew7lwxqTfRUyhwUQrgAYh1ahlZYosWxTO8pXhkACbfDYVrBsm/al9+bfFO29JoDbP135GzLh7&#10;ivOPP3eGgetdw+tfvI5rTgMxn2sJir/sZOPw8ubxdI/luABLG4eXu1ToB9AGg+FidmkfJ7UccJwG&#10;AAAAAAAAgOjZhOzODf72zvC9JxqEQBj0l5nYQovwZ9fwWOiMRaVb22rRL9JjgYSMJ1pZemwYAjYl&#10;ATaptMrzyIZJBdssS4+TJPls8c4uA7WMu/9w/vErivbWlYC6gmtOCzGea39x+OFdIDOKphuHlxy0&#10;AQs6dqYhZ8UCgIG+zmSfRLANAAAAAAAAAIBnZFl6YPG87UECZA7bdNvhe6N5Xewvk+CSSSVMxM00&#10;sBbTvm8aHHRa1FKqSed5Mc3zQsJr/5MkyYckSc6SJLl38HFHFoFdrCHPiyNHfVbFuHuK848/pvte&#10;LAHtPl8n8xuhIqZzLUHx1+1QZROwdqJjCADaoK+B6a3BcLHsDQAAAAAAAAAgTkcWW2VaydM0kMh9&#10;5bDoL8PwWJbxLKQjTEODMfW76baYfldrlSDbQZ4XEvL7PUmST0mSXDf0EZtdeRabZek4wtC7Ta7N&#10;ZH9k3Jn/zb84/9TS1n2vS33ONWdDQp9rf/X5ZVtsf+Pw8vzxdC/Yshgbh5fbHZ5x8f3xdM/pTMjn&#10;bBxe7nZ4mY+7x9M9bz8clm0cXkplg/1Qnw8AJgbDxdI/Wz1utAOHS4sBAAAAAAAAACzpcuU296+n&#10;hn/f5hBYH9Ff5sGlMc9COsG037eyLN3O8yJYdqIi2qD4Ml2RQl4nGooe6+t9jbc9sJz4FA0JiSdJ&#10;8meSJBfaHrFwfWxj3D3F+ccf07aOpYJ7l667uOZ0xPe5lqD4+qYSKg4RvN04vBzrD3nT5cTa4jrg&#10;QeKkw8t8PEhYO8QEB53YQCV+AG3S12ripfFgmL6Zz4rvcWwOAAAAAAAAAEBCVpahuvs8L4wCSRJU&#10;yLLU5J9ICGxk+jloBv31oypjlqX3BhMpxjwPaj+Lfk+074PmFzQAZppNiWK8SptrZmmq56WJBtFM&#10;M0wxhYeNZdmi8Fg5Ceu9TOTK8yKKXIzFOSEx2b8Yd09x/vHKuPCsTOjI8yJYMWA9Tu6E+vymcc3p&#10;h49z7S8tao/QNi2W56pt4/DySGejdTUkDndkn/lT9yHfztlnAbSFBKQjm/EdwiZtAAAAAAAAAADR&#10;sS0mZhvMMl32/MDyc9AM+sssSCvBGfbZbjANn8UQ0DTehhhDdhI8y/NCvsu2VtU21cpKsxrau1o6&#10;J3/R8Hgs7h1vB+PuKc4/HmjY1XTfDt3WXZwUwDWnR67OtQTFzexsHF56me20cXj5ZuPwUsK2n318&#10;Hjrts+xLsk/5+JI6RjozMwpAL4yZ3LLALGYAAAAAAAAAiESWpVPLlZEfKhVPTZkWTtvX8BzCoL/M&#10;g4shiqyheab9HkNI0/TzbYJh3kjl0zwv5BnrmeFntu4YpFWpnyuWeKX/ex8w7p7i/OOPaVu/D3W9&#10;o8eDLoakueYMoOlzLUFxcx83Di+dVtzcOLzc1YPce5efg16RfelK9y1ndGx8ZNcC0DIEpH/YGQyj&#10;mvUOAAAAAAAAAL2kwap9y+9+okuX27BZYdtLoTWsRH+Zt4EEF4M+F+pRqNQlm30/WEgzy1L57C3D&#10;f2bzHUOY6ASldbUxOHj1QrHEzYjC4kb7mEXFesad/d8mnH9qsVldIdT1zqSjRQq55gyrkXMtQXE7&#10;043DSycXLxq0fekiA7C1o2FxJxMddEzYVicAgCA0GM059z+E5gEAAAAAAAAgIA02fbPcgoc6oQxd&#10;3v/W8J9J1UanhdawGv31o9KiReXlo4CVRmUSyF2WUbinDu130+qaW3p89Ur3NZvnb60IimtfmORE&#10;WhUU19U9XnuWvGMZZG2MxXH93vSzGXdPcf7x6twwJJvo9c7I50bW2O+ixzVnWE2dawmK29l0cVG2&#10;cXgpJ8c/OzqzBHGQfetP3dea9txSOwAQM4LRT3GhDgAAAAAAAAABSJVHDaR9rvHpRzWqiZdsgubT&#10;0MGjHldppr/Mi5kt8h6+9xkN6X3Tz59SWbw2myJ2nwPs+1OLHMVZA8dyn4KGpF3RgPO6q3vs6Dk8&#10;FNNn3rZ9xrj7+XNMcP6xoP1ik9P0/V27npvjmjOs2udaguL2djYOLxspkb9xePlm4/DyvOaPfsDE&#10;Z9nnZN9rotV0LFCRF0CrDIaLC0KC0U9tDoaLH4oAAAAAAAAAAE+04uGNQSBtlds8L5p4fm1TtTFo&#10;8KhSJbNVlWob0vv+yvPi3KI67k6d6vumKiG96ue3omJ0rPK8uLKpiuwzpKnB4bcW/7SRwLFUcs2y&#10;1Md+3qZQ+1p0zJpmuPazLL0JEAIeW+xnVoFDxt1TnH+8sjkubjV1PH3NmqsPtF3vrzmf+YzWnGsJ&#10;itfzcePwslbAbOPwcldPwO8j+D7oF9nnrnQftKZj4CP7DoAWGrMSwkoExQEAAAAAAADAAwktZFkq&#10;oYu/NMxSRyP3drVqo03YQcIxV77D2hrM+bdKps/PjgH99S+bFbX3fVQAXhHSK731FCzqMpt+39J9&#10;32loTfvWZvLPtYZx636+7Hd/SpbDw34+Mvjb6EPlOnlr1Zhdh9djq1bqtenfOkFhxt1TnH880P65&#10;tvik967bOsvSSc3Jnq3ANefKz2jVuZageH3TjcNLqx1ZA7ZXVGJGQDsaFrea8KD7fu9uuADoDNMl&#10;uPri7WDYy6orAAAAAAAAAOCFVp6TkNY/DRUUO87z4qbBbT+xqBiY6LPHGw3ZOSXhOKncuhTMkeCT&#10;TWCr7XrfX3leTC2r3EpYz1mlWw3ivRQ4/aghI1jQfrcJDpahtVpF9Z6jYTHbYnu1n19WwnEl16FU&#10;k3Zs8lzlSt3jQXlsdbqytR67rywKo11o4NMK4+4pzj9e2V4zLI6BLtpa97svTb9vxHp/zVn5nNad&#10;a39tblt6S0645xuHl6PH0721T6Qbh5cnVGHG/2fv7pHbRra/j0NTg1ieBBEK0qxA8gokxwrMWYGo&#10;8FFiegWWVzB0otTUCoaq+is2tQJLKxgJhYjJNWMGfOrQhzas0QsB4qVP4/upUs3cO7YIAg2g0fj1&#10;aUdIG/5n6/Tq4+L8aO2L4tbp1SudZUg1XgDmaBCaiVpPGxCkty2MfjxkvSr40CDu9Gf57/NpdvfC&#10;nwcAoFbad8v/vORGKybczKflX3oA68q10aBgZY8f/a75dPNqYUBeGMX5Z4H9Ei+6V9dS2icAABXQ&#10;UMS+9hcPK36/JoGvSoMPEiDLVcgrSr7blySJP0mgZ5Mw2mM05CPj1x+e+CMfJHhVcXDeaRyvH/pa&#10;nb+otxpe6ldRyTn4tcrvOu+iPkugqUtttmLSvr6W+JWr0Kq0+0oq62q11PEG7yA/bdIO9HwbPTEB&#10;6Vj/e7/K81zD0EUmPDnfztM0G+s1cZNM1zKHkyTxte7zyt61rXFdfUkV7Z3z7lfcfxog+0jPqYMS&#10;nyah4X3d1xt/X213o5LbYhZ9Ttv32q3g//3f2QY3D/wks4P6i/OjZy/cuQrMnbpQvOB6cX5U+4yR&#10;x2ydXk04Fr+41nb8bCdVJkZoO950CTwEQaGAPoBqhFHMhK3nzebTrNalv7C5XPDjMBec269pEtdM&#10;HyhWYaYJIfJywii20P/8OJ9W+3IRANal97dVcGK/gmvm6h42Wf2T8DjK0kD4fu6n6gmoq/b642c+&#10;JSiA5z1ol4caCK9rYvSthscnuQk5hMiBioRRvKjqd82n2RbHBV2nweyigZ0y1TFfUtd43Yrcnw+r&#10;DlqsaNXzTSqezzSQNto0JKehi55Wk3zpHaW8u9/fdL8kSaFr83WaZq28817p+vEKqtkHFxpeKvX9&#10;NTh29qCK5Tpk3++uuw8Kts2PVU8meU4b541Wzt3kvd+1HvdSzze5cNpgg2v+RueBbsNkjefBmQbY&#10;xuU285fP3C9R0fqPuu5ZVdOKtFU9X1/qtbX0fq+onVV2r+K8+8/2dOL+k/u8on3tSu5F+j3/3fDX&#10;fJT+TpnjXlG7e3SbNtk/Td97u9rntH6vJShevWsN0I7zFcY1WNsvcUHuAoLibpnpbLtRfuKDVhDv&#10;aTtmn1WHoDjQgjCKv7EiwotO5tOszqVxUJAGQPLBOReq4ufDdxMqt76MoDgA/Jfe41bPm03c325X&#10;9675dPOBOvhLJy70cn2wNibMz3J9rTET9RBGcb4SadXVSMu6zU1wmDDBASiHoDhQrZJBcWtmGnSo&#10;rY+oYYi7ivocl/oOcrLuNuvnH2q/vFdwOy7SNOuX31yTQfFOH6+g2n0ggb3xugEfrfTY2zAPIqsD&#10;9Nb8PILi//3cKkK9txpcW6vd672mX6K9P+bNBoHZMiGyTUO6Zao4r93GXaDXk5uKx4NWeZxlQaaX&#10;9v+DFUk2CWWuvK6yenSXz7tHtqsT95/c57YSFNfPrirruva+zu3nKtrdY6wFxTvX5/ThXktQHC4g&#10;KI4uIygONCyMlkvhfGa/v+hyPrUzWOMrDYH09UHHhWD4Om5XD3OWqgvqtWG3gY/qG1iV5VofdBtT&#10;ZTBdA6cbv1Sqm29hfCP7/c6VSVCu76+m2qdeewct3+Mu5tPNX0TnhVG8Cm+6zNR9ukkaDl+9bHJx&#10;zOh2VaSirtB4g/2i0ro0qe3BhIW6XkZVbTXBYfVcwAQHYA0ExYFqdSAoPtNK4rVP0NJQxNeKf+3D&#10;FQwfqmqllL82rN5qKigedPx4rVR8/ueLpQT6/b9pcDPIFXapop++9vcnKP7o5+7qsarqmek+t8Jq&#10;3mqF1yrHDN6naTYs8xc1vDjasKLySMOSL95TdD/3S1bTrSyU25SSwcAyHq5qUseY1Kc0zQZV/sKu&#10;nndP6cL9Z6XNoHhQfcX/ILeK3o3+c7Wyd50r9+WZCooHHetz+nKv/b3gLwIAALDO+fCgI95KiI0X&#10;+s3T8OBAQyCuB4ofs6c/H8IozldGGDtebZxVU346aGFfVPmiYtfIZGjfAm4W9vtqBTAXuL6/amuf&#10;GnisY2nGsup4OXVo5DpEUDwnjOJVVfsqqjPVSfpZf8tPGMXLZYtrqIxvoV/kfVDcUJt8zLZu93Lb&#10;wyhereQwoto4AACVuNWlzBu5r8rnJEl8UnEBlu2GxqBGEmKps+q6azhey30wSZL4vT47baqp7/6+&#10;ipB8l0m70eBiVaG1Hf2p+9hfbBhWfbXhGNuOjmN9SJI40DHUVVgyb3fD1W6vrYXEg5/X1MMGwuJ1&#10;t7PbqkPiQbfPu0dx/2lUr+JJCqtrW1X7e+b7Cvcd63N6ca/9reQvhftkgODjI7POAADoLA3gEgRd&#10;H6H6BknlxjBazn7+NwiCd0ZD4g9t61Jn8oD4vzCKxxp4AQB0jATEw2i5JOSdDoi5MkhKWLrDVu0y&#10;jGJpl/8YDOTK9v4j269VwGGcPLOGUTwMo/ib0Tb5lD19xvmq7XWoz+cAAKC466Yqieel6XKFrhOj&#10;x+uVA9vQKI7Xch9IAPCiit/VgFoCi12k10ZLbV+O/UbP83q+f6puk5bvUd+uAm25n+MNgmszy+8c&#10;tV0d6vewaFbn6oddPO+ew/2nGRrwdfW8vO1KzqIrfU5f7rUExf0jB/3N4vxof3F+dLY4P5KL4mu9&#10;CAEA0HWVz5T2HGGTmuXCSd80TN3E0lVtWoWZvoVRPAqjeN/dTQUAVMXRgLi4Z/WUbnpk4oL1CXqy&#10;/Z+1j0Uf3qAwig9lUmVu0qjPFYd29Dv+KxNldcJs58JbAACUJEvSS0i8lVX7DAZBbtsI1buC47Xc&#10;B30DYb2PdQYWuyjX9l0P9VYWVtVK0S639YH1lR1yYXFr2auZXltr7Tt08bx7DvefZuh56Vr+YxXW&#10;dXmV7Up1pc/pw72WoLh/eovzo1+qYS3Oj250yQUAALqOwbZidqj+XA+Hq6o2ZVVp/OsqHNKNrw0A&#10;3aLBR5fvdVQT75gO9MG2NTB+Rz/eBr1OyrXoi0fVw4vY0wmzd0wkBQDgWfdSKCxNs7O2d5MGQV4b&#10;CIJddjkkvsLx+hHWq7ICZFXkmJy4cF77SNu+yxWgP1Ud0NTf97HK31mRT3o8zMuFxS+NfJf7Ju+F&#10;XTzvnsP9pxmOTVKQAPJ+F/ufXelzWr/XEhT3y8XDkPjK4vzoztGGCgBAIzQo0bUwbhUI8FaIgPij&#10;9nIVMM+oJggA9un9bqjBR5crNRMU7xB9HrjpSB9sR1dxmYRRvOvA9uABCUTnAuIH7J9fJpJKu61t&#10;SWwAAIyZabXH3TTNnHl+0WCF9DOvHdich1bhp15bldddw/H6UQHSpUq3q0qWXoRnXeVo25c2+Je2&#10;ycpp8NOltn5R13dti1yr5JoVBMF7xwOR120EVrt43j2H+08zHJmkcK37trMrmHalz2n5XktQ3B+z&#10;NZZTGOqMMbTjuqEfjjEAPI7AczlvCe5WQ6tmdyWcVMa27ps7AuMA0K5NrsEa7pP73TsDh5GgeAdI&#10;UFoDuf84PnGhDhJAZvUWh+hEGnl59ZWA+JNkv3zRyvi0XQBAV820ANiuq9UeNSh36FhQ7pPuM8K3&#10;D3C8fgmR3TbxeU9YTf7oZLXRNuTa/kcH2v4quDuu80O0re87ENQ7abJ6c9PSNBvqfnaturi08/fS&#10;7tuaMNXF8+453H+a0XJIudVzziVd6XNavdf+Xu+2oEHDxfnRsxcc+e9bp1dnupwnmvNxneNTpa3T&#10;q0OdGLDHcQaA7+EQx5fxvnc8tNLX+wpK0PY3IgiytlVgfKDVaIfzKQ/WANCw/TIhal0144ORg3U/&#10;n3a3ukdXhFEsRRXOOj5Jb1tXb5FqV336Ve3R0POQSaNr29G2K+fw2XxK4AsA0Am32l8YWwmaSFAu&#10;SZYT4c5anDB8IZ/f5QqO6+r68dIQ2X6StPKsKN97QIisHTLpJtf2jxveiHs99o0FVfX8OkyS5XPo&#10;WcPvIOVe1u/CZAjdz70kWRbOOHPgPaBT98OunXfP4f7TDP2Ohw3u52u93tEHfaALfU6L91oqivvh&#10;fnF+tNZs8sX50cjREv++eiPHpsmQePD9OE8cmJEGAC5xeca6PKg68ZD6DK+WhWuShpNuCImXQoVx&#10;ADBCK+RODIXEA70/w1O5Nvk3odwfZOLsJIzifUe2pzNy7fEz7bGUVWD8RletAADAN9dace9PrfI4&#10;shbk0cqBMg76p1bsa6J64L3utz+kih4BnfVxvH5UAt5toNrtTPfxn/q9CYm3SNqdVt18reGxut1r&#10;pc/dtsKqek+Rtn7SwMr0q+/buYr5aZpNtILum4baVt5MP/NPF++HXTzvnsP9pxm5iv91tTnpv7/R&#10;KuL0QZ/QlT6npXstFcX9UDT8JqHyL13faQ34qIHtVmgF+b4uZQsAXedyUHys1abbmkm5jh15IT+f&#10;Zq3d16zRUPOYgHglVoHxvgTGqSQIAG7R0OnI4IpW9Gs8pUHSMYHcR+1pWLxH374ZWsl9RHushLTf&#10;L2EUy7LeA1aFAAAYJMWdvumkVbmP3UiwzKcDqUEMCYMMtLJeTwtbVdUXWhVdGXUthFiHrh8vDc1J&#10;tduhfvdBhWMbl7oyAGPZDtL22E+S5epFPX2HWNWxn+XavTPXeG2LI6183ddzvarKp7R3pcd8otWM&#10;e/pTx4rXMx3bHFtZhaSL591TuP80Q/s5qzY30Da3SR9n1c6G9EOL6Uqf08K9div4f/9naVlg/Nf1&#10;4vyocCWVrdOrUQtLezyl1Heowtbp1aSmAJfcIHabriT+mK3Tq6Hj4cOu+7juigAAytEX8/84vPv+&#10;mk+zcRjF3xwPD1zMp5nLgXtnaGBuQhikNstlvKoOhmiVR4L9LZlPs62qPlkDgs5PjK3yO7vAyH6/&#10;nk8zJyqRGthfb9YJkRq/572eT+sZNJSJTQbG2j7Op5l3z6JG9r0rTp6agGehX2ThPhpGMWNy9ZGx&#10;16GP1zF0WxjFi6p2gG/PGwBs07DEoVZ23C0QhrrWUP0yeEfFxmZ0+XglSbyr3/1Qv/s6z0X3ue99&#10;42IFW7wsd+z39WfdZ+Lb1eQfDXCZCQ8myXJcL3+uF/nON6ugMpXyX6bX1f0S+zrQ59+bXDvzZqJZ&#10;F8+7p3D/aUauj3O4xj6e5a51E98meLqgC31O1+61VBS3r2xgazVLiwBTPQYuhMTVWQUzowDAMpfD&#10;zTMJieu/jx2axPWY4zCKpWobAz7PCKPlLNjPzm6gH+QB6t8wir0MuAGAFcZD4rO6QuJoh67mMnS8&#10;P+2az2EUB6zWUj1tj6Oaqobhu+WqQzoxvM81HQAAt60qrD7cSA1OvHr4/xPEaVeXj5cGjUb684MG&#10;mR66Y/KCP3LH/hdPtXsNZZp+X6bh2v88S/n8ndvyzHV1V4ODj/F+f3fxvHsK959mPHYuPrY0mIQS&#10;AAAgAElEQVSP6Ys2owt9TtfutQTFbfu0OD8qdfGXv6eVpqmyVL3Z4vzImZdsEljfOr1yPXwIALUI&#10;o+UDtssv5/OdWQvX6t5jD+z4jgqWjVsFQ3osOw8AzfJgYhQDvR7RUO6kwiVau4SweMVoj42T/fyV&#10;SaQAANjEsv22dPl4ERjrri62e67NzdGwL++3HqAN/sT9p37sY/d04RrQ1nf8rY0PRSVmWil6E0Nd&#10;igLVcvHlGi9KAHSVy9XEAw2HL+Uqi7tsYGAbWxFG8YiQeCskGHKjgUUAQAO0krj11TMY/PUEodxK&#10;fKYvVY3cSgu0x+bJJNKJThYHAAAAAAAAAOQQFLdrIJWiN9l6/fsEvqo3dG2DtPL8rQObAgBNMxMU&#10;V5etbcl69jT8gBwNibNyR3u2NeBEJUwAqM5jS1rmQ5DWERT3gLbHO0K5lfhMP38zhMSdcKCTSB+9&#10;hwEAAAAAAABAVxEUt+l2cX5USRBmcX4kAbXrDu7DutxqKNtFhKcAdIq+HN5x+Dtfz6fZw0lfVBU3&#10;hpC4U47DKL7RyqIAgIrlQpDbxvftbD5l+VLrPGqPLqEac0na/xzRHp0gx+BLGMU8twIAAAAAAACA&#10;IihuU9UD3QycV8flqmS8CAfQNdaqiT/1/7mmRxD3O12in5C4W/a0iiAVMQGgQp6FIKkmbpy2R0Li&#10;1ZP9OaavX0yuPVJJ3C1/s+IQAAAAAAAAAHxHUNyey8X5UaUvNRfnRxIgvujI/qubs2HsqtsNALhM&#10;X9a7HuD9TyhcK4xftrM5a5MASc/xbaydVqz/7PnXtGpHK2ISFgeA6ow9CkHybGwYIfHayXk+9Pw7&#10;Vm1ESNxZsuIQkx8AAAAAAAAAdB5BcVtmNVb/Hujvx2buHN9/tw5sAwA0wfVq4rfzafbUPcNCeMn1&#10;/VsrXZLfQvX3LtsmLA4A1Qij+CwIggOPdidBcaOo3NwYmXBLH2oNen186/yGdttbfS4gLA4AAAAA&#10;AACgswiK2zJcnB/VEkRenB99o2JQJZytKK6+ObEVAFC/uiZWVeW5JbAtBJAPNCzdVWOqWJqwTaAf&#10;ADajE24+eLQbZ/Np5vpzO542JCTeGPq6L/Dw+uizPQNjBAAAAAAAAABQG4LidtzXHeRenB+d6eeg&#10;/D4kiA0ALQuj+DAIgh3Hj8OT4VWtNG5hBYhOvmjXqoEElGyQ1XJ6Xd8JALCh5ya3WUQ1caPCKB5o&#10;pWugdVqdmgmJdtxSIAUAAAAAAABAlxEUt+OsoRBy35cdhkdROQ1AF7h+L7vVMPhzLISyOtdn0Crq&#10;VA20Y0DVWAAo7VCDub5NjiIobpBOBP276/sBTjkzMDkZ30lI/HA+zSjuAQAAAAAAAKCzCIrbcL04&#10;P2okMLY4P5KXptce7DM8bpf9AsBnWtnN9UqD69zTLVSn2w6juGthcd+qqvrsZD7NOF4AUN4rDUL6&#10;hqC4MVRuhmvCKN4PguAdB8aEGSFxAAAAAAAAACAobsWg4e2kqri/XnV9BwDwXs/AF3wx6KIVx2+b&#10;2ZyNWNjfldBKlgcefJUu+EhIHAA2JpXEtz3bjTNWmjBp7GFbhG1Djp8JhMQBAAAAAAAAQBEUd9/F&#10;4vyo0ReZi/MjCad9Mrq/WrV1enXY4a8PAC5oenJVUbcaAl+HhaDr2zCKu7JaBcFjGy7m08zHCrgA&#10;gM1RTdyYMIoHTNSDS5g8asYqJM7kIAAAAAAAAACdFxAUd96sxcDbmX4+/LLP8QTgK10CfM/xr1ck&#10;bGwlzOT9SiRhFEvl9B0HNgXPk5A4K+MAAJ5CUNwQnYzI5C+4hjZpw4CQOAAAAAAAAAD8RFDcbcPF&#10;+VEry2Pq5/LyozhnK4pvnV69YrlmAJ5zvZp4oEvnr0VfbN+3u7lr6UIw10Lb6rpbjhMA4AUExW0Z&#10;MYYBl+jEZKqJu+9kPs1YDQoAAAAAAAAAcn5nZzjrfnF+1GpQe3F+NNw6veobqM7qEpcrdjsbYgeA&#10;TYVRLJNheo7vyMv5NLsr+HckWP6upu2pyo5U3J5Ps7VD8JZoNUvrgRBZJUYmHtzpz1N29WffWDDr&#10;VpeWb2WCJQDAhBnVZe0Io7hPIBcO8mFSovSbv+mzwXN95319LrA2JvyRkDgAAAAAAAAA/BdBcXe5&#10;Up1TXoJ8cWA7rHA5jE1QHIDPegaCrWWC1CMDQfFA+y1eBsWNBkJmejzkZ1ImQK0B+X3tP8j5tVPP&#10;pm5MvmuPkDgA4AWExI3QCaDDru8HOMn1icmPudVnypv5NCu1qoJWUj/M/bj63H0xn2asjgkAAAAA&#10;AAAAj/iNneKk68X5kRNLIut2XDqwKVZsb51euRrItvhCCwDW5XqYd1YmSK2VL+/r2aRKvdVQj48s&#10;3T9nutT6q/k060uV97IBaql+r39/MJ9mEhr/MwiC9xo2ccVMK4kXrdQPAOgeJ8ZYsJYzYyuboANk&#10;BSVj7fI6CII382m2P59mw7Ih8UCfSfV3yORMeeb7S0LZ2hd3hYTEXSm6AgAAAAAAAADOISjuJtcG&#10;tn1YWrVJzr2Y2Dq9crkSKABsRCucub4kdunArqFK3d69mNe2ZeX+KWGN3bqWWtfguAREZJ+8diQc&#10;cqiTKQAAeAlBcQN0RRMLq+mge6xMHpX++V/zaXa4STj8OTqZtK+h8RMNpbfplrFrAAAAAAAAAHge&#10;QXH3fFqcHzlVFVG356MDm2LF8dbp1a5j28rSqwB8ZiGgvEl4t5bgbw18fDnv6iohD73XsEbZyQiF&#10;aFVBOe92NRzSRtX7E0LiAIB11RWYROWG7FI4ysJzwWq1ncYmGsskVQml6+pDF019bs6tfudGnoMA&#10;AAAAAAAAwCqC4m6ZORzoHTq2pKjrnAn1bZ1eDQxU2gWATbgeFL/fdKnvloK4Re2EUWwlWL0uC9/n&#10;k1T6buODJZCh4ZCmA+MndVVOBwB4qe1qt1iD9iPfdmxfzbR9ys8nLdKQ/7nU/3brwLZ2lla6d32V&#10;oVmbq+3o6kN9DYx/auhjZ4TEAQAAAAAAAGA9v7OfnHK2OD9ycnBbtmvr9GrEEsBrO9g6vZLj2Wrw&#10;f+v0ap9q4gB8FkaxvIzedvwrVhFoHRu5B8vx8Kli574D2/Cc2/k0c6KSuwa3R3pOntUYpvlESBwA&#10;UBDVxG3wfexipm1Rfm7KTCTVwPK+TmY8pChAY1x/JhBnLqy2I4FxWWkqjOKhntPHNX0UIXEAAAAA&#10;AAAAKICK4m5pbGnQklzfPtd82Dq9aq3KrYbEJwYClACwCderiQcVBcWtBGOPwyh+5cB2bEy/h+uV&#10;A50IiedpiHtfK2FWvRrNhSvBeACAKQTFHafVxA88/XoXQRD8NZ9mr+bTrCcrwZRdbUirNo+lPzSf&#10;Zvtavfm9kdWHLHM9KH7f1gpDT8lVGH9dw6oOrVZPBwAAAAAAAACLCIo7ZHF+dFfF1mydXr3aOr06&#10;XP34sn+M+iyVxZve9K3Tqx4hcQC+04p6rgdKrrWq2kb0JbiVAEjPgW2ogoVq4k4G36Sy33yanek+&#10;vKzo115q2AQAgEJcvV/iF77d42c6ae4P6b9IuLuOD9EwrgTP5bnoTQ2BXHzn+nOBs9X45Tl2Ps1k&#10;bPqvCieRDgiJAwAAAAAAAEAxv7O/3CEB78X50dpLZsqfzy03u68//wkGb51erf5VBuRvVsvcLs6P&#10;ir6o8qJCaAs+aHB7sDg/qvUF9dbp1W7NS7sCgEssVBaushK43LffVfj76jIwVAH9Oa73e5xf6UUn&#10;SfTCKO5pmyg7ge22oQBZU4GTR/vsjpGJKZVMYgWAlhGcdZxO/vRpDEMC4hLeXnt8rwo6IeJQq7Of&#10;eVyhvQ08F2xIJkvouX624TPtia5gBAAAAAAAAAAogKC4W4Zbp1eDl8LiGjqWsMzbglu/rS+KDvT3&#10;zPRlwvil0LiG0p2tUGPAXhAEX7ZOr+5X+1zD+hu/ONSq8fs6YaBomwAAyyxUHqzypf3ISFB8L4zi&#10;fQ+qvLleOdBMddRcMGRUoq9yq0vL1x62mk+zRiafhFE8MRDeGmlVeACwjmri7rMw+XMdMimhX8Vq&#10;QpvIBcY3naiHn3Yd3he3TU9KKEu3cxBG8WpctGjb/EhIHAAAAAAAAADKISjuFqmgtC/BXwkQb51e&#10;7eeq1sg/e/pT1Uuebf3MYw2Ny2D7cHF+9MtLLQ0ilxnAx3/taMjvXfBrtXcAQAFhFPcN3Jcuqnxp&#10;L8HrMIrv9V7iuoGRIL9lJgIhK3ou9PTcHa55/kr/tGcl/AIAcBJBcff50Gd8P59mQwe244cNJ+rh&#10;Vy4/f5nrJ8tkhhJt84JJjAAAAAAAAABQHkFx90jl6f+1ECDeXgWYNTS+qgK6aySQBgDolq5VE8//&#10;TgtVxSUQ/IqALx6SKoBaUXus/d6nzLSSeKtVOQEAtml1ZTjKyOTP56z6K06upJObqCcB2w8ObBKw&#10;VHASqYTEmYQMAAAAAAAAABv4jZ2HR2zrcvgHhMQBAK7R6mMHjh+YmVTxq+H3Wllqe1tXQUF9XF4C&#10;/1kS/p5PM1k55+KZP+ds6AoAYMY1h8p5lsOft7IqoIX+ilZiPnFgU1C9fcv7VCaRSr8/CIL7J/7I&#10;ra5WBQAAAAAAAADYABXFAQCANV2tJi4v0m/CKL43MpGrbyjYbtFhXe2sKVIZUKuLf37wkSeExAHA&#10;e7e6ktld7ucxu/rzSgOR+wUqUFNN3GFGJn8+5VYntZlZPUdXdbnT/qPlKu741bacS5ZX4dFn3H19&#10;dnyb+0/mzjMAAAAAAAAAcBVBcQAAYI2FoHidAemRkaXjD6yHFhzX86G6noaWbjTMt60hcSYYAIB/&#10;ZhpQlZ/JJsE/DRgf6k/vmdArQXG3WV195t5qeHU+zSZhFMuz1D8ObA6qI+fS0PL+1POpF0axPAcc&#10;6z2DkDgAAAAAAAAAVOQ3diQAALAijOKegWra9xLCqPH3WwrRskx4fXbCKD704Yto9XCpIviekDgA&#10;eOc6CIK/5tPslawkMZ9m402DfzIJTe4X+vuk0vjrIAguNFiY/3MExd1mYfLnQ9LGepbDq3IOysQ8&#10;BzYF1bF4Lj1KruvaPgmJAwAAAAAAAECFCIoDAABLLLwEH9f5y7VC922dn1Ehb0ILjjrz5Yto6M90&#10;JUQAwC8kIP5mPs0ONZhaG5lwlAuNn2jF52sOh7u0KvyewU3v6QQ303Ri3ifr3wM/7PkygTTQ9unD&#10;eQYAAAAAAAAALiEoDgAATNBAyVsD29pERWQrgdptXd4e9TjQKvsAALjiPhcQb7yitwYMd5ms5jyL&#10;/ZePPlWpn0+zgaHJp227N7CNozCKXzmwHQAAAAAAAAAABxEUBwAAVlgI/Nw3VP2s1sqcFbMaZLZS&#10;xU5CIfsObAcAABdBEOy7EKbVFVjgLmvVj2/n08yblVxymFCxHgvXkx1Dk4kBAAAAAAAAAA0jKA4A&#10;AKywEGRo5OX8fJp90zCWBW+1Grw134xs73YQBBPC4gCAlp3Mp1lf+yjASyysEpTnZaBaJ7h+dGBT&#10;XGflunYcRjGVxQEAAAAAAAAA/0FQHAAAOC+M4p5WSXNdk5W+LVUVtxiusVJRPNCw+Ncwis8IhgAA&#10;GjYLguCv+TQbseOxjjCKrVUT/9TQikGt0Erp975+v4pYOv7Hsr0GzzMAAAAAAAAAQI0IigMAAAt6&#10;Brbxcj7NGluWfD7NxoZCHeaC4loRdebAphTxQZbGD6PYy6qXAAAn9bRPAqzLUoBV+oJnDmxH3brw&#10;HTdhbaKATLD+EkbxhMA4AAAAAAAAACAgKA4AAFynFZKPDWxqGyEpK8GsHa0Kb43F6pFSXfxzGMV3&#10;VBgHANTsZD7NJuxkFGQpuDrUyYNe0xUBqCr+tMYmA1fsIBcYt/gsBgAAAAAAAACoCEFxAADgOgvV&#10;kWcasGjasN2vXYjFKteWw287WmH8f2EUj8Io3ndgmwAA/vjUUt8H9h0Y+QYzY33tTVFV/AnzaXZj&#10;cKWhPDnn/tGJpAMmkgIAAAAAAABA9xAUBwAArhsY2MZWKnvPp5lUt7tt47NLeGswlOBLlVSpyP81&#10;Fw7ZdWCbAAB23c6nmYX+GRxjbOJaJ6qJr1BV/EU+PBfIRNK/dSLpmCrjAAAAAAAAANAdBMUBAICz&#10;wig+1Bfarmuz2iBVxWsyn2a+BMVXVuGQfzUc0qeiIACgIKmqS7gQZVkKinexYj6rBDytlYnBNXqr&#10;Vca/6epDXNcBAAAAAAAAwGMExQEAgMssBIvvdTnytlgKLVisPnrpwDbUQcIhn7Wi4IRK4wCANQ11&#10;RROgDCtB8cuOtnOC4k/zbQLpyrauPkRoHAAAAAAAAAA8RlAcAAA4SSsdHxs4Oq1W9NYl8S/a3IYC&#10;drRKvCW+VQ98zEGu0vhNGMVDg8cJAFA/mRx3xn7GBqwExbvQ//sPDcffOrZZTtB9c+3518yHxhe6&#10;AhGTSQEAAAAAAADAAwTFAQCAqyxUEw8cCZJYCrNYOa5L82kmlRVnDmxKU/aCIHgXBMEXrSooAZE+&#10;AREAQBAEhMSxKYLi7qOq+NO6tm/e5iaT3ulkUqqNAwAAAAAAAIBBv3PQAACAowYGDowTy9LPp5mE&#10;ee+lYnfb27KGY6lMp5XQrRhpeLprtjUgIj+BtrGJhqcmxo4hAGAz9zp5CtjEtoG9d9nxPs5Yw8F4&#10;QK6BEpY20o6rtqPPQ+/CKA60uvryuWA+zW68+qYAAAAtSpJlsY6e/jwkffVxmrb/PgIAAACAPVQU&#10;BwAAzgmjeN9I6NmlaoOWKh9aq0Q3dGAbXLCzWo4+CIL/hVE80eXorVQHBQCUx70QGwmj+NDIHpw4&#10;sA2t0Umw9x39+uvgWvjdQRAEH4Ig+KqrEI10FaJXLmwcAACARUkSyype/+rEzYNHfparvSRJTJ8U&#10;AAAAQGEExQEAgIssVBOfOVZZ09IAsYXj+4MGZi4c2RyXrF5QfM0tR09oHAD8RDVxdEWng+KKffA0&#10;eeaaubpxLdnWyaSfdTLpWCeT7nZybwAAAJSQJPFIJ+Kt453+eQAAAABYG0FxAADgFK1CZqHitFMV&#10;vDXMfOvApqxjz2Cg+MyBbXDZajl6QuMA4J/L+TT7xnHFhixUFJeJoDcObEfb2AdP0GshFRyf93ZV&#10;7TKM4hsNjVNpHAAA4AlJEvd04l0Rx0kS99mnAAAAANZFUBwAALimp1XJXOdiQICq4jXRIP5HS9vc&#10;ooeh8TMqCgKAaU5NjgNqRED6O/bD8+SZ697lDXTInobGV5XGCTMBAAD8V9kxfVPj6wAAAADaRVAc&#10;AAC4xsIA572j1QYtBbl6BivLEQopbkeXTZWKghPCIQBg0oTDhgpYmDRGQPr7BEnO+WdoVXFCOcVJ&#10;pfHPYRR/C6N4xOpDAAAAy2riuzp+WsZekrByCwAAAID1EBQHAADO0JfFewaOiJOVuzW0cOHApqxj&#10;W6vHm6H7l6BzeQe5cAhVxgHAhntdVQPYlIX7Pm39p5krG+Ki+TSTCbqXXd8PJclz4LGuPsREUgAA&#10;0HWbPicx+Q4AAADAWgiKAwAAl1ipzOZy5W5LVcXNhQK0wuInBzbFsu1clfERgXEAcBqVhdElVBT/&#10;iX3xsj6B+o2tJpLehVE8MLjiFAAAAAAAAACY8DuHCQAAuEBfCluoMH3pcmVNqW4XRvFMw7iuO5CQ&#10;sMFKpWdBEBwaqX7vOqkmeBxGsVRkHGoQHwDgDiosoyoWAqC095++ubIhrpLVhsIolufXL13fFxXY&#10;CYLgb3nOCqN4qM8FtEEAAIxLkvjQsb7Sfa7PP9F/v0nTjEmSAAAAALxHRXEAAOCKnpFw88iBbXiJ&#10;hW1csVJF/gcNLfSoIFipt/LiiArjAOAcXpijKs5PsDM4ebFOnPtr0EmO753fUDtWKw9JhfGzru8M&#10;AABQuR1d0eRA+xyfgyD4miTxtySJx0kSt7H65aaT4+i3AwAAAFgLQXEAAOCKNgZii5pJxW4D22kp&#10;KG7huP+HBokOHdssH0iF8X+lkiBLzwOAE6joCgDPmE8zqYB9wT6q1DIwHkbxnVZtBwAAqLvvIUUs&#10;Pmto/CxJmhmX1Grm9yX/+nWasgoLAAAAgPUQFAcAAK3TCsIHBo6EiQD2fLocYL51YFPWsR1GrVRr&#10;2Zju5xOL227AO60kaLJtAIBHeOmMrmClGJQ2n2bSZ71mD1ZOqn7+E0bxhFWHAABAQ36scCKB8YY+&#10;s+w7B1ZgAQAAALC239lVAADAAQMjB8FSpW7Z1r8d2I519Izt2x/m02wURnGgS5WiWvJi5rOGxfta&#10;xR0A0CCdFAV0AW39VxMNyGB9Pd1ve+yzysmk8htZdWg+zQhEAQCAJiwD40myXN3ksM7K3Wmanenn&#10;FOlHfkrTbNLIngDgpYKTYe7SNDP5Dg8AAPxEUBwAALjAQtXgW2NhKUtB8bdSIc5qEJiweO1WwZCB&#10;7GvPvysAAAAMmk+zb2EUHwZBMDayWpY1y7CW7mMmkQIAgKbsaXVxCYvX+W7gUCuEv3vhz8lKSGdp&#10;mg1pAQA2VGRy+LXVYk8AAOCn39gXAACgTVoteNvAQTA1CCJBhSAILh3YlHVZmCzwJA0w/6WD9aje&#10;qrq4hPJfsX8BAADgGnkGm08zCflccHBqs5pE2vP0+wEAAPfIuOQkSeLdurZMKpanaSarrv4ZBMFH&#10;DWXmf2Sc/30QBLuExAEAAACUQUVxAADQNisB4b/DKLZSoduivlZNMWs+zca5KoI7XT+gNTkOgmBf&#10;9rNOhgAAAACcMp9m/TCK7wpWaMP6JKz1TxjFH+fTzPQzJAAAMEP6H2OtLF7bmGSaLldNoX8DAAAA&#10;oHJUFAcAAK0Jo2UVDpblhtjxoSrcfLpcgnTfWDV3a5ZLvoZRvN/1HQEAAAA3aYD5DSsO1eqDrDjk&#10;8fcDAABu2SPEDQAAAMAqguIAAKBNA/Y+cqxUl3+WLjnf0+VAUY/lkq+ExQEAAOCq+TSbBEEgk6Ov&#10;OUi1OSYsDgAAGvQuSZbFbwAAAADAFILiAACgTeYrSKNSb8MofuXLLp1Ps2EQBK8JhtSGsDgAAKgK&#10;/YlfHbq0MZbpJNJDnURKdfF6EBYHAABNoqo4AAAAAHN+55ABAIA2hFEsIfEddj4ekKriQ192ynya&#10;3UjQJozigb5E2HZgs3yyCosf6r4GAAAogz4aaiWTSMMoHuuzzlv2duUkLC772YtVqgAA6LAqC27s&#10;1vT+4ThJ4kGaZt9q+N0AAAAAUAuC4gAAoC28wMVjBj4FxVc0GDLS73bsxlZ5Q4JdIw2L84IGAAAA&#10;TppPsztZVUv6rfpcsMeRqpSExe/m04wqnwAAGJWmWS0r2yTJsv+1ryucHlTwK+X3sKIJAAAAADN+&#10;41ABAICmhVG8SxU1PGFHgxPe0WXnZYLEn0EQXNAAKrXHyxkAAJxWZWXAWoRRvE8T+oF9UaP5NJvM&#10;p5ns45MgCO69/aLt+ODr8yQAACgvTbNJmmZDDaJXMTbb43AAAAAAsISgOAAAaAPVxPEcr9uHVBLU&#10;wPgbAuOVehtGMdcWAABQ1iv23A/siwbMp9loPs12CYxXbhxGMW0YAAA8Kk2zuzT9MTY7K7mXmJgG&#10;AAAAwBSC4gAAoA2EOfGc4y682NdKglQYr9aQUAgAACiJKto/sS8a9CAwftuZL16fbXku8PXLAQCA&#10;akiVcQ18lwmLbycJY5AAAAAA7CAoDgAAGhVGsSzLuMNexws6s3xnrsL4H0EQfKSa4EYIhQAA4KY7&#10;A8dl14FtaJ1Outvu+G5ohQbG91l5qBIy+ZhKnwAA4Flpmt0EQXBWci8xuRIAAACAGQTFAQBA06gm&#10;jnUMuraX5tPs23yanWk1wb+CILh0YLMsIhQCAIB7LATFCXp8x35o2YOVh5hIWl7Z0BcAAOiQNM2G&#10;9LcAAAAA+O53jjAAtOobux9dEkaxBGDfctCxhr0wivfn02VVl86ZT7NxEARjPWd6GpynEv/6znTp&#10;WAAA4AYLz74HDmyDC+hDOUJWHtJ+7ZlOhOzrswEV39dzIPtNgvcWNhYAALRK+lyfC26ATLCkn6GS&#10;JN7XfbKr/3z1zB+f6GTiG63q7rUkWY7xHz6zb270mVn+eWd9n3SlLSTJcjWu/dx3fOy73uV/0pRn&#10;k7roefbweDy0OtcmejwsFDWolbbjwwf7bmXVfmW/TdI0I9cCAMb9rhd1AEA7uAaja3occRQw6HoF&#10;eg2HSFWboQTnc+EQQuPPk1DIru4/AADQPhPPvoRKl6go7iBtl5MwWr7E7ekPk7BfxgRSAPBQkiwn&#10;UJW5vg9dCjklSdzXIGVRTn0PT5R5Bngu/FqIBhyLjINP2g6carhw1S89LDiZ8cck3SSJ73X/j9r4&#10;TkkSF1mFZu39rsd0sOZY/i+TlpMknkkRmbb2SVG+tIV15M5V+a57a/yVh8dW/nGt33NcZTi+YFsu&#10;arfk7x/VGcZOkjjf7tZ5Z7Y6Hh+Cn21uda69eCzauFYX3O8Sfh+t+Xt7+l2eG1d42H4v0jRj1XAA&#10;MOx3qtkCAIAGDdjZKKAnQYj5lBcfwfdwyI2eQwNC42s56/pEAwAAHGKlP3dIVUBCtS7TZyN58TvK&#10;hcYPqTT+JCaQAoC/PpT4Zt+0IEPrNFg5LHH/vk/TrM4wYCdJkFEDnG3ZLdGmW3lu0YkagwonLcrY&#10;9rH8aGjzbN2gY0Uq3e+6f842XLFq+8E+GaTpcgVSp3jYFp5U0XFdOdCfD/o9hxpU3nTcpMx9cV07&#10;JX//qmJ8ZfT+uSoytem7Mfn77+QnSeJrPQ7Ptbk2rtVFPu9axwuepG15xHtFAOim3zjuAACgCbpU&#10;Ng+eKGKbKvSPk9D4fJoN5tNMBqb+DILgvQ4C4SfaDgAAjtAJbxZ0OiStkxEJGxshofH5NBvNp1l/&#10;Ps3kZflfQRB8kgBZ1/fNA0xYBwDPaHXOMuNgLt0Tyk7yciLo7qmifahOTTCVcGGSxPKdv9S4so28&#10;P/qcJPGdVtw3I0ni/dz+qSJMnN8n/yRJPNaAbOu61BZqPK4r8j3/ljC1VI525Ri7KsmkFBYAACAA&#10;SURBVEnigQbPP9TwvvlA29xEjrs/e+07aVtyHdG2XHbfdb2wAgCYR1AcAAA0hcq+KIOX+i+Q6njz&#10;aTacTzMJNv2RC4jcOr3h9dsOo5iwOJylYTwA6BIL4dUDrdLcVTyzGTafZuNHJpNeBkEw6/iu4ZkA&#10;APxUpsrsTpI4M1ZUdjucqK6L7kiSeLfmoOxjdnKBzV3Xd7YEfIMg+Frz/nmrYeLWxhO71hYaOq4r&#10;2xp+vtPPxa/HQgL7Nxqqr3tyuxzvrz4dB71u3FUwsYOgOAAY95uhpV8BwEcsfYtO0LDFMUcbJezJ&#10;UuHsuPVoVcFVQGSf4DihEDjNtyBip6vwAliLleffLvcf6Dt5IjeZtKfVxl93ODi+wwQ9APBPmmaj&#10;khMRWy9KoWHHMmGtizTNeK9fn6IVVq2smlSaVu+9aTAU/JB87o2r1cW1Qu+NBnybIAHZVqodd6kt&#10;5CovN3Vc85aBcWlXPla1LkPbngT29xr+6A8uVfIvS8+ZrxUE7O/TNCPXAgDG/bY4P/L+IQYAXLU4&#10;P6JDja6gMh02QVXxkh4JjktlwRN5sdSRgAjBVbiMSTAAusZK5aFO9j01SFv10s1wxHya3TwSHP/Y&#10;ocmkPBcAgJ/KVNc+cKBCcdnJecOKtwOqRCDz3ufQvgZlRw1V733JtlaUdqr95yr0Nh1eXYXFGwmv&#10;dq0t6H6dVFB5eVN7epw7PZk71/ba8rbJ861qGhL/XNGvJVcIAB74jYMIAAAaQNAXm2CiQUW0suBo&#10;Ps36uYDIp5IVmCzYoSI9HOZb26TKDYCXWHmp1NUVbehzd4gGx89yqxCdeF5tnKA4APhpWPLeddby&#10;3ijT77pN04yQVn2K9hWsTIItLBeUdW2F2HcaGm2dhsQnLQan5XPHdX9IR9vCqIXw/1PkOP/jakX9&#10;OukEBVfa3p7Fa75OMqgqJB74fN8DgC5ZBcV9DYYAgMu6UrUJHRdG8SGV6bCh7TDq3mBYEzQgItXG&#10;dz0OjRNehat8CywxKQPASywFW9oODzUqjJYBAPrbHaWrEI1y1cb/8nAFIoLiAOAhrehcJizZa6s6&#10;qAZMy4QQqSZer6KFbpwILFctFwx2JSj70HHbYXEHQuIrB3UGiLvYFpIkPnOgkvhjPncwLC739gMH&#10;tmNlz5WJKuvQ61TV20tQHAA8sAqK33EwAaBx3i5LBzxA4ABVoB3V7InQuA/hEILiHTOfZlYGLb1p&#10;mxowdPXFEQBHyMomhvoWxx2rKt53IOgAR8yn2VhWINJJYKtK49Zta38FAOCfMhP8tlscayzzubMm&#10;qgd3lYZDixS6uU9TM2NPazMQDF6RgHBbEyde6bnoyrNTLROcu9gWkmT5/P+hit9Vk89aIdp7Gsh2&#10;KSS+ItXNrRyDUcXXqRmrmgCAHwiKA0B7uPbCe/oithODF6jdQcfCOq3KhcZfaTjk2vDXISgOV0lg&#10;yZf2SZVOAOuyFKgoWlXQsi59V6wpX2k8CII/gyD4aHz1IZ4LAMBDabqcjFhmUlNb/Z8yY+UjrZ6O&#10;immV3qLhUF/7ziNDRQDetRSafefY6rk7NVWa7mJbKFt9eaarMck7lNdpmm3lf4IgeBMEwfsKJt/e&#10;dqGic5LEAw1ku+qdw9u2pJOfqj5/qSYOAJ4gKA4A7eHaiy7oUZkOFaKqeAs0HHKo4RCLVcapHAiX&#10;+RKwZlIYgHVZern0rgsTFcOocAVFdJCsCDCfZme6+tBfRieSEhQHAH+VqSgrActGn8n188r0u9qq&#10;nuw1Ddh+Lvgdr9M08666uwYL3274a+41MPtew7F/PBKa/VP7kp8qmIA40irQLrrVSZayH/58uB90&#10;X7zWfbVpv7rSiQtdbAv6d8tUsJZjvJumWT9Ns9FjFZdl9YE0zYZp+svk26LvV6Q9Hfo+YShJlgVV&#10;/q7o191q2/or3wbln/q//9JjcVvR57mirsr4BMUBwBO/69dgmQgAaB7XXnQBlelQpX5dyyniZRIO&#10;kXNaw0RDxys75Lm4TCGw0rf+wpfVQwAUZO3l0tDna5xew3lmQyHz6TIcNQ6jZdhtZGiiARNIAcBT&#10;EsRLkvi2RAXNQcP90zJFMK61ajoqkiTLPnCZsc2Zj88GGs7cJFgogeDhYyHZh7Qty4/0Jwca1i87&#10;cXXbwec12Rdn65yzur/kZ6iTSIYlqwDvSdC5iutEh9tCmWfiEwmHF/kL+p3PkiQe6mcO1ii0NSsQ&#10;Ei866aDIe5NZyVxDkXD7ppNwZvp8OnzqfND9uLrvj/V47Or9eZ3j4boy58/DY7v/yH4gKA4AnlgF&#10;xXnABIDmce2F18JoOahkZXk62LATRnFPgwloiSxBLwNnYRTfVFjhAajazMjA7p5Uq9WJGFaxegiA&#10;tc2n2U0YxVau0eKthGHn08zXl2JnXMNRlpwX+tw/4dkfAOCAYYnq0G+rCliuqUyIsVAQEU/TMG6/&#10;5DhGkbCmNWXb2KUEKzc5fzRoK9WgByWfTeQcluPS9vOaBHT7ZfeFbv9+ksSjksVZehUVouhqWyi6&#10;usRF0ZB4nl5HzvR4j54JbBe67qRpVuh7JEm8KPDHb4r+/oLbsulKZ6Xb4IMAv2zHuw22w4pLDcpP&#10;HttnGp4/1GvL23UmfwAAbFgGxRfnRzdbp1ccMrSlzY7FDVUm0Ra59rLz4Tkq06EO/QoqC6AC82k2&#10;1GCIlcri6BZL/XzrqyWw0gOAoiYVLGXdpJH0eXSynDe0GnQXXoCiRnJeaFu6MzDpoLZgAwCgfRLa&#10;Kxk0GzQxjq3VcguHkzcJI1qUJHEdgd9XG05qW4U1vXunp6HcMvumcDXl56RpNtRjPylxngy1Am5b&#10;PqVpVsk1JE2zvgY0i45pHm4aFO94Wyjyve/lOJX4jP/QgO6h7vuHBXm8ve48pG2+7Dk004D4xm1Q&#10;A/lS3X6s7yB9nFS/1qoH+t9HTFYDAP/8lvtGtxxftOB6cX7UWpBQP7voMjxAFbjmwmu6hLm3S7Sj&#10;VVLVcZdD4Ib5dDkoet/1/QBsyOzEqjBavujepNoLgG6yNulvp6LqbM7Q5zVe+KESOomC538AgAvK&#10;9G8kmPmqgW0vc6/0qg+6poMafjYJid96HBJ/VWLyv4QyX9cxgUH38W6J96d7Wi2+DSdVhcRz+rqf&#10;i9jo+3e5LSRJXDRYXvlkFgnHy758cNz7HariXHals1WYvtI2qFXpDz177yX76o1McmhwFRUAgIPy&#10;QXEq26Jp9468ROgRcEILuObCd2WWbwTWRQjBLc5XE9Yqh+gWSwOe22EUmwuLa8iQauIAyrC4Osyx&#10;To7xxYiJPqjSfLp8mU4xDgBA24YlApbbdY81agizzIo6TOxr10fPK/oOSrzD6dW5P7Sib5mgdBvj&#10;ap9qCknflZgksq1VmcvqclsoOlGoljFn3ZeH+n1lAkInVtXVdltmxdpaK64/OB7WyYSLXQ3AAwA6&#10;jqA42iKdqt7i/Kj1ZXt1G3qedPRgB9dc+M5sdVSYYKp9hVG8H0bxjWfhoh/m0+WAOP0ouMZaZYwz&#10;DV5bMiBkCKAMrT58aXDnfZZ+nQPbsZEwis9KBpWw+b7vh1H8zYd29ATCbACAVmmwsEy4ru5J0GXG&#10;BC+p+tkqCYkPtU35qugY+/smgoYa0Cx6zrzdMChd1G0NlcTzyvSrNw2KF9HltlDbs5x83zTNXtUx&#10;AcFhZd+Z1V5xXe/B1sPiq1UxfL6XAQAKICiOtgwW50fOtDndFkKNaBKzNuGtMFoOwmyynCPwkh0r&#10;FaI1BDLRc0LCRb4uGet0hQutcIhusfYyddtSdW69tn1wYFMA2GW1OtbEcshXJy5y/W5BGMXysv+z&#10;3vNNt6NndKLqHQDAeWWerXeSpNaxxjJBOCZgtUv6zHdJEp9pRXivJMnyuaBIBWkJRjc2rq3VlIuu&#10;VtPkKqS1Zgo0oHpb8K+Ver6gLRTGyqXVKnN//NRUxXUNo1tdUXNGSBwA8NCPoPji/IjwBJryaXF+&#10;5NwAh27ThQObgg5waaIEUAMm3qAJzlfn1iDO1wcDre80JOIbKhzBNRbb5DsLoTGtfE4QDMCmrF5H&#10;zIZ8tW/62YFN6RS5b4ZRPH6wnLaXYXFdLeDegU0BAHSYBiyLhgqDusYatbJt0aIq902F4PCsbQ2M&#10;3yRJ3GQIuQlFv08b73yKfmZTx+iyiWraJQqOlZ3Q0PW2UHQMebvmiUWdkSTL5+Giq1XeNx3c1okR&#10;ZfoVbesREgcAPPTbg/9t8QYHW64X50fOBggX50f9EjN0gaK41sJ3zgd44YVjDSs6SZf0fyqII9s+&#10;cnn7S2ACFFxjtU2ODVwbRiUG8QHgFxoovTS6V8yFfAmJt0Pv6RLwePvIBqzakW/Pzy5P1qNQDgB0&#10;R5kQ2bGGuqtW5l7v64qEVskYyD9JEo98qC6u3+Gx/ulTrhsKRv9CK/kWeWd/0MBmBQ1W+689KE5b&#10;+DG5qKhxTfeLrilzfzxrKfxsrar4RRvnKgDAfQ+D4twsUKf7hpd9KutQl2IB6sK1Ft7Sl9xFlqkD&#10;NuFkqEIrhr+0pP+xBkO8W7oUcIEGEC326XdcrrKr17ciL5AA4DmWV1lZhXydH+fSazch8YbpRIK7&#10;FyqISjv6rJNMAQBARTQcVWaVizrGGsv8Th9XI/TBcjzXg7B40WeYNttjoTGyJio9N1jtv2gYtsxE&#10;ZtrCd0WLCG5rWJx3O5sper7KahuttEHtV1gqBMgYAwDgUQTF0aTe4vzI+eVNdBtZMgh1YslA+Ixq&#10;4miSU+1Nl5W/ebCs/HMkNHIXRl4sVehyRU1W8uguq1XFDzTU5xTdpnWvbwDwovl0+YK9TIDHFfJy&#10;+B9XQ75hFO8W7Juiun3f03H2dSdRfwij2MKqIutw+Tuw7DYAdEuZPlqlKyInyXLiWNEVuS5aqpaK&#10;9ex5EBYvOhbd5jvNotmVuseoGxtnbqgaMG2h3O8OVu92kiR2diV9l+k19LlJ1Y9pe7zcymoflyUr&#10;5QMAOuD3/FdcnB9Ntk6vZlQCRQ1OFudHZoIasq1bp1cnVFxCDWaWzgWgCAkiNLi836bezKcsu/WY&#10;MIplsOOde1v2qD2p1DefZq1fV7Vi4KjE4Jb0u7+EUfxxPs0sz/JnqUW4aGLovvTQcRjF8n8NtDp6&#10;azS0RiVxAHVZZyUW133QYHDfhX5p8P3aPdBwFGO8DdNVtsqMJ8p99kb+vvFn1aLPQ01iPA4AOkSq&#10;jibJcpyzSH9oO0nifoUVS8sECKkm7r5VWPzQaKi/SDj4uuXvWLT/VneA37dJHLSF70Yl34nJ/eXv&#10;JFlOHpf7zYiA7trKTOpo9f4oqwkkSWwhS0c/AgDwpN8f+Q8TXgCjYheL8yNzHRLZ5q3Tq0MqL6Fi&#10;BFPhMysz5+8JiT+r7KBYWwZtVxbXkHiRioGPcS5gVJDLVdE537vLehhInkP25down7bzkkGvb+MS&#10;FdAAYF1D7c9ZDzRLWOSrTP6T79TWJB9dqebM8EQp0ypYfWNHJ5F+kuPY9mSxovR5xmUExQGge4Yl&#10;JiUOKgxZFb033jZURRib29P2ZWqFVa3iW2SMZzdJYkttsu4xam/6k7SFn9I0u0mS+HaDSa/beq/5&#10;oL9H7iET+b0lf18XFD1Xbx0J4Y8NZIfoRwAAnvRYUHxMUBwVul2cH5l6SM6Tbd86vdp3vBoObGlz&#10;WS6gblau98ymfoaElMNoo0GxpvWk2m2LYZy+vhSoItzkRMCoKA0kuRwiZUC2u3wYFN3T6qJSWbyx&#10;+5dWET8zNnEIgEHS3wmj2MKLtnXJy+GBrtLTWH+OgHi79L45rLAdv9PnHGvVxV0Ois+sBe8BAJUo&#10;ExTf00rRG92Dk2Q5garoeOFwk89E446TJB5LlVlDu75oFd8digd4i7bwK5kk9KWC3yNjuX8H3+8D&#10;Mx2flp8x1cZ/UbT6vyvPxTeOj1/dG13pAgDQkKeC4mWWxwQemjleXXJd8h3uWK4XFSEoDi9pWNbK&#10;dZKg+MtGq8EsA7Y1kND4cdUl/evYT/ICqx9G8VmTwdANnDm+fQTFO0rDh5YmvjxFrnOf9V57Vmdg&#10;TINuA0+q+wKw48yz1dx+VBMLo/hCxgHm0+rDI3rN7usPBQ5aosdhUsMxWFUXv9ZVh5wOFYRRvOv4&#10;ecwzAQB0kISlkmTZHyt6j+pXEEorWlRlxvuj5THbqvp3Jsmyn7Kr/3Nff6oqfDE0dtx21/gz6Aba&#10;Qo5MDkqS+LLigprb+vvk5+8kie/1ejGi2njhiQqu7C/XjxuTEQAAz/rt4X9cnB/JDKNLdhsqcKjt&#10;yTT9Dj4E3tG+Sx/OCeAJri8xvXLt+gt2R1gL0w+a/kBdVr7OMP2OBkPvNBzqJF1e3uXKlfec853n&#10;01KLBxoYm1R9XQijeF+va3cabiQkDqAxeq++8HSPSyjpnzCKZfLSSK7fcs0t84skkCyVw2UyYRjF&#10;8nLyf9ofJSTeEj2WNzUfA7n//6vtx+Uwh+vPkCy/DQDdVabAwbGGi0tJkuVEsqJhwzFVQOshVXwl&#10;BKo/wzTN+mmayfF9HQTBJw3pl7WTJLHrRTTyCAdjhbbwXzLeelvj79/R1aO+Jkl8J9eOTe41HePE&#10;O55NVxsBAKBtj1UUD3QmW5Wz5dA97xfnR97MhJTvsnV69d5QdVW4qfPVIOAnfVltpd9ANfE1aBXe&#10;qqsn1GlP2mETgWCtGDhuMBy9Coyf6YutsStLpmswhkAIXDfRAXifyPXnIIziYW750sl8un4lGgka&#10;6guhQ53sRTAcQNt8qyr+0LZ+v+V3DKM40BfQ3zRo/FT/bl+XZN7nWu0WvZeOGzwuy/ajVepHda4w&#10;UpRONnN58mjAmBwAdJeEhJNkuUJH0XtVf4NV9MoUVbEUNvaCVvQdaNB7uMHzyCZtBYAjdBWKvj47&#10;VLHiwHN2ViuR6coXZ3K/oi08iX0DAEAFnguKf2YHo6TbxfnR0LedJ99p6/Rq0MCDAfzFSyn4ytlq&#10;xw+wfGcx1iYODuquLK6TIsYtVW3c0f75MIxi2YZhkVBo1TQkPjEQWCIo3nHzaTYOo3jmabguv3zp&#10;KnR4/8LAOUFDAE6SCX8agPU5LP7Qqk/pesAWD+jKHm2Nna8C47c6aXPU5kRSDYm7ft7O2nx2AgA4&#10;QUK8XwpuyCbh36JjlNcEBNujldz7SRJPSvbxpKp4L00zC+8eSq1uBC/RFh4hE0iS5Me7j6beAx3r&#10;ShZdCowXGgdxbJ/4+q4BANABvz32FRfnR/JAdEkDQEk+V2v1LgCPxlzqtRXwkZWguDOVmC2YT7PR&#10;hstuNq3WdtjQsvLrWFWj/BpGsQSqhrptjdHq5l+NDIYxOQRBxyYM7Kwqjj/xwyA2AJcNjPU/0UG6&#10;oocLBVb2dOXD/8lEUgmv6+pHjZBJtGG0DFNZmNzBMwEAdFyaLlfiuC+4F3a0smwhSbIsNFF0/JBV&#10;MB2Qpsvx8JOSW1KminwbGusvwnm0hSfI5JE0zeSdy8eGP1qerW7K3HvQKCYhAwDMejQorngoRVk+&#10;d47o+KEsrqnwUhjFPUMrLXAeFmfphfq2VvarnP5eF6tny7n3TkPj36SanwZEduv4MP3dd7okogWX&#10;TA6BIhwEAAbofZsJ+nCShLC1evY7B7fvrYbXJTR+IxM7wyg+rOODNCAu5+m/hqrhMxYAAAhKVgcv&#10;M9ZYNDA804AyHKDHokw4tJa+F4D2pGkm943XsupDgxsh76A+J0nMfcFdtbx/AwCgCU8GxRfnR2Oq&#10;+ABAJe71mgr4yMrM9vv5NOtSRdmqWAvqVN4ewygeaOjC9Sq8q0rjsq3/arXx8SokUqbquIZAehpA&#10;/6a/28rEkIBACFYMrpAAAJ01ny5fxBat9gjUSit1W6mevacTO7+EUbzQ4LisQjTQ54LClQPlWUL/&#10;/lgD4i6G5Z/CWAAAYEkDwEXHBg6SpPCY2qDgn2eipHuGJdrKjlaTB+CRNM1u0jSTiSBvGg6MH3se&#10;Fi807pMkza2etQZL78gAAPjF7y/sDlerpMBtPi9VxDJMKIOgGrykVYvfGvlunIclzKeZhAruDQ18&#10;HEi7nE+zuyp+mVYMtBAGecyO/rxdVQAPozjQlxz5FVLk31dVt3dz1RD2DYTjnyOBECZpIW9s+HwG&#10;gK6RyX9fOOpwgU64HBt+GbynPz/oc8Ft7jng24NnhFVFzFcP/65BhO8AAHnDEivlDdYtTqGh8qJ9&#10;BsatHZOm2TcNaBbNSMi4aiXj0jW6K7gqTL7PaAErg6+PtlBAmi4nnx4myXLlpn5D48wSFpfPtlKw&#10;q4i7gvfLfZ28DQAANvBSUHxIUBwl9Dxe3r3oknFAwEAfPGZpcILzsDzpD/5taHv7JZeS/UGr7I0M&#10;TYQoYvvBALCV5eKL2qgNwEtDguIAYINU/w2j+NLTvhgM0ZD4xPgEyqc8DID7eL7NGAsAADwwKhEU&#10;l6DeQMLDa/zZouPll2laTcELVG5cIiNhIchYtL0NNCAL/9AWStB9MJH7guZGejU/S8k9SKqad30C&#10;rBPFHEusMgIAgFN+e25jFudH0kG85JChoOOt0yvvOkn6nQiXoKgLvZYCPrISFL+uqsJ0R1mb/LVR&#10;u8wtK08wya7ZfJoRCMEvZIWEhpcHBQBspl9iuXegMmEUSxv86mlIvCuG8+laoT4AQEdoKPuixLcd&#10;rPnnio5LMn7lqJKBWB9Xpd5d48+gG2gLOTJ5KE2zUZpmEhT/IwiCE72/3NfwcWdJEvt2fSn6ztaV&#10;7BHnAQDAtGeD4qrrs9NQzmjr9MqbDqt+FwZsUAbtBl4Ko+XyalaW3uY83ICG7C1NHNwJo7jUCiBa&#10;MfDOg+XVu27dl3foHu4HAGCEhjt9XF4ZBoRRLKvTfOZYmTbjvQYA4All7g8v9kuTZDkeWWSC2X2a&#10;Zr6uzgx33RTcskOOpbdoCxXJhcb7aZpJkPh1EATvKyxasu3hO4+iQXFX2h/nAQDAtBeD4ovzowmV&#10;11CCBKxutk6vzHeW9DsQGkMZ13oNBXxkJbQxM1gR20XeVxXXcLmvy8p3yT3VxPEUbRt1VHUBANRg&#10;Pl0GZ1jpEI0Ko1j6Cx/Y6+adUU0cAPCYNC214thOksQvjTcWLVzBhCa0wWo4E9WjLdRE7jNpmg3T&#10;NDvMVRvfdGzDt4n0RScqHNS0HUVxHgAATPt9zY0fOXTzhR1SafbL1unVvQbMvulDx+rB425xflT0&#10;IaQWW6dXu7mlYlb//koHdqxUzIV7zjgm8FEYLZc4Ozby1ca8HN6chCvDKB4aClG/DaN4V6uhv0hD&#10;4v+0u8moCJVH8RIqhAKALX19gcjYDGoXRvGEMXAv3M6nGeE7AMBzhiXu+f2nVipLklLj5RQ6cJge&#10;U+9IgDVJ4iJfSyZJHKZpRlEsz9AWmiHVxvV6P0qSeFcrg/dLvGuT/b+bpuu98zKgaFB8uXJHmytx&#10;6PGjsCQAwLS1guKL86PR1unVGS9lUJK0m3eP/dWt06v8/3w4g/9bmU7iE/Y1+J3Hix/U6ZZq4vCY&#10;pSAmA+7VGRuaIBDoZK91wwFyvb5lkMe8y/mUgWo8Tye+8GwLAEbIpE+d1PeVY4YGUCzFD0weBQA8&#10;S4JmSRLfFxwbOHgmpFe0mviFhgfhrn2Pj811wT5vX8fP4R/aQoP0/jFIkuXYtDx7vi346Ye+vPOU&#10;fVHiPtxvefXjQYufDQBAJdatKB5QeQ0NeOxBpGgHGXAFDwvwmZX2fU9otFJDY0HxwbpBcQ0gHeqq&#10;J1aqpuNX9wRCUIC0lS/sMACwYT7NbsIoPmFcEnXTCWUBbc20j3LN6PpOAACspcx777Mnxp+KjklR&#10;3MR9RcP/QYXFz+o2LhgOPpZgq0eVjPETbaEFOlGolyTxqOA7t901/owlk4Lf/21bVdV1lQnePwEA&#10;zPtt3S8gVcW10iIA4HnXVBOHrzRMa6UKKwPuFdKX7feGNnlH2+taJCyuFRlm7W42SurrMQRepJOI&#10;Hq5mBABwmAR4pfIixwh107b2kR1t0u18mp11fScAANY2LjEO2NOw2A8SWisYtLxNU4qbGFAmKG5l&#10;bLJMRd51V+6ELbSFdg0K3od8DIoX1Vb7G1BkCgDgg7WD4ooKuQDwMl5KwWeWZkwTFK+etUHAQu1V&#10;w/CExe15z+oBKKHPuV4LgnUAajOfZn0m+qAJGjZmYoIts5KBLgBAR2lF16JjnduPjDcWvf8QsnRc&#10;ksT9ksVyTFQU12q8RYsDSiVf+lqeoS20S+9DRd5j+hYULzNhS9rf2gWiqqATwsjJAQC8UCgorhVy&#10;eSEDAE+jmji8FUbLailFlgFr0/V8yvJ3NShTYaJNx9pu10ZY3JyL+TTjBRsK03sEk/uq9ZEqngAa&#10;0GPFw9oRkP45MeGTA5uC9fQYAwAAlFCm0MjDsFiRQhUzg+OrnaIV48uMNd5r6NOKMt9xlCTxfpvf&#10;72FFf1SCttCuzmYK9JpZ5p44avj4j6kmDgDwRdGK4gGzpQDgWZaqLQNFUU284/TF+6WxvVC43ebC&#10;4vf1bBIqcsuzCTahkwyYCF2NW0LiAJowny5fJB4SFq/NR56lfppPM+lrnriyPXjSCSsMAQDK0Gq6&#10;RSfJ7ayq6WqV0b0Cf3dsLEzcKRo8nJQMBFrri5Sp5LvdQkDzB630fqfnHapDW3j8M3pJEjdRoKbr&#10;94Qy4w87TY1bJEk8KnifBwDAaYWD4ovzoxuqqQDAoz4tzo+oXgSfWQmKU5mlXtb2bal2q2HxfUJI&#10;zpLjcqhhMWATfVYQ2NhMQ5sA0Ai9//e4flfugkk//zWfZiPC4k77qMcIAICyygQBBw/+uS76Wo7S&#10;6siTDQKBpoLiOmGhTNuX/TNpOqytYc3Pq4Byk5/tO9rCo58h48X/BEHwTj+vTkXGVL17F5Kmywm/&#10;ZQq5vK372CRJPDC0yjYAAGspU1E80AdZXsYAwE8zBvngszBaDpRamTU9JjxaH30Jb6kfuKftt7Bc&#10;xUqW33cLIXFURldKYEWY8macjwDaoNfvQ8YnKyMhce6HT9BnoNe0N+cwuQEAh+857wAAFsdJREFU&#10;sLE0XRaLKBpSO9BwZK/A37nWCuZwiFRETpJY+hNfN3j/YbVwzbBk/1b2002SxLUXDZAAf5LENw/C&#10;mgd6zFAd2sLPz1kF0VeOaw4kF3l3dVPjdrSp7DFcHps6KtvrMf+76t8LAEDbSgXFF+dH31jmHQB+&#10;0ddrI+ArS/f9JpaD6zprA9+l26+EHzU087HaTUJJhMRRufk0G3OOl7IKiT98SXFvZPsBGKfXn11W&#10;gNkYIfE10N6cQ7sFAFSpTAhQgm07Bf48VZAdISF/qRicJLGMB/0vCIIPG27ZWKsym6LbXLY/JdWc&#10;vyRJPKwppPlSgP+DVoFHBWgLPz5n/EQFaQkkj6v+fkkSy2SjtwX+ipdB8Q2qigd6vCZVXQ/0/jCh&#10;kjgAwFe/l/1ei/Oj0dbplXQYD2gdADruenF+ZLFaALCWMFoOfhSpjtKm+0cCa6je0NhASU/a8Sbh&#10;YqlUF0bLAaKxDn6ieYTEURs9x3cZBF7bUyFxcVfwZTkAlCb9gjBaVi/bZJn4LiNsW4D2Q/fDKJbn&#10;oXdmNtw/J1rlHQCASqRpNtIgYpFn2SLjBzP5DI7WyzSgV6c6cg1mq1unaSbh18uCYdU86RNL6F76&#10;x6NNq+ZrELe35kQM2fZ9iyF9F3W5LehnvTSmIPvlTiaZyL4q8zkPPnO/xASiuq+PbZJxiX9Lfr4c&#10;t69JEkshmGGZdqBtYKA/vP8DAHirdFBc9XXmGjdLAF0122CWNWBFz9C9nmriDZBgYBjF94aCgNva&#10;jjd6ITOfZhMNko42GDBFOTJI3SckjjpJUC6M4oCw+IueC4kDQONyYXH6aMV8mk8zVowsQfabTiId&#10;MS7eOELiAIC6yLjy3zX+bqzHWoG6i00DsQ7o66T/sv3aba3K/kGDxhKinay7XzSgeajj90XeRe3o&#10;ucU72up0ri1oYHuy5mfJn/knSWKpfn2mlbALk6rVJZ4lL32eFCFtRIPem6zwsGp7F7rSw4uBfq3q&#10;XrS9AQBg1kZB8cX50d3W6dVZjQ/OAOC6M7kWcpTgOUvhAar7N6fOlyd1GFSxxKsGlaVCeY9gSGMI&#10;MaExhMVfRGV/AE7K9dGo9LwewrYbmk+zMZNIG8VENQBA3UZaubaOsT76XX6aGXt38igJnybJcuLt&#10;1wp+3dtV3zhJ4pkWHLzTn4fkM19tuDLUcZLEawVC8bKutQUNCZd5xyMTWr4kybKY0khDyS8+p2hA&#10;vF+yarX3E47SNDvTY7LpanHH2h4CHcv+pu3vm7az/QraGwAAJm1aUVzC4sOt06uewRm+ALCpa7kG&#10;shfhszBazqa38rB8OZ+ar95hydhYUHxPghxVtRGCIY2YaRVxBvrRKMLiT6KyPwDnaaXnG32JyoS+&#10;/5IX2T3CttV4MIl0aGjFJWuutd3SBwEA1EYDkqMaJh1eelBxGo/r+VLhV0KuSRKfBEHwucJfu635&#10;kbozJCOpCs15Vo2OtYVXG44b7OSqWAf63LIKJeftaji57LvW67LVyw3q6f6rajxntc+ranszxpoA&#10;AJb9VtG29/WmCABdMdOHFcB3VBPHozRwfWls71TaniWoMJ9mci94o6EbVEcGVfcJiaMtEhaX5YM5&#10;AD+8l+vdmgEtwocAWqWVsg+1chR+utT+FdfpimmfVV78f2SMvHLSB2E1EwBAU+ooDEQ1cT+d+Bbc&#10;TNPlc9SJA5tSxit7m+yurrQF/Z6fKvzsAy0q9OHBz/EGIfGZZrE6QUP+h44+V9926VgAAPxUSVB8&#10;cX50x00RQMf0F+dHvKRCF1iZEDFj6fRWWAvx1tJfnU+zyXya7ergKcGQzcxyYRCqwKBVGha3+lKk&#10;KjIJ5vV8mhV5WU4fGUDrJAw9n2b7Fb/0tUr6V38VmPCDEnQS6ZkGxplstrnrEn0QAAA2ogG1Ku/j&#10;92lKEQQPnWjA1DsGA8IS3DyUKtgObItXutIW0jQbOP78NuhatXw9hq4VMVsF9hlTAQCYVlVFcQmL&#10;j3n5AqAjPuk1D/BaGMV9Q0tocU62QMP5loLR29qua6H7Y5dKgqWtqlwSBoEz9Lx+09Fz+hOVZwFY&#10;N58uX/p2efUX6V/tskpLc2Syo042+9PgCkwuyE8cpQ8CAGhDlQFgxrj8421IfEW/32sDY2GXhMTr&#10;1ZW2kKbL57eP1W/Wxj75fr15Sm6iggttTyYh7HOtAQD4oLKgePA9LD5gWVcAnrvWax3QBZZWC2HQ&#10;vT1UFc/JVRJcBca7GkoqQqoFvtEql1QRh3Nk1QA9p7sS9rrVc3JA5VkAPtDr+L6jL37rcp/rX3Et&#10;b4EGxnsaGKfC+Ho+6cQGnu8BAK1J02Xf8bqiz2cFTH/IWMnrroQ2NRC5W+G5UKWZBvZ7acqzTt26&#10;0hbSdPlOx6UVYy+02nln6fX2sOVjcq2TEHhvBQDwQqVBcdX2zRoA6iLXth57F10QRrEM/BwY+ar3&#10;VBprlbWX+Afavmu1CozPp9muDjAymfK/JMB0otUCJ65tHJCn57T0A//yeALITM/J/Q3PSV7SAXBO&#10;bjKf71WeV/2rXfpXbnhQYfwT4+aPkiD9n0xSAwA4pIow8AUhVi9I3+1jmmadqyYr7TdNM8l9vHeo&#10;D7ucWNjVKstt6Upb0N+170Ao/kSrnHdeyxMV3ku7514OAPBJ5UHxxfnRNw2LA4BP5MH3UK9xQBdY&#10;mqlOtbEWaUjfWmiy0UG2+TQbSfBSqjpSTXDpOhdgYlAfpsyn2djDqrQz/T5VnZNM3gLgrFyV5zeO&#10;VkQra3Ut36d/5SZtewN9yc1E0u9WAfE+KwsBAFyiYcFNxzvpk9l2vxor0UrDnZWmy9VedjWY25Zl&#10;v1EqLBPabE8X2oJUjtZQ/EkL7706tXLBulqYqHCtbYx3zwAA79RRUVzC4jfaeQIAXwz02gZ0haXZ&#10;6mMHtqHrrA2YtNK+paqjVhP8Q/vKPoWT1iGDuG+0gjiDnTDrQVVay5M/7nMB8TMqeALoEu2XHWpg&#10;3HKF8VUF8Vdcy23QfsRqIulrDVn4ulrJY+71Bf8fBMQBAI7bZLzzPk1Z3cWgmY7z/JWm2TIgTij5&#10;Ow1qDhpeJedHv1GqK0uAt4HPxAu60hYkrC3XgYYC4/daRbxzKxcUocHt/RrH4+V93RutIs71BgDg&#10;pd/r+lKL86PR1umVdJ4+0HQAGPdermkcRHRFGMUSZN028nUvebHsBAnr/21oe3fCKO5pZeDGaYBH&#10;7iujMIp3dTUeqWz5tt3dUotbfbE2JrgE3+j9px9G8ZlOQBkYuX/KoPeICRsA8D0wHgTBRPtkA72e&#10;W7iWS7h9qNsPo3R1Jml3gzCK97X9yXPBjmfHdKbPjCPaLPCirk0oB1wmz8xnJfuGna5AbYSMWX7T&#10;VdGWPwQ0X6bhyWX/NUniVd/1sMJnqPtVv5Hj4bautAWt7j1KkvhQn9cOK3xek+f6MRXE16ftrp8k&#10;y/H4KsZwVs+qQ645AIAu2FosFrV+za3TK+nYHNOaABh1sTg/slRZGdhYGMVjQ4HVE4JubjDWbgKd&#10;ZNBzYDt+CKP4lQ40rn72HNm0oq51cG3MRI7/CqNYwjEHrm3XAx+1YjYK0slWLk78WL1cGdZ9XobR&#10;8sXJlzo/YwPXWkG4dY7vpx/m02zLkU0xRSeQuF44gWv9E2RCob5sdO1afquBpVr7WFyf2qcTF3q5&#10;5wIrE7nzpO8x0fbKKmAAAJOSJJbiB+8KbruEznapRI0u0RDtoVb73S0wri3jyHfab5xQxde+LrSF&#10;JFlO8s1/x3XH+m91YspEA+LcJyqQa3OHaxyLWe4YTFj9AwDQNbUHxQPC4gDsIiQOAGhNLjieH3h0&#10;MSRynR9co3I48OP87dVQTaeI1aSNiVYsBQAUkOuL9SquGlbmWs4EvA7TauP5ZwIXJ5TOVs8D9D0A&#10;AL5IkuXkrX8Lfp2LNM14rwT8DNS+ergvCGd2TxfawlPfUVcs4J1JgzQ8/guuOwAANBcUf6WDxFar&#10;IgLonuvF+ZET1QYBAFjR6oK7GhJ5pUGRVw31s++1qsfN6p8sHQ+s50HAq0ilmXXd55ZLnnBuAkD1&#10;tB+WD+tWPYmPaznWpn2L3VxbfNXgxNLb3HPBjT4XMJEBAOClJCm8iuIbwmgAAAAAANc0EhQPCIsD&#10;sEVeeB0uzo+Y3QsAMCWMflRKWAVF8lYh86dIyCN/71v9729UBASqp5Vq9x85X586V+/0J9Bz84bz&#10;EwDalbuWBxogX3nqWp7vb3EtRy1yk0uDXF8j77nCCKt2+dj/vmH1IABA1yRJfFdgZZn7NM2eG3sD&#10;AAAAAKAVjQXFA8LiAGwgJA4AAAAAAAAAANBhSbIsyPClwB54n6bZkDYDAAAAAHDNb01ujwYvDzWI&#10;CQCuISQOAAAAAAAAAACAQcE9MO78HgMAAAAAOKnRiuIrWllcZlQf0ywAOOJicX7U52AAAAAAAAAA&#10;AAB0V5LEu0EQ/FtgB1ymadajyQAAAAAAXNRoRfEVqdargcwLWgUABxASBwAAAAAAAAAAQFCimviI&#10;vQYAAAAAcFUrFcXztk6vpLL4O1oIgJZ8XJwfnbHzAQAAAAAAAAAAui1JYlkZ+y4Igu01d8R9mma7&#10;Xd9vAAAAAAB3tVJRPG9xfiQzsk9oIwBacEJIHAAAAAAAAAAAAKpfICQuxuw4AAAAAIDLWg+KB9/D&#10;4rIc1+sgCGYObA4A/8m15rVeewAAAAAAAAAAAAAxKLgXhuw1AAAAAIDLnAiKB9/D4jdB8P/bu4Oc&#10;NtI0AMNfRbOHAyCHOQHOCWBfiyEnwGxrRU7Q9A3oTW2b3IBe1B5O0HADsNgPnKBGNf17xsN0GgoM&#10;/sv1PJJFEgT5/RWy5PjN55hGxE0GxwE2V/cYs5secwAAAAAAACAmk53DiPjcYxJX8/n9rckBAACQ&#10;s7/ldLa2Lrsn0tOiarotv0cZHAnYLL+0ddl3EwQAAAAAAACbr+9rSN65FgAAgOxls1F8WVuXs4j4&#10;GhGP+ZwKGLDuseSrSBwAAAAAAICnJpOd3YjY7zGY7rWnC4MEAAAgd1mG4vFHLN49sZ52b9mVwXGA&#10;4eoeQ6bpMQUAAAAAAACeOu05kYv5/P7BFAEAAMhd0bZt/oesmu6J+U8ZHAUYlp/buuz7D3sAAAAA&#10;AACMxGSysx0RtxGx1eMef5nP76/9jAAAAJC7bDeKL0uh55eIuMnnVEDGui3iX0TiAAAAAAAAPGPW&#10;MxK/EYkDAAAwFIPYKL6sqJqT9NZffZ6sA+Pw2D0+tHV55noDAAAAAADwnMlkp9sm/rnHoL7N5/de&#10;iwIAAGAQBrFRfFkKQHcj4ns+pwIy0D0m7IrEAQAAAAAAeInJZGfWMxLvnBsuAAAAQzG4jeLLiqo5&#10;SNvF9/M5FfDBrtIW8UuDBwAAAAAA4KUmk53Lnq81f5/P72cGDAAAwFAMOhRfKKpmloLxvv/bGxiu&#10;uxSI29oAAAAAAABAL5PJzjQifu/5ZV/n8/sLkwYAAGAoNiIUXxCMwygIxAEAAAAAAHiTyWSne63p&#10;qMf3uJvP73dNHQAAgCHZqFB8QTAOG0kgDgAAAAAAwJtNJjvbEfHPnt/n5/n8/tT0AQAAGJKNDMUX&#10;UjDe3fbzOBHwClcRcdbWpbfxAwAAAAAA4M0mk50u+P6p5/f5+3x+f2v6AAAADMlGh+ILRdVMI+Ik&#10;Ig4jYiuPUwF/4TEiLlIgfm1QAAAAAAAArMpksnPb892pr+bz+wMXAAAAgKEZRSi+UFTNdorFu2h8&#10;L49TAUtuuji8i8TbunwwGAAAAAAAAFZpMtmZptej+jibz++9+y0AAACDM6pQfFlRNbsRMUu3Pv9b&#10;HFitLg4/T3G4t+sDAAAAAAAAAAAAWIHRhuLLUjR+mKJxm8bh/YnDAQAAAAAAAAAAAN6RUPyJomq2&#10;I+IgheMHto3DStxFxGUXhncf27p8MFYAAAAAAAAAAACA9yMUf0baNj5Nt4P0cSvrQ8N6PUbEdQrD&#10;r4XhAAAAAAAAAAAAAB9PKP4KKR7fTeH47tLN9nHGpNsSfrt068Lw27Yub/0UAAAAAAAAAAAAAKyX&#10;UHzFiqrZTlvHFw5e8DcsYvNl+wO4uwzP1ZMTL0Lv51wuff7ahnAAAAAAAAAAAACAvAnFM/ckPO+i&#10;88XvbTDnqcWG7+uIeFiKu4XdAAAAAAAAAAAAACMjFB+4omoOUji+uO2NfSYjcZOC8OsUgl+OfSAA&#10;AAAAAAAAAAAA/JdQfAOleHxx2x/7PDbEVdoQfikKBwAAAAAAAAAAAOA5QvERKKrmMEXj3cfPY5/H&#10;QNxFxEUKwy/GPgwAAAAAAAAAAAAA+hGKj0xRNbspGJ9FxN7Y55GZm4g47wLxti5vxz4MAAAAAAAA&#10;AAAAAF5PKD5iS9H4iU3ja9NtDj8ThwMAAAAAAAAAAACwSkJx/q2ommkKxrtwfMtU3tVjF4Z3gXhb&#10;l9cbfD8BAAAAAAAAAAAAWBOhOP+jqJrtpS3je6azUjdL28MfNuh+AQAAAAAAAAAAAJAZoTg/VFTN&#10;QQrG/2FKb/Jb2h5+OeD7AAAAAAAAAAAAAMCACMV5VlE1uxFxGhFHptXL925ubV3eDujMAAAAAAAA&#10;AAAAAGwAoTgvJhh/MYE4AAAAAAAAAAAAAGslFKc3wfgPCcQBAAAAAAAAAAAAyIJQnFcrqmYaEWcR&#10;sT/yKV5FxElbl9cZnAUAAAAAAAAAAAAAhOK8XVE1BxFxHhGfRzbOu4iYtXV5mcFZAAAAAAAAAAAA&#10;AOA/hOKsTFE1p91m7YjY2vCpPnab1Nu6PM3gLAAAAAAAAAAAAADwf4TirFRRNbtpu/j+hk72Km0R&#10;v83gLAAAAAAAAAAAAADwp4TivIuiag5TML4p28UfUyB+kcFZAAAAAAAAAAAAAOAvfTIe3kMKqrvt&#10;4r9twIC7+7ArEgcAAAAAAAAAAABgKGwU590VVXMSEacD3C7ebRE/bevyLIOzAAAAAAAAAAAAAMCL&#10;CcX5EEXVTCPiPCL2BjLxm4g4bOvyNoOzAAAAAAAAAAAAAEAvQnE+VFE1XSx+lPnUf2nr8iSDcwAA&#10;AAAAAAAAAADAq3wyNj5SW5eziDiOiMcMB9+d6VgkDgAAAAAAAAAAAMDQ2SjOWhRVM42Ii4j4nMkV&#10;uIuIw7YurzM4CwAAAAAAAAAAAAC8iVCctSmqZjsiLiNib81X4SpF4g9rPgcAAAAAAAAAAAAArIRQ&#10;nLUrquY8Io7WdI7vbV3O/BQAAAAAAAAAAAAAsEk+uZqsWwq1f17DMb6JxAEAAAAAAAAAAADYRDaK&#10;k42iarpo+9cPOs9xW5fnrj4AAAAAAAAAAAAAm8hGcbKRwu3jDziPSBwAAAAAAAAAAACAjWajONkp&#10;qmYaEZcRsbXisz1GxEFbl9euOgAAAAAAAAAAAACbzEZxspNC7oMUdq+KSBwAAAAAAAAAAACA0RCK&#10;k6UVx+IicQAAAAAAAAAAAABGpWjb1hUnW0XVTCPi9zecTyQOAAAAAAAAAAAAwOjYKE7WUuB9/IYz&#10;nojEAQAAAAAAAAAAABgboTjZa+vy/JWx+HH6WgAAAAAAAAAAAAAYFaE4g5CC7289zvpNJA4AAAAA&#10;AAAAAADAWBVt27r4DEZRNV38ffTMeb+3dTlzVQEAAAAAAAAAAAAYK6E4g1NUzWVE7P/g3FdtXR64&#10;qgAAAAAAAAAAAACM2SdXnwE6jIibPzn2TfocAAAAAAAAAAAAAIyaUJzBaevyISJmEfG4dPbu17P0&#10;OQAAAAAAAAAAAAAYNaE4g9TW5XWKxRdm6c8AAAAAAAAAAAAAYPSKtm3HPgMGrKias/gjHD9xHQEA&#10;AAAAAAAAAAAgIiLiX9/q4ThtAebUAAAAAElFTkSuQmCCUEsDBAoAAAAAAAAAIQD8oTQvZrkDAGa5&#10;AwAUAAAAZHJzL21lZGlhL2ltYWdlMi5wbmeJUE5HDQoaCgAAAA1JSERSAAAJxAAACZIIBgAAAPSk&#10;HtcAAAABc1JHQgCuzhzpAAAABGdBTUEAALGPC/xhBQAAAAlwSFlzAAArbAAAK2wBpbk5SQAA/6VJ&#10;REFUeF7s3Ql4XFd9N2CykBACYScQ9lKWllJKWVuWsLSU0lJoi1sKoQZbM3fmXslL0rJ0UzfIYksa&#10;KYkTJyyFUr7W0LI2seQkZi1bKKVlh7LvS8hqzcj2vd858jE1yQDxWCONpPd9nt9zR7Is3TnLnbHv&#10;X+fc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4OapRkePrjauvf2eDfV7d4raQ+eK+iPn&#10;hrNHhzxuLq8/cU9ef3xVr985fTkAAAAAAAAAAAAsnSrPbxNyt3aWPaCTDz1kb5E9qT3c/K3OcP0P&#10;20V9UydvnB2Or+nk2SUh7+4U2fvm8sZH5orsY+0i+8/ZvNFqN+vP/sHQ0P3StwQAAAAAAAAAAICF&#10;Nb/C29q1tyqL4k5xlbf2cP3Bc43GY+eGG0/YW9R+v1M0hvbk9b9oF41zZ/PsTbHorV1kXwofz84V&#10;jaraNFJVmzccOG4crqoNxU0T/zwc9zSzV1X1+u3SjwYAAAAAAAAAAICbJxa7laedduK19fqd9zSb&#10;95odqd2/k+cPuWE4e/Se4cYT2nn2rD2NxtrZZn1ktlk7M3z8D50829nJG18Ix+/sG25W1ekbfrTg&#10;LaQcyav4Z3tDOkXjZiV+fTiWs0X2d19cu/ZW6RQBAAAAAAAAAABY7apb3OKoql6/5bfz/DZxdbcb&#10;iuKUuKVpeyT7+c5w9rA9w0Ox4O057Wa2sZPX45amr58r5ld3+8/w+R+0i8bc/Optp2+8yQpv+1PB&#10;29xhFLzdnMQCupg9w9kfp6cBAAAAAAAAAADASje/lWkqeKuazTuUG9afPJtl942rvM3ltcfM5vWn&#10;d5r1NXPNbGN4vKWdZ/80lzc+Eo5fns2zznyBW1zd7ZCV3WKx26Gru8UtT7sVrvU77SL7Znx+6akC&#10;AAAAAAAAAACwnFWjo8d+ZfPmE6o8v81V9frtrh150V3KTbW7Vxuz+84V9UfuzetPPbDCW/302aI+&#10;3inqb+zkjU90iuwr4fNltXnkQLHbpv8rdju4stvhbGW62IlFeHF1unaz+XOpKQAAAAAAAAAAABhU&#10;89uZjo4eW46MHP/N0047MRa9VRs33j5ubTqbrb1v3NI0rvA2m2fZnrz+F508m+gUjX+fK7JPtvPs&#10;W7GobRBXdluIzBfE5dnedlF/SVVVR6UmAwAAAAAAAAAAYCnMb2c6OnpstWbNcdXatbcqD1npbU++&#10;7j6dZvMX20Xjt2ebWT6bN87u5NkFnbyxe351tyK7Ia7kdrDQ7WCxW/zcfLHbAK/utlBp59n+znD2&#10;dtumAgAAAAAAAAAA9FFa3e3oas2aY3afeuqxVb1+y2p0zXGfHRk5Pha97Wm+8F7X50O/1M6zZ7Xz&#10;xobZZnbOXNG4KDz+YKdofKNdNG6IBW4Hi9ziqm6Hruy2nFd3W8i0i+yqWFSYmh0AAAAAAAAAAIBe&#10;zBe9xVTVgeK3mPC4POO0E9vF0ANnG0O/0cmz5+9p1k+fzRutTpFd0ikanw3Hb87m2ewPC9zmc6DI&#10;TaHb4SWuEjeb5z8b+yF1CwAAAAAAAAAAADdX+afrbttprPuFdrP2W52i8bw9jfpLOnnzvPD4XZ0i&#10;+3S7yL7ZzrN2SBkLtlLKdtEoDy3mkiPPfNsOZ5vjKnypewAAAAAAAAAAADioemnzDp3Guoe3m/Vn&#10;z+a14T2N+l/M5dnFnSL7QKdofKrdzL4ZjrPtvNFpF425dp7tDcd988VZit4WNbG954Ybr45b0qbu&#10;AwAAAAAAAAAAWD2qfO3dbqjVHrOnWV/TzmtndPLsrHbReH27yN7fmd/StHFtTPjcDeHP9rTjam8H&#10;Ct9+WPB2cHtT25wOQrL/LUdGjk/dCwAAAAAAAAAAsDJUo7c4ek++7j5zef3xe4ra8+aKuJ1p4xWd&#10;IvvXdl7/r07R+FrId9tFdlU7z64JuT5kT7todGLBWyyw2jvcnM9cTPhY0dtgJ/Tb1dWaNcelIQAA&#10;AAAAAAAAALA8lCNPP76dvfABe5u1J3fyxgvazezP54rG6ztF9rbZZvbRTtH4YjsWveWNb7Xz7Pud&#10;PLsm/Nl1cYW3WDy1b7g5n4NFbzcufDu00EqWUZrrf7GqqqPSMAEAAAAAAAAAAFh65cjzT7puaOgh&#10;s83a0zp59sK9RfZ3c0XjtbN5/e3tPLsyfO4zIV9o542vhY+/0y4aV4djO2RvLG7bP5LP58aFb4rd&#10;Vm5i/4bxkn/cKnEAAAAAAAAAAMBiKkdedJfrh4Z+qZ1nz+g0s/WdIjtnLs8uni94K7L3h3wsfO7T&#10;4filkG8eUvC2Pxa6VRvyqrxR0dvBFd66FUvJyk/s+3ZRf0NVr986DTMAAAAAAAAAAIAjU1W3OKrM&#10;snvMFfVHtpv1Z87lWdbJG1s6w9kFs3n21naevTvkw+0i+5/w+c+Hx19vF41rY8FbLGqqNhQpP1r0&#10;ZoU3+enJvlH+6brbpqEIAAAAAAAAAADwk1Vr196qyrL73tAYeuzeovE7c0V9pJM3XtEu6ud38uxN&#10;4fFMO8/e1y6yj87m9c92ivltTa8P6cyv7rZx+P+K3hS8yQJmfnzla++WhioAAAAAAAAAALDaVWvW&#10;HDObr//ZPXn98bPN2tM6RWOoPdz4y3bRODduSTmbZ+9o59k7Q67s5I1PdYrsm+F4ffjzffNFbpuG&#10;f6ToLa7ypuBNFiNxvMVxW42OHp2GMwAAAAAAAAAAsNJdU7zgTtfW6w+OxUPtIvvduSLbGI4va+f1&#10;89tF4w2dPNsVPv7QbJ59rFM0vhoeXxcL2uaL3TaN/EjB26ErvN24QElkMRPH4mxea5YjI8enoQ4A&#10;AAAAAAAAACxn1eipx163fv3J7Sz7+bm8/vi9ReP35/JGs11kf9IpsjM7RePCdp79c3h8aTi+v5Nn&#10;cZW3q8Lnb4iruf2w4G3jj67wNqfgTQY8cZy2h7NXl+vW3TZNBwAAAAAAAAAAYNBVo2tvdUOx7pRO&#10;PvSQueHsce08e85sUW+088ZLO3k2ET7+p9k8uyQc/yN8/PlO3vhBu2jMzRe6bd5wSNHbgZXeDq7y&#10;ZktTWc45MH6z/716/fo7pqkCAAAAAAAAAAAsterU0WOvHXnRXeYL3prNR+xtNn+vU9SeN5s3mnN5&#10;4886eTbWzrN/CMe3t4vsfZ0i+1K7aMzGorb5YrfNNy14i1uaKniTlZ64ouFsnv9smkoAAAAAAAAA&#10;AEC/VaOjx1Zr195+T7N5r+sOrvJWNH67k2d/0M5rG9p5YzR8fP5snr19T55d0Smyb7bz7Joqbml6&#10;+sabrPJmW1ORA4nzYXa48ZRqzZpj0nQDAAAAAAAAAAD6aW6k8dhO3ji7nWevns3rbw/Hj4SPv9Uu&#10;suvni9wOFr2lgrcfbmmq4E3kJyauiDhbNIpy8+YT0nQDAAAAAAAAAAD6aW44yzpFY9984Vssekvb&#10;ms4XvXUp8hGRm5c4j2bz7B+vXr/+jmm6AQAAAAAAAAAA/TTXaDy2nWfvjsVw3Yp6RKS37B1uVu3h&#10;7L+rPL9bmm4AAAAAAAAAAEA/3ZBl92gX2euqTSNdi3pEpPeUI3nVLoYemKYbAAAAAAAAAADQb3NF&#10;/SVxy9RuBT0i0ntioWm72fyt6tRTj03TDQAAAAAAAAAA6Ke5PMv2DTfnt3jsVtQjIr2l2lBUs83s&#10;b6+q12+XphsAAAAAAAAAANBPe/PsWZ0i+0rc3rFbUY+I9JZYELcnz1597ciL7pKmGwAAAAAAAAAA&#10;0E9zee0xnTx7d7VxuGtRj4j0lv0jedUusg/t2VC/d5puAAAAAAAAAABAP1V5frd2nm2vNo90LeoR&#10;kd4yFxK3Im6PZD+fphsAAAAAAAAAANBvc0V9U3X6xq5FPSLSe6rNG6p2nj1jdHT06DTdAAAAAAAA&#10;AACAfuoUjeeG7I2rWR1azCMiR5a4FfFsnk1U9fqd03QDAAAAAAAAAAD6aa7ZfFQ7b7y32lB0LeoR&#10;kd5Sbcjj8dI9eX6fNN0AAAAAAAAAAIB+mh0eul87b/xjtWnkJgU9ItJ75oabcYW4/dcXtV9O0w0A&#10;AAAAAAAAAOi32Twbrk7f2LWoR0R6T5xXc0X9kWmqAQAAAAAAAAAA/dbJsz+oNg5Xc10KekSk91Sb&#10;N1SdZv0PqzVrjknTDQAAAAAAAAAA6KfZIvv1TpF9e/9I3rWoR0R6Syw0DXPrnKpev3OabgAAAAAA&#10;AAAAQD/NNZuP6OSN/6g2FDcp6BGR3hPnVDuv724XQw9M0w0AAAAAAAAAAOinG0aG7jnXrF9UbRrp&#10;WtQjIr1l73CzaufZnhsajcem6QYAAAAAAAAAAPRTNTp69Fxea1ZnbOxa1CMivafavKHaWzR+I003&#10;AAAAAAAAAACg39rDtd+K2zvOdSnoEZHeU52+Icyrer2q12+ZphsAAAAAAAAAANBPnaL2y+08++9y&#10;JO9a1CMivSVuRTxbZFvLkZG7pOkGAAAAAAAAAAD005583X3aRfa6auNw16IeEektceXFTp7tbA/X&#10;H5ymGwAAAAAAAAAA0E9f2fycE9p5Y0O1eUPXoh4R6S37hptVu8i+v2e48YQ03QAAAAAAAAAAgH7b&#10;m9efqiBOZOET51U7z56TphoAAAAAAAAAANBvc3ntMe08u37vcLNrUY+I9Jb5grhm9uffzvPbpOkG&#10;AAAAAAAAAAD0U3sk+/lO3vhwOZJ3LeoRkd5SbRqO26a+bjbL7pumGwAAAAAAAAAA0E9llt2jnWf/&#10;UG0c7lrUIyK9pdpQxC1Td3WK2kPTdAMAAAAAAAAAAPqp3Lz5hNlmlsftHbsV9YhIb9k/v+pi9tXZ&#10;Zu3JaboBAAAAAAAAAAD9Nreh/vhq08hNCnpEpPfMhczPq7zxgjTVAAAAAAAAAACAfuvkQw/pFI1v&#10;7Btudi3sEZHeMr/yYl5/RTkyclKabgAAAAAAAAAAQD+Vm2p3b+fZP1Ybiq5FPSLSW6qNw9VsXn97&#10;LDpN0w0AAAAAAAAAAOinuHrVniJ7WSze6VbUIyK9pRzJq3bR+OLsSO1paboBAAAAAAAAAAD9Njec&#10;PXp+e8cuRT0i0lvmQg4UmtZflKYaAAAAAAAAAADQb+3h+oNn86yMBTzdCntEpLdUp2+s5or66Wmq&#10;AQAAAAAAAAAA/Vbm+X3m8sZ/7xtudi3qEZHeEldebOfZVLl5/R3TdAMAAAAAAAAAAPrpug3rT27n&#10;2T9XI3nXoh4R6S1xy9Qwt3Z1Go2Hp+kGAAAAAAAAAAD0U3nGaSe2G/VNsXinW1GPiPSWakNRdYaz&#10;z+wdqT89TTcAAAAAAAAAAKDf5jbUHlVtHula1CMivWVuuFntH2lWs3mWpakGAAAAAAAAAAD0W5nn&#10;92kXjRvmuhT1iEjvqU7fUHXyxt+kqQYAAAAAAAAAAPRbWRR36uSNf9s/knct6hGR3lJtGqlmi/pb&#10;2sP1B6fpBgAAAAAAAAAA9FOV57eZbWZ/XW1QECeykKk2FNVc3vjI3rz+1DTdAAAAAAAAAACAfqqq&#10;6qi5kaHHVhuHuxb1iEhv2TvcrNp5tm8uz4bTdAMAAAAAAAAAAPrt+k21u+8d7l7UIyK9p9q8IRyz&#10;v0tTDQAAAAAAAAAA6LdriuJOnbzx+bnh5k0KekSk98SCuHbRuOjbeX6bNN0AAAAAAAAAAIB+uqpe&#10;v10nz94ct3jsVtQjIr2l2jRczebZO9rD9Qen6QYAAAAAAAAAAPRTuXnzCe1m9rL9I3nXoh4R6S3V&#10;hqJqF9n/7M2zZ6TpBgAAAAAAAAAA9FM1Onr0XLP2q7F4p1tRj4j0ln3Dzbhl6uzccLY5TTcAAAAA&#10;AAAAAKDfrq3X79zOs73dinpEpPdUm0aqTt5opakGAAAAAAAAAAD0W3nGaSd2iuw9c10KekSk9xwo&#10;iMvedN369Sen6QYAAAAAAAAAAPRTOTJyfKfI/nZuuNm1qEdEeku1cbhq59n7bmg0HpumGwAAAAAA&#10;AAAA0E/VmjXHtIcbv7lXQZzIgqbaUFSzefbJG/LsWWm6AQAAAAAAAAAA/VaOPP+kdtEouxX1iEhv&#10;2T/cjCvEXdMu6qenqQYAAAAAAAAAAPTbZ+O2qXn29W5FPSLSe9K2qdvTVAMAAAAAAAAAAPqtGl1z&#10;3FzR+HerxIksbKpNI1Unzy65IcvukaYbAAAAAAAAAADQT9Xo6LGdInt5O88UxIksYKoNRVwh7r9n&#10;8/rT03QDAAAAAAAAAAD6qRodPXq2MfQb7Tzb362oR0R6y/6RPB6/3y6yP0nTDQAAAAAAAAAA6Ldy&#10;5PkntYvG3I0LekSk98yFxFXi5orsVWmqAQAAAAAAAAAA/RZXiesUjU+1i4ZtU0UWMNWmkXDM/jVN&#10;NQAAAAAAAAAAoN/mC+LyxvZ20djXrahHRHpLtXG4ahfZO2eHh+6XphsAAAAAAAAAANBPVVUdNZvX&#10;huO2qXGbx26FPSJy+IlbpnaK7NPtZvPZaboBAAAAAAAAAAD9tmfduvt0isasgjiRhcv+kbzq5Nl3&#10;2sONM9JUAwAAAAAAAAAAFkM7z9pzw82uhT0icviJBab7R5pVmFv/mKYZAAAAAAAAAACwGDp5dnm7&#10;aOzrVtgjIr2l2jhctfPGTLVmzTFpqgEAAAAAAAAAAP3WybOJdp51bJsqsnCpNhRVu8g+vrfInpSm&#10;GgAAAAAAAAAA0G/tPHtOu2jcYNtUkYVLOZLH49fm8ixLUw0AAAAAAAAAAOi3ql6/c6doXLtXQZzI&#10;giUWmLaLRtnOs39KUw0AAAAAAAAAAFgMnSL7XLeiHhHpPdXG4aqdN3anaQYAAAAAAAAAACyGuaLx&#10;j+2i0QnHroU9InL4qTYUVbvIriw3rD85TTUAAAAAAAAAAKDf5orsT9p543rbpoosXGJB3GyefWZP&#10;s3ZqmmoAAAAAAAAAAEC/Xd9oPLydN76/T0GcyIJl/0geV4j7dsjGNNUAAAAAAAAAAIDF0M6z78UC&#10;nm6FPSJy+JkbblbtorGvXdTfkKYZAAAAAAAAAACwGDpF4wPtPCvnuhT2iEhvidumtovsA2maAQAA&#10;AAAAAAAAi2Fv3pjqFI0b9to2VWTBEgviOnnjs51m8xfTVAMAAAAAAAAAAPqt06y/qF1kV+1TECey&#10;YEnbEH9rNs+yNNUAAAAAAAAAAIB+K0dq9+/kjW+kAh4RWYDEFRfbRWN2Lm+8Mk01AAAAAAAAAABg&#10;MXSK7JNWiBNZ2JQjedXO6/+VphkAAAAAAAAAALAY5oazN7WLxtycojiRBUt1YNXFz1Z5fps01QAA&#10;AAAAAAAAgH5rF/WXtPPsB1aJE1m4HNiGOPvKnqL+K2mqAQAAAAAAAAAA/TbbrD2tnWdfP1DA0724&#10;R0QOL6nA9LuzeS1LUw0AAAAAAAAAAOi36tTRYztF9ulqQ3GToh4R6S17DxTEzbaL+mvTVAMAAAAA&#10;AAAAABZDO8+utEKcyMImrhLXLrKPp2kGAAAAAAAAAAAshk7ROLeTN65Pq1qJyAIkFpm2i8bXbli3&#10;7pQ01QAAAAAAAAAAgH6ba2Z5p8i+bZU4kYVLXCEuzKurZovaUJpqAAAAAAAAAABAv801hx7RLrLP&#10;VQriRBYsccXFdtG4oZNnE2mqAQAAAAAAAAAAi6GdZ1dWG4quhT0i0lvm5o/Zp9M0AwAAAAAAAAAA&#10;FkMnb/xbu2iUBwp4RGQhMr9tat74VlV/xC3TVAMAAAAAAAAAAPqtXWQv6+TZ9+YLeLoU9ojI4SfO&#10;p3bR+H5npPHwNNUAAAAAAAAAAIB+m82zF7bzxtfKkbxrYY+IHH72xoK4vHHtnmb2x2mqAQAAAAAA&#10;AAAA/bYnX3efdp79Z7Wh6FrYIyKHn7gFcZhX7c5wdkGaagAAAAAAAAAAwGLoFNn7qo3DXQt7RORI&#10;kn0yTTMAAAAAAAAAAGAxtIv6a9tFY1/c5rF7UY+IHG4OzKfsqnJk5KQ01QAAAAAAAAAAgH5rF/VN&#10;nbzxrf0j+U2KekSkt8wNN6t20bhhT7O+Jk01AAAAAAAAAACg3/bk9Se28+x/qg1F18IeETn8zMVj&#10;nrVDzkpTDQAAAAAAAAAA6Ldy83NOaOeN3dWm4a6FPSLSW9p5tr9dZB9NUw0AAAAAAAAAAFgM7aLx&#10;hnIkP7CqlYgsSOJ8aufZ9dXoqcemqQYAAAAAAAAAAPTbXJH9eTvPfrBvuNm1sEdEDj+pIK7THq4/&#10;OE01AAAAAAAAAACg3/Y066d18sYXqpG8a2GPiBx+0oqLnU6e/UF1i1sclaYbAAAAAAAAAADQT9c3&#10;Gg9vF9kHqo3DNynqEZHe086zvbNFbWs1Onp0mm4AAAAAAAAAAEA/VWvWHNPJs7dXm0a6FvWISG9p&#10;51nZLrIrrRAHAAAAAAAAAACLqF1krypH8oPbPIrIAqWdZ7NVnt8mTTUAAAAAAAAAAKDf5oazze08&#10;+97+kbxrUY+I9JZ20Sj3NGu/OmrbVAAAAAAAAAAAWByzRfbr7bzxX9WGomtRj4j0lnae7Q9z64xq&#10;9NRj03QDAAAAAAAAAAD6qcrX3q1TZO+oNo10LeoRkd4SV4gL+ZePr1lzXJpuAAAAAAAAAABAv3Xy&#10;bLuCOJF+JLuqGh1VEAcAAAAAAAAAAIulXWR/3i4as/uGm10KekSk1+wfyatriuJOaaoBAAAAAAAA&#10;AAD91s6z53TyxmeqDUXXoh4R6S17h5vVDc3671Wjo8em6QYAAAAAAAAAAPTTnnr9ie2i8YFqo4I4&#10;kYXM3HCzmi1qf12OjByfphsAAAAAAAAAANBP5WmnndgustdVm0e6FvWISG+Zmz9ml5dnnHFimm4A&#10;AAAAAAAAAEC/dfJsqtq84SYFPSJyZGnnWfvqZvMOaaoBAAAAAAAAAAD9NlfUR9pFdt2+4WbXoh4R&#10;6S3Vhry6vtF4eHWL6qg03QAAAAAAAAAAgH6azetPbxfZx6oNRdeiHhHpLftH8mq2qI98ce3aW6Xp&#10;BgAAAAAAAAAA9FPVbP7MbJ69udo00rWoR0R6S1x1cbaZnfPN0047MU03AAAAAAAAAACg3zpFtrU6&#10;fWPXoh4R6S1zw82qXWQfv6Yo7pSmGgAAAAAAAAAA0G/ton56LN7ZG9KtsEdEeks7z2avrdfvnKYa&#10;AAAAAAAAAADQb3vz7FlzReNz1Ya8a1GPiPSWakNRzeX1x1ejo0en6QYAAAAAAAAAAPTTnkbjCe08&#10;e3+1seha1CMivSUWxLWbtReXZ5x2YppuAAAAAAAAAABAP+1pNu81m2f/VG0a6VrUIyK9Zf9IXHWx&#10;/hbbpgIAAAAAAAAAwCLq5PVXVGdsuklBj4j0nrnhZtUusqvKLLtHmmoAAAAAAAAAAEC/zeZZ1s6z&#10;cu9ws2thj4j0lmrjcDjWfjlNNQAAAAAAAAAAoN9mi8ZvdPLsU9WG4iYFPSLSe2JB3Gye1crNm09I&#10;0w0AAAAAAAAAAOindr3+4E6e/Wu1Ka5m1b2wR0QOP7HIdLaRjVXN5h3SdAMAAAAAAAAAAPqpHBk5&#10;vlNkf1edvrFrUY+I9JZyJK86eePfrs/zu6XpBgAAAAAAAAAA9FtnOFsft3ec61LUIyK9Ze9ws2oX&#10;ja9VG7P7pqkGAAAAAAAAAAD0WzvPntEpGt/YH1e06lLYIyK9Zb7QdDh7XJpqAAAAAAAAAABAv93Q&#10;rD2qXWTvqTYUXYt6RKS3VJtGqnZe21CecdqJaboBAAAAAAAAAAD9NNts/sxss/6GWLzTrahHRHpL&#10;LDKdLepvKIvilDTdAAAAAAAAAACAfipHRo5vF9mfV6dv7FrUIyK9Zd9ws2rn2Rfaw/UHp+kGAAAA&#10;AAAAAAD0W2e4flq1cbia61LUIyK9Z35eNZu/mqYaAAAAAAAAAADQb7NF9qROkX25HMm7FvWISG+p&#10;Nm+Ix7UfX7PmuDTdAAAAAAAAAACAfopbOnby7K1xNasbF/SISO+Jc2pPM5ssG427pukGAAAAAAAA&#10;AAD00w/Wrr19p5n9bVrNSkQWKNWGoppt1t+4J8/vk6YbAAAAAAAAAADQb508+4Pq9I1di3pEpLfE&#10;bYjbRfbxTlF7aJpqAAAAAAAAAABAv+0tsid1iuy6fcPNroU9InL4mQuJq8TF+ZWmGgAAAAAAAAAA&#10;0G+dDY1f6BSNd8XinRsX9YhI74lbEc/mteFq7dpbpekGAAAAAAAAAAD002yz+TPtovEv1cbhrkU9&#10;ItJb4pxq59mr9zSb90rTDQAAAAAAAAAA6Kdy/fo7dvL631ebRroW9YhIb6lG8mquyD7aKWq/nKYb&#10;AAAAAAAAAADQb3uL7Her0zd2LeoRkd4yN9ys9oXMFo3fSFMNAAAAAAAAAADot7nh7NHtIvt+LN7p&#10;VtgjIr0lFprONrP1aaoBAAAAAAAAAAD9NpvnP9spsulqQ9G1qEdEekvciridZ1PX5/nd0nQDAAAA&#10;AAAAVorysvUnlzvXP7rcWf/D+ePbX/SwavTUY9MfAwBLpNy8/o6dZvbyWLzTrahHRHpLtXG46jQb&#10;b2xn2QPSdAMAAAAAAACWu/KS2v3L6dqry5nap0O+Uk7XvxU+/vL845naB8qZofFyV+Ph6csBgCWw&#10;t6j9TtzesVtRj4j0lvlVF4cbH57b0HxUmmoAAAAAAADAclX++9ADy5naa8vp2ifK6fpsdXmjOpDs&#10;wPGKkF1ZFf78upCvha/5+3Ln+jvGv1vd4hZHzX8TAGBRzG1oPqJdZOXccLNrYY+IHH72hvnUzrO9&#10;7aLx22mqAQAAAAAAAMtJVd3i6GpX7dfKmfpryunax8qZWvtg4Vs1U++ey8KfvSuvwtfuKXfVL6re&#10;8aKfmf9eiuIAYNHM5vnPdorGh8qRvGthj4j0lmrzhmquyDZ6bwsAAAAAAADLSLVjzTHVrvrjy+na&#10;v5QztU+VM/VOtbv5kwvhbpwrGrEobi48/odql6I4AFhMN2TZPWbz7J/nt3jsUtQjIr2l2jQSV4m7&#10;uAxzLE03AAAAAAAAYJCVl9QeVc7Utof813wB3OEWwh2aWBQ3XZsLubh8y7pT4vdXFAcA/Xf1+vV3&#10;nG3UX1FtHO5a1CMivSUWmbaL7P1zee0xaboBAAAAAAAAg6h8R+0x5c76eDldf385U9sftz2tdnUp&#10;cjvc7I5FcfU95XRtWzlTzBfFAQD9Va1Zc0y7GPrd6vSNXYt6RKS37BtuVu2icUPI76fpBgAAAAAA&#10;AAyS8rLs58uZ+p+VO2sfmF8J7t2xEK7HFeF+XHY3Y1HcbDmTTZU7198x/WgAoI86+dBD2kVjbq5L&#10;UY+I9J5q84ZqLs+yNNUAAAAAAACAQVDtzu9WzgzVyun6v8diteo9xcIXwh2aWBQ3U7uhnK5tVRQH&#10;AP13w8jQPTtF9r79I3nXoh4R6S0HVl7MXl5ufs4JaboBAAAAAAAAS6Xc+cJ7lbvqf1jN1P+hnKl/&#10;p3pnXlWX97EQ7tD8cKW42jmK4gCgv6pm8w6dZra12lDcpKBHRHpPtWmk6jQbb7xmaOiBaboBAAAA&#10;AAAAi62qbnFUOVM7tdxVe3U4XlW9u6iqKxrdC9f6mfAzy5l6J+Ts6j3NO6TTAwAWWFWv37JdZL87&#10;X7zTpahHRHpLLDKdzRsf3JPXH5+mGwAAAAAAALBYqivrtyxn6o8sp2sbypna/1TvypemEO7QxKK4&#10;6frecD5nVu9QFAcA/dIuhh5Y2jJVZEEzvw1xnn0v5A/SVAMAAAAAAAD6rdqx5phy19ADy0uHGuV0&#10;7WPzhXDvbHYvUFuKXD5fFFeWO4deUe1ee/t02gDAAio31e7eKRqf3Tvc7FrYIyK9Ja682M4bZ6Sp&#10;BgAAAAAAAPRTOVOcUs3U15Qz9V2x8GygCuEOzWVZVe3KqnKm9nfVmxXFAcBCKzevv2O7aLxhfkWr&#10;LkU9ItJbqs0bqnaenfe9keeflKYbAAAAAAAAsNDKmXWnlDtrv1rO1P6xnK7PVrub8wVnXYvRBiWx&#10;KG5+tbihv6les/ZW6akAAAvgeyMjJ802s7NsmyqysKk2Dodj9u49Rf1X0nQDAAAAAAAAFkp5ychJ&#10;5WW1Xy6na28op+t751eEi4Vm3QrQBjGxaO+KRlXurK0r/+U5J6SnBQAcoWp0zXGdRu25B4p3uhf2&#10;iMjhJ6662C6yb3Xy7PlpugEAAAAAAABHqtq99lblTO2h5XTtL8PxqmWxItyPy66Qd+VVNT30QkVx&#10;ALBwyuGh+9kyVWRhMxcSC03bzezP01QDAAAAAAAAelXtWHNceWnt7uXO9S8qp+tfnV8RbrkWwt04&#10;7y6qcufQH5f/sVlRHAAsgKvXr79ju8j+Z2642bWwR0R6S3X6xnDMtqapBgAAAAAAAByuavepx5aX&#10;vOgu5c6hWjlT+8b8imorpRDu0LxHURwALJQqz2/TKbJt+xTEiSxoqk0jVTvP/t8NxbpT0nQDAAAA&#10;AAAAbq5y1wvuVO6srSt31T58oBCuSyHZSsrBojjbpwLAEanWrDmukw89v7RtqsiCptpYVO288cHr&#10;suxJaboBAAAAAAAAP021e+2typn6U8uZ2tvK6freFbki3I/Lu4uqmh56YWyD1BwAQA/KfN19qg0K&#10;4kQWMrHItJ1nX+2MZM9PUw0AAAAAAAD4Sard9ceXM7VLy+l6p2vB2GrIu/OqnM6eU+0ePTY1CwBw&#10;mK6q12/XKbJvdivqEZHeMhcyX2ia1/8mTTUAAAAAAACgm/KK+RXhpsvp+p6Qsmuh2GrJrqxKBYFr&#10;qt2nKooDgB5U9fqt54rGv8QCnm6FPSLSW6rNG6p2s3FRdYvqqDTdAAAAAAAAgIPKmRc+tJypbS+n&#10;a99b9YVwh+ZAUdye0C7PrXasOSY1FwBwM1Vr195qNm9smRvuXtQjIr2l2jhctYvsXXNF/ZFpugEA&#10;AAAAAADV2/7oztV07axyuvblkL3VrlgEdqOisNWey+aL4q4LOa0aHT06NR0AcDNU9fotZ/OhF+4d&#10;bnYt6hGR3lKO5OGYfWnPcPbHaboBAAAAAADA6lW+df3J5XRtazlT/0w47jlQCJd1LwiTqro8tM10&#10;/erQVmur6ha2pQKAm6m6xS2Omm2+6GcOFO90L+wRkcNPLDKdLzTNs7PSdAMAAACAI7N9+/Y7T01N&#10;/el55513m/QpAICBV14ydM9yuvbikP+cL4S7LJtfAa1rEZj8aC5vxJXivl/urK1TFAcAN1+5efMJ&#10;nTz7QreiHhHpPdWmkWquaLwyTTUAAAAA6Mn8jc9t27bdYWpq6lWTk5NfHB8ff9r8nwAADLDqyvot&#10;y11Dzy+na5eFfE8hXI+5IhbF1b5bzjRekJoWAPgp4rap7Tz7x3bRKLsV9YhIb4kFcbNF4y1XN5t3&#10;SNMNAAAAAA5fXBlucnLyglartS/khvD4r9MfAQAMpPKy+mnlTPa2cqb2lXKmvl8h3BFmd7MK7fiF&#10;ctfQs1ITAwA/QbVmzTGzzXq9nWf7uxX1iEhvqTYWVbvIPrQnrz8+TTcAAAAAuPkmJyePP++88x4y&#10;NTV1XqvVaofHVfhczAfTlwAADJRypvaCcrr+L+V07UvVrmx+y89qV5cCLzn8xJXiZmqfUhQHAD9d&#10;dYtbHFVuyB7QraBHRHpPOZKHY/al8Hhtmm4AAByJHTt2HDM2NnaPrVu3PrjVav1ieHxqOD51amrq&#10;DycnJ4fC8aXh45eGx38XMh4ex+Pfxo/jn4XjS+Kfh8cbQoZDauHj3w3f5xnxe01MTDzozDPPtLwv&#10;ADfL6Ojo0fF1Kb0WnRGOrwjHvwjHteE15efSl0Xz213CjxPGy+1DfiWMnUbIaMhEyOvDe5c3h8+/&#10;PTx+f8g1B4vhzj333Hj8dhh/D0vfAgBgSVXVLY4qp9c/rpypbQ/54nwR3BUK4RY8sT0PrBT3sZCn&#10;Hmz7+U4AAG6iWrPmuE6efe/GBT0i0nv2Djerdp7tDY/PTlMNAICbY3Jy8viQ+09NTT0lHNeF/Emr&#10;1XpFyOtCLgkfXx7yrpArw8f/GY6fC8evhuPV4RgzG1KGj/fExI/jn4X8IP55OH475FshXwsffyoc&#10;/yckfq/4fd8c8tqQ88PHZ4WcEc7jtPHx8ceNjY3dMZ0iAKvQ6OjoseG14KHnnnvu74TXiSK8RlwU&#10;cmlIfC36fjh2Qq4L+VJIfJ0aD3ls+uvwQ2F83Du8t3hCeI+xIY2TN4XPfTAcvxFyfUh5wQUXVBde&#10;eGEVj9u2bTtYBDef8Peq8PXXhuOfpW8JALBkqp31B5e76lvK6dqH54u2FML1N2nVvXK6/qHq0uxJ&#10;832gKA4Auqqq6qi5onmJbVNFFjbVpuFYFPfPaaoBAHBjr3jFK+40MTHxmKmpqWxycvKvWgdWRHlN&#10;yDvCxx8O+VrItSH7483gQ28Mx5x//vlVXC0lJt4oPph4o/jQj2+cg38n/v2Y+L0O3njevn37/DF+&#10;j/BzYwHdF8P5/Ec4/r+QyfB4NPzZH8Ub2eHxyempALDCjI2NnRBX4AqvF88I1/uXhterV4ZcFh5/&#10;IuR78XUkvl7E15H42nLwtefg5+Pj8HXvCy8dRfqWrFJnn332bbdu3fqIOBZCzgzj4s0hHwi5Ko6T&#10;g+9t4tg5OJbC1/3EhL8bi/8/FFfQTT+GVSiuVLlmzZpjjAMAlkJ5Sfbz5XTtL8uZ2nQ4zlXvyg8U&#10;a3Ur4pKFTWznuH3qdO0/Qh4T+0NRHADcVBX+3TybN7a080ZczaprYY+IHH6qjcPx+J52MfTANN0A&#10;AFa3LVu23DVuCTY5Ofn8Vqv1l+H4D+H47nD8frwBHIvRYnq5MbzQObSwIZ7LwWK5+HH487j6T9y+&#10;7PUh54T8Wfja3xgbG/vZ9FQBWGZi0VJ4jfqlcI1/fjj+aTheEI4z4RhXEi3j60B8fTq0AC58/scm&#10;/nn8+vAacV34+uelH8MqMT4+fvfQ948P4yALx4vDWLoijItr4/uIg+9zjuQ9Tvy74XhteO/x6PQj&#10;WcHiCpVhTMXVk5shL0k5OyT+ssZUTPw4HM8KY+qs9Gd/Gz6OW/COhvH31zHhczF/Hj734l4T/v5L&#10;wnFjOI7cOOFnx1UP4zkO3Tjh59fCn68Pf/d54fh74fj78Rjym+HxM8LXPDkmfF38t8Jjt27d+vDw&#10;Zw8LeXD43IPCx/dKzXGQm/4AS6S8dN2Dyplas5yuzZQz9f3Ve4qqukwh3KIntvmurAp98a5y5/r5&#10;94SK4gDgR1Xh346zeZa1i8bcXJeiHhHpLdWGIhyzz3WGm2vSdAMAWF3iqhXj4+O/3Gq1njs5Ofmy&#10;cHzVxMTEe8Ljb8UbwrG44EhvCC924nkeWiR30UUXzd/YDn8WCybeFJ7fX4Xjc8JzemQ4npSaAoAB&#10;FF6XTh4bG3tsuLa/MDw+L2Q6XLu/FYveDhZox8dH8hqV/u4XtmzZcr/0Y1mhwvue48IYikVwtXB8&#10;bUgsnr/h4FhayPc78fuE7x236X1N+vGsQKGvTwp9/ezw/vLloa8/Ej6eje9B43Upvgc9mDjGDv04&#10;5uKLL+6a+P41/v1eE39+OI+4QuG+LtkfzrMdjteGY9xC+sa5JvzZN0O+EPLFmPC5T4Tn+Inw+MqY&#10;+G+F8Ll3h+NMOE6HvDUkrqoYfxHlFeFr/iDMpTulJgJgEZXvftFdypna88rp2purXfWrq/cOWxFu&#10;qROL4kJCn7ynnKk/MvZTvPE/32EAwPzrYqe5/hfbebZXQZzIwmXfcDNumXp9p8henqYbAMDKF1ew&#10;GBsbe2ir1XruxMREXL0ibi/3vXjzLN6si8dYULZQN4QHJfEGYbzB+KpXvSreoP5OyBXh+Y+H4/NC&#10;4s1xhRAASywWasfrcbhuPy1cm88IuTAVX9wQC0hi0dJCv0bF7xW+/76Qi9NpsLIcFcbMfUJfPzP0&#10;8V+G8fShcGwffM+TVnLrS9I4vfqcc865WzoXVpAwfu4Q+viM0Mdfj9emg+Mp9vuRXqMOfo9+JJ7j&#10;T0q8xh6abgV3MfE5H5qD77PD+V8dsnV8fPxnUlMB0GflruJO1c76s8uZ2rZyuvbl6p15VV3e6F6g&#10;JYufg0VxM7X3VtNDv5S6DQBIqjVrjmkX2Te7FfWISO+J26bOFvW3pKkGALAyxQKDycnJe7ZaraeG&#10;xAKDneHjzsGbWfHmV7xBFm/ArYbE5xufe1yFI3y8J+RjoU1eH471iYmJx5x55pl3SE236px33nm3&#10;2bJly31Ce/xCaKdfDonbYv3qoRkfH39cbKfw+BHhzx95SOLXP/TGCV/7oBtn69atD443SuOKTGHs&#10;HVbC379v+L6njI2N3eNwE7cFDj/7zj8p4XndJXz/O4XjST8pYV7d6tCsCf9wr6rqqJg451KTAj/F&#10;jh07jgnXg7uHeXVquPZsjtfjMNc/H1+fFqNoKSb8vFgUd3W8TqTTYpmLr+WhXx8X+rcZ+vZ14fjt&#10;OKYWYzwdTBpXcyGT6bRYIeL7hNC/cevmq+KYunHfr+KUBwvpwrh/W/j4EanJAOiD8n2Nu5Y71/96&#10;uas2UU7Xv169u6iqKxTCDWR+WBRXf195eeNBqQsBgKRTZG+2SpzIwiYWxIV5dXk58vTj01QDAFgZ&#10;YkFOLDCYmpp6wuTkZD3klSFfias3xBvC8SZt+HjVJ94Uj6tdxKKLdOP6EyFxu6dYmPGA0I7HpiZd&#10;0WIhXHjOseDtZRMTE/8QjrFo8j9C/ju2STh+/GBCO8Wts/4z5P3h4w/EhK/5YMj7wuNdIZcdkl3h&#10;+70l/NmNE7fXekNI3F7rcPPa8D0vCMcLDyfh72wPx4mQLT8p4eu2hpwd8lfh49EflzC//iQcY4Hp&#10;GfFxeK7NkDjX6qFtsvD5teH4R+Hj54fHa8LxmeF7/s7BxI9Dnn4w4WueGr7+KeHxY8O4/GFxYfj4&#10;/uecc879zz777FPOOuus29Xr9VumboNlbdu2bXcI4/5RIS8K4/yCkM/Ea3F8nYrFFOHjRUuYe/H6&#10;vzdkWzo9lqH43if05z1Df/5a6Mu/D/nvg6/x8fX+xv2+GEljazY8vks6TZa5MJ5uHfo0D336A8Vw&#10;3RPHfZx34fFHwnukJ6SmA2CBlNOnnVjuqj2qnKmPl9P17yiEWyaJRXHhGPptVzmz7pTUnQBA0C7q&#10;p7eLxqyCOJGFS7WhqNpF9p83NJt+YREAWBnizeCpA6toxUKcC0O+tFQFBsst8eZdbKO0clz8+G2h&#10;HV8Yjg/btm3bXVMTrzjnnnvuKa1Wa2N4zt84WDAZb/DGIoLYHt1ycNusGyf+vZub+HN6TTzPfifO&#10;m5+UuH3jT0ocR4fmla985Y8kfs2hbRrafzYVTfxvyMdC3hsTPvevIW8M2Rbyl+Pj40NhTP5mePz4&#10;8Pd+KRwfEMbpfcPX3sXKdAy6VLB0/zBufz0c/zYcPxKOZZxTaR4sacL53GCVuOUnFq/H9z6h/54b&#10;+jEWdX8zvlbE16X42n5oHy9R9oXr9NnpdFnmQl8+MeR/4hjr0tdySFIbxV+e+PnUfAAcgWrHmmPK&#10;S9b/Yjk9dHo5XftEtbupEG65Ja4SN13bX87UXl9e8iK/MAEAyVy9/sh2nl2/d7jZtbBHRA4/5Uge&#10;jtlXZvPGujTVAACWp3gzuNVq3XtiYuL3JicnL4+FBbGoZ6lWRFnuiTfQDxZthXb9emjXqfD5p4XH&#10;J6cmXxHOPvvs24bndn54XqWxsviJ4+zGOVggd+Miw4OFgLGQLhbUxf4K/faF8HcuC8d/Df04Hr7n&#10;c0IeHv7+Q8LH9335y18ei+SOS90NSyaMw1uFcRm3Y/7dkCvCON1/cIzHcX9wTgxA9oe58+p02gy4&#10;+BoWxtMvhH77g3Ac6Pc+4fzm4rbc6dRZpuL77XCN+Is4zrr1s/xoDr6vCY8vCTkpNSMAh6m6sn7L&#10;cnrofuUlteeW0/X3zxfBxWK4bgVXMvg5uFLcdO2C6s1rb5+6GQBWtaq6xVHtPPvOnII4kQXLvjCf&#10;2kV2XXjsF3UBgOXpvPPOu83U1NSDJw4Uwr3nYAHNwRtRcuSJN9YPucH+6pAnb9++/c5VVR2VumFZ&#10;2rFjxzGtVusZIfsGrCBFbkZin8UxebCoKBbMxWK5NP+/EXJZuC6E7m09L+RR4fGDwufuGf7OncL4&#10;vfVyH78sD3Gb3/Hx8YeErA3j8P0HX6MG/JqzJ5zriip+XmniuIqFv6GfXhryn7HgZjm89wnn+jej&#10;VvJc1kI/PiL04xVWh7v5idf70Gb7wuPXpGYE4Gaqdqw5rrxs/cnl9NBzyunaf1bvbCqEWynZlR3I&#10;dHZWtTu/TepyAFjVOkXjPe0822/bVJGFS9w2tVNkl6ZpBgCwPKRVUR4Q8tLJycmPxZvBsdDg0BtQ&#10;svCJN9xjO09NTf3DxMTEE8fGxu64XG9uh3M/ITyn/6cYbuUlFsodLBCJxZxxO8pwrZgLf7Y7HLeF&#10;YxH6/8nhGLeuPPniiy++YyySS0MDjlh8jQrj8IHj4+OvCOPsy3EsxjEZx+dySLi+b4+r2qWnw4DY&#10;smXLieHa9bPhuvX3oZ9+EIuSltO4Cue9LxYlp6fDMhTeM/1R6MsfxNfZG/ev/Pikf6N8MeTpqSkB&#10;+AniLy9Vu+q3Ky9d/3vlTO3S6vKGrVFXYnaFxL7dVX+pojgAiAVx2TmdvLHHKnEiC5dqY1G188aH&#10;y6Lwf5IAwOBLWzXdt9VqnRXy1Xgj2E25xc/BFblC2//j1NTU47Zv33675VYYF4v5wnP5/o2fm6zM&#10;xMLHeK04uELXwe1Xw5/9R8gbwvVkc8gDwvXl9rGYKXzu+DRU4GYLr0m3GR8f/5kwjs4MY+jaON6W&#10;42tUmAvt8Dx+2WpegyG+9wlj6z5hXL0s9M9X4nuf5VjMHc85jK0/C8/HVtbLVOi/v7/44ou79q/8&#10;5MR5G9rvfakpAfgxyveuu2357/VHlrtqF5cz9evnC6a6FVPJysnuZlXODL2knD7jxDQMAGBVmm3W&#10;RzpFdt1eBXEiC5ZyJA/H7Et7hutr0lQDABg8a9asOSYVGjxzcnLya7HAYDneDF5pif0QC4tCX8SV&#10;1h4XC4lSlw20+Bvn4fwfkVbskFWcOIYPFsqlArmPtlqtiycmJmpxJaa4clxcTTAWpKThAzexY8eO&#10;42Kxdhg/F4XsWa4FSwcTzz08n3OtnLi04nUnXI/und77fHyFvPfZH3KX9BRZRkK/PSLksuWwPe8g&#10;JhXEfTVcW5+dmhSApKpucVT1tvqty53rf7bcVXt1OV2fTSuHdS+gkpWXdzarcrr24nL6NEVxAKxa&#10;e+r1J7bz7AcK4kQWLvsOzKfvz+WNv0hTDQBgsIyOjt5qamrqCa1Wa1oh3GAm9klcMS4c/y3evE9d&#10;N7C2b99+y3hDMt6c7PZ8ZPUmjuV4nYljIxZ7hs99LuT8MF5+JxzvEsfOjh07jgnD6KgDo4nVLI6F&#10;MC7uGcbHhnD8Zhw74bgiEq7lcZW4R4bXYKvELbJYtB2LEUP7Pyv0xaeXe4HloYnPJTyvF7/mNa+x&#10;Je8yE65va0Ifftl7p94TXyPCtfWDqUkBCKrdo8eWu2MhXP115Uy9XV2WdS+YkpWfA0VxWfkvzzkh&#10;DQ8AWFWqHWuOaRfZN1MBj4gsQOZC9o/kVTvPLk9TDQBgMMQbwlu2bLnP1NTUqyYnJ6+/8U0lGbyk&#10;YpCvTUxM/GFcVSt15cCJ27WNj4+vdVNXbk4OFsmljz8aUmzduvVeaTgpjFul4jWu1Wr9fhgPn11J&#10;hXAHkwqw/m379u23S0+ZRRDa/PiQJ4dcthLHVcre8Pp7t/SUWSZCv/11XE11pRRnLkXi+87wuvGl&#10;8Prx0NSsAKtWvOFbXr7uPtWu+kvLmdp3FcLJfN6Vx6K455aXjByfhgoArCrtPNsZsjcW8XQr7hGR&#10;w0+1oajmiuzKNM0AAJZeLFianJz8g5BvHXojSZZHUqHZO1qt1gNSlw6UuOpgXNFpBRcbSP9SpuO1&#10;IW8eGxt7chpWrBJxlcBwbfv10P+7V0FhyGxcJS4WqKenTx+F9r5/yGvD+LrukD5YcYlFVeE1+PS4&#10;Cl566gy48L7uPmFcvjGtnCo9Jr5mhHa8Jjz+29S0AKvS/Pao07W15Uz9C9UuhXByo8SV4nYOPV9R&#10;HACrUTtv/GW7aFxr21SRhUu1Ia86eeNT7Y2NB6WpBgCwNA4pNLg85GDhiSzDhH6M/Tcb0hofH797&#10;6uKBoCBOFij7Q/aGsf71cDw9jKnbpyHGCjU1NfXgkNeH/o4FkSv+NSpdI3eMjY3dMTUBfRDa+Phw&#10;HXleOH72YNuv9ITn2w7He6YmYMCF694fhf76opV1jzzxuhrG/xfC45NS8wKsGvOFcJfWslgIV87U&#10;9pfT9bJrQZTI7mZV7aw/O64kmIYPAKwKs3n9qZ0i+7ZtU0UWLuVIHo7ZV9rD9WenqQYAsPhiMdzk&#10;5ORQSNwedf8qWHlnxSf14b6QL7darRelrl5yCuJkoXLwOpWKO74b8s9hbP1OGmqsEOmakYX+/UZI&#10;LIS8yVhYiYnjO4zt2bGxsUenpmCBhdehh4a2jiuq7gtZNb8IkFaJ+6vwWFHQMhCuBX8a+mqv9+ZH&#10;nlQQ973x8fHnpOYFWPHKS55/UjU99MJypv6+kH0hZbWrSxGUyMFcllVhnFw/XxQ3Onp0GkoAsOJV&#10;o2uO6+SNLx8o4Ole3CMih5dYYNrOs2s6w/VXpKkGALC4Jicnfz7kDa1Wa87NtpWVQ/oz3ux/7dat&#10;W++Vun3JtuBTECcLnTjOY+I1LHx8dTjGVeP+asuWLXdNw45lKvTjw0Pf/lM4/uBgP8c+Xy1JK0K9&#10;IeQuqUlYAOF16LgwljaEdr0qXC/2rbZxFZ9veN43hOP9UpMwoF7xilfcKfTZ/7vgggu69qX0lFj8&#10;+uHUxAArWnl54ynlrtq/ltP1H5TTtdIWqXKzc6Ao7powfn6/qpbu/48AYLF1isb7YhHP3I2KekSk&#10;t8S5FNPO67vTNAMAWDRHTUxMxG2Y/idkrwKllZu0Ika8AXhZyGNT/y8JBXHSr8Qij5g0tq6NhXHh&#10;479JQ49lJFwnjg3997uhH98dsqpXLU3X78enpuEIhdefXwrj6V9Cm7Zj267WsRULrEJb/MVZZ511&#10;u9Q0DKDx8fHHhbH6/m3btnXtRzn8xDkf2vSq8PjJqZkBVpxq1/onldO1fy1n6t8Mx7n5Qjirwsnh&#10;JhbFTdeuKnfW/9BKcQCsFnuHG2OdIrtur21TRRYsadvUT1Zr1hyXphoAQH9NTk7ec2JiYjwcvxVv&#10;DK3mYoPVklQkFLcb/EzISBoKi05BnCxG4jUtrq7VarWuCR9/NByfl4YgAy701cnhGrE19Nu3wuNV&#10;t3rXjRMLYUI7vC62S2oiehBee44Obfii0Kb/HbLqfwkgFQVdHebag1ITMYBCH7045AbvmRYu6TWl&#10;E46vSs0MsGKUM0O/Uc7U3ljO1L8SjnOxoMmqcHJEubxRldP175fTtaelYQYAK1o7b2wI+X7c5rFb&#10;YY+IHH72j+RVmFffaA/XfjNNNQCA/pmcnPzVVqv1tpD51VEOvUkkKzvxJmDq8++HtM4+++zbpmGx&#10;aFtgKIiTxUwc82nbyVhc9ZaQ58bVx9JwZMCEfjo15B0he+I1IhUurOocbINw3XxSaiYOU7gG3C3M&#10;/XNCO/olgEMSV4kL7fKKuC1naioGSHitOi700z/ZLrU/CWP/61u2bDkxNTfAslZe9qKfL2dqk+VM&#10;/XMh+2IRk0I4WbDsbsaV4j5bXj70lDTkAGDFmq3Xn97Js6/HAp5uhT0icviJBabtPPvBXNF4SZpq&#10;AAD90Wq1fj/k/ZOTk/sVJK3epL6fDXlTGA+/kIbHohTFKYiTpUgqiosrJH4j5JVhDP5cGpLRohWE&#10;0l0sUgzXos2hbz4Z+8n14Udz4YUXxuNrxsfH756ajJspzP3HTE1NvTG033yR5aHtutoT2yPMu6tC&#10;fjE1FwNkbGzsYeG16j0K4hY+sSg2jPt2ONZScwMsS+WuF9yp3Fn7u2qmfmU5XdtTXW5FOOlTdjeq&#10;cqb2kfLy+hPT8AOAFakcef5JnaLx+WpD0bWwR0QOP3Mh7Tzb38mzXWmqAQAsrKqqjmq1WsMhn4k3&#10;gdwUlrSdZBnyvjAeXpSGSt8piJOlSrz2nX/++fFxLAb9WMjfhdwlDU2WSLgmxK0sXxz64hvxuhT7&#10;KTyWQ5LaZG9op19PzcbNENrrqaHddsXXulQUKzdKLLYM7fN3Y2Njd0zNxoAI83596JuvGrt9SyyS&#10;vzI1N8CyUr51/cnlTH20nK5dUU3Xr55fES5uj9qtkElkIRILLcMYK6frHyqn1z8ujsOq8otlAKxM&#10;nbwx0y4aZSzi6VbcIyKHn/lVF/PG59M0AwBYWK1W66Uh31RsIIcmjoV0o/WLYXzkabj0lYI4WerE&#10;cZ9W3Lk+5F/DeDx0K0r/qb+Itm/ffutYjBPybdeEn5zQVvH4ytBOp6Tm4ycI8/y3Qnu9J6Q0tn58&#10;YtvE+RfyqNR0DIjQJ9u9b+9vQhvHAvlHhOb22g8sC+Vl2T3K6VoWcmk5Xb+2emezml8VrlsBk8hC&#10;JxbFXTG/UtwV5aW1X45jUlEcACtRp8he3s6za+I2j90Ke0Tk8JO2If7anmbzXmmqAQAcubGxsROm&#10;pqb+bHJy8rtpZSSRH0m80ZqKBb4VMpKGTt/EgrhWq7VRgYIsdQ4pNPjk+Pj4n5x55pl3SMOURbB1&#10;69YHhrYfD9eDq62A9NOTxupsGKu/lZqQHyOMqbWhvf4ztpvXmp+eWGwZ2iyumHlSakKW2DnnnHP/&#10;0B+2S+1/4ipxr03NDjCwyktGjq8uqz+7nK7/S8jXFcLJkiWuRLhrfqW4XdX0UCwqVxQHwIrTbtR+&#10;p11kXykPFPCIyAJkvsA0z75zfZ49I001AIAjMz4+/jOTk5Mvb7VaVyk2kJ+WtErMd0LOSEOoL8LP&#10;Oj6MzboxKYOQWGSUtgy8KuTi8Ln5/9Snv2KxR2jvfwlpK1i6+bnooovi8aIwZu+empJDbN++/ZZh&#10;Tg+HNvpiHFepiFB+SuLrcZiLXw3xH1IDIozdPw798SXvlRYl3w/tfJvU9AADJRYalbuGnlVO17aF&#10;fHJ+ha64PWq3QiWRxcoPi+KGdlkpDoCV6NqRF92lXWQfrzYUXQt7ROTws/fAiovXtocbf5mmGgBA&#10;77Zs2XKfVqv1usnJyVnFBnJzk8bK9WHsbAxj6MQ0nBbU6OjocRMTE3/sJq8MUMq4gmYa/+8NeVYa&#10;rpH/2F9goX0fEa4xO2K7uw4cXuIYDW13XXh86BglCe2yKeTbcVwphju8xMLg8Nrc2rp1651Tc7KE&#10;Qp+Eqd5qG8f9T2zj0NZrd+zYcUxqfoAlV318zXHlrqHfLmdq54R8qrqiWVW7Q3Z1KU4SWYocslKc&#10;ojgAVqJO3tidtngUkQXIXEi7aOzrFNmuNM0AAHpz/vnn/+Lk5OQ/tlotxQZy2Ek3X2fD+HlFP1bM&#10;iAVx4+Pja41NGbTEsZ+2p/vyxMTEhrGxsXukYcsC2bJly/1CO0/Hwi7F2r3l4osvjsUbrw2P75ma&#10;lSC0xwtCvmVc9Zb4mhzG1RfC/LQl7xI766yzbhf65LJYqH3jfpK+pAz5SGh6N/GBJVftPvXYuA1l&#10;uWvob8rp+meqd+UK4WRwE4viQsrp2qXlJbX7z49hr6cArBCdonFuyA1pVSsRWYAc2Da18dU0zQAA&#10;Dl+r1Xp8yKWKDeRIEguDUmHc34aclIbXglAQJ4Oebdu2xcKQuZBXhXnw6DR0OUKhLe83MTHxT4dc&#10;X6SHpNf2PaEt/yg17aoX2uPJIV80ro4scZW4cLwgXAPvmpqWJRD64Fkhn1MQt6jZH64fDwvvUY9O&#10;3QCw6Mp/H3pguau2uZypX15dnlXVOxXCyTLI5Y2qnKnNldP1N5SXDPmFHQBWjNlmlneK7JtWiRNZ&#10;uMwXxBXZVTfU649MUw0A4OabmJh40uTk5LvizXI3heVIE8dQLFoL4+qvQm6fhtkRUxAnyyHxOhoL&#10;48Ljj4acmoYvPQpteHy4jrwyznuvT0eeuEpcOL4mXEvvnpp41QrtcGrIlbFdjK0jS3pd/kqr1fr9&#10;1LwsgTCOx0I/3GA8L15iW4dx/4bwHvVWqRsAFk1cWaucqb2g3Fl7Yzjur95TzG9F2bX4SGQQE4vi&#10;pmtzYfy+srxk5C5paAPAstZu1p/ZzrMvlAriRBYsacXF6+fy+p+mqQYAcPNMTEw8ZnJy8iOKDWQh&#10;E8dSXKGk1Wq9eKFWzVAQJ8slcfyncfq/IU+2ckxvxsbGTghzvgjXkfah7Su9J60Sd23IutTMq9LB&#10;9z5+EWDhkraNfmWYryenZmYRrVmz5pjQ/v9uPC9+4mtUuJackroCoK+q8O+KuJpWOT30u+V07c3z&#10;BXDvVQgnyzhXxKK4eieM56lqV/12aagDwLK1J193n7ki+2i1obhJUY+I9Ja5kHbRmAvHN6apBgDw&#10;042Njd2j1Wq9M90gF1nQpJuy+8P4elIackdEQZwst8SxGq6xV4f8vqK4wxPbK7ThutiOCjwWNhdd&#10;dFEcl/+ydevWe6XmXlW89+lP0mvzN8N8PS01NYsojOtTw7i2XeoSJP0CyGnbt2+/ZeoOgL6o3tO8&#10;Q7mz/vRyuv66crp2XfXeYYVwsjIyv31qvVPurL28urJ+6zTkAWDZ6hTZpZUV4kQWNHPDzaqdZ99O&#10;0wwA4CeL26W1Wq3tioukn0kFB58L+fk09HqmIE6WY+IcCNfaayYmJp69Y8eOY9Jw5ieI7TQ1NfWE&#10;0H7XK4Zb+KTr8g9C29ZSk68aW7ZsOTG8jmzzOtKfxO2iw/XuVVu3br1zanIWSWj3jSHfVui5+Imv&#10;UyHvD9eXu6buAFhQ5SUjJ5U7a08uZ2pj5Uz9S9U7m1V1uUI4WWGZL4qL26cOvaScPu3ENPwBYFnq&#10;FI2z20V23b4D2zyKyAJkftvUPLumLF5wpzTVAAC6S8VwF6btrUT6mgsvvDDeIL845Ii2UVMQJ8s1&#10;qajr+jB+nxnG8bFpSNPdUaGdfjlcLz6vGK5/SavEvfHcVbTNX5x7ExMTfxSe975ubSJHnoOrxIWs&#10;6i15l0IY19OumUuX7du3x9f6X1P4DiykuH1kefm6B5Uztb8L+Ub1zny+aKhrMZHISshlWdw+tSyn&#10;h/60vGTk+DQVAGDZ6TTrf9jOsy+UVokTWbCkFeKun83rT01TDQDgprZt23bXiYmJ82ORUrcbOiJ9&#10;SPmqV70qFl8870i2k1IQJ8s5sVAhzIHZkGeEj/3n/o9xzjnn3C201dvM8/4mrVz4vXBspKZf0WKR&#10;Snj9eGR47lYd7HMObsl71lln3S41P30W2vsBoe0/bbvUpUt8zQr9cKFxDyyE8j82n1Bevu4+5Uzt&#10;zJDvzhfCXWZFOFklSWO93DlUq66s244cgGWpnb3wAe288cFqY9G1sEdEDj9zIe2iMdvOa2ekqQYA&#10;8KMmJiZuH/LyycnJ/Te+kSPSz6Tilg9s3br1gWk4HjYFcbLck4ri2iHPDR8riruRuJ1laJc/UbC9&#10;OIkrGoXjv4XxeESrdy4DR4X3Pj8XnuuHbCfZ/6TCoK+Hx0Op/emz0N55iO1Slzhx7MdrTeoWgMNW&#10;7VhzTHnZH9+j3FnfVM7UPje/LapCOFmN2XVg7Jc7a7+vKA6A5apTZO+oNg53LewRkcPPfEFcnu3t&#10;FPW3pGkGAPB/xsbGTmi1Ws+LBRlWR5GlyMUXXxxvkj+31+2kFMTJSsm2bdviTfM/DI8VxR0ibZX6&#10;da9Ri5O0Stx3wuMidcGKFH8ZIDzPiTjvbtwG0p/EYsvQ5m+ORa6pG+ij0Ob/ENq77dq5tInXmNAP&#10;f2eVOOBwzRfCTZ92Yrlz/a+X07UPzxfBKYQTqaorGlV56frfq7YrigNg+Wnn9dfuG27OF/F0K+4R&#10;kd7SzrPvpGkGAHDA6OjorSYnJ58fb367WSZLlXSj8KKzzz77lDQ0D4uCOFlJueCCC2JR3G+EcX1s&#10;GuKrWrg2nBzyGlv+LW7ianxhHL5969atd05dsaKsWbMmbpX6a92eu/QvaaWy74Y5vTl1BX0S3lvd&#10;IbT157w3Wvqkcf/BMO7vnboH4CeqRkePLi8ZOb68ZN3TypnafymEE+mS3c24YtyTqt3+3QzA8jI3&#10;nG3uFNm394/kXYt6ROTwk1aJa88ODd0vTTUAYLWLq3GNj48/s9VqXacYTpYy6WbtR8J4fEganodF&#10;QZyswOwN1+UHpyG+am3fvv3WoS2GQmznvchJBRzfDhlJ3bGihPl1v5BPpOcpi5hY9Bvee06Htr9T&#10;6g76YGxs7HmhnW2XOiBJqyM+I7xnPTp1EUBXcRvIcuf6p5fTtXdUu7oUAYnID1NO12fLnbUnV7tP&#10;VRQHwLJxQ549azbPPl1tKLoW9ojI4We+IK5ozLWbtY1VVR2VphsAsJpNTU09enJy8oOKiGSpk27W&#10;fjaMyYel4XlYFMTJSkuYC/H4kVardXIa5qtSmNePDO3wcQUdS5NUuHTpmWeeeYfUJStCXPVuYmJi&#10;3FapS5M4n8O4ilvynp66hD4IbTwV2vj69HoiS5y4ymm47rzynHPOuVvqIoAfEW/alDPNnyt31S6o&#10;putXl9P1slsBkIj8aMJc2VNODz0lbjGcphMADLTrGut+oVNk76s2Dnct7BGR3tIuGvvm8uziuOJ2&#10;mm4AwGrVarXuPTEx8Xpb0MkgJBW7fCscH5mG6GHZvn37LcN4fraCOFlJSfPi8vHx8bunob6qhOd/&#10;SpjXr/Y6tXRJ19RvTU1NbUjdshIcFd4DPSNkn0KhpUvaKv2KMMdvn/qFhRXH+X8a44OT1BdlGPO/&#10;lPoI4IeqXfV7l7tqF5fT9avKmfq+bkU/IvJjsqtehXlzfblz/a8rigNguegUjX+tNo10LeoRkd7T&#10;zrNvK4gDgFXurLPOut3ExMRfKzKQQUks/Jmamvp8rzcJR0dHjx0fH3+WgjhZaYnX6TC2X7xly5YT&#10;03BfNcL14NmhDeLWsV3bRhYncQy2Wq1d4fFJqWuWtfB87hWeyz97D7S0ia/7YVzdELIldQ0LaGxs&#10;7LGhbb+ZCqtlQBJX3Yz/Bltpq24CvasuXXvfcmdtspyufTdkb9diHxH56dmVxZXirit3r/uFNL0A&#10;YKB1iuzMdpF19g43uxb1iEhviavEVRvX+gVcAFjNWq3WaSEdN8lkUJIK2d47NTX14DRMD8vu3buP&#10;DX9fQZysuMRisFQQ9oK4EmIa8ive1q1b7zUxMfHqWDxw4zaRxc1KWyVufHz8meE90JxCy6VPKkr8&#10;SJjvD0zdwwIJ7RqGeesG43ywkgpBvxD65WGpq4BVKq5iVe6srSuna18qZ+qdWMwTV7nqWugjIjcv&#10;l2VVORPm1GXrfzFNNQAYWJ08e347z75QjeRdi3pEpLeEebV/T15/vFXiAGCVmpqaesrk5OTHrIwi&#10;g5S0Ysa5rVbr5DRUD4uCOFnJSeP6B+H6/WtpyK944Xrwm+F60FbMMRiJYzD0xztHR0dvk7poWdq2&#10;bdvPhOfzVu+BBiNxfodx1Qm5OHURCyS077tC9h/a3jIYufDCC+O4/93UVcAqU+1Yc1wshKtm6leW&#10;M7Vr5ovgYjFct+IeETn8XB6L4uofVRQHwKDrZNnDOnn27mrjcNeiHhHpLbEgbjavNas1ttIHgFVn&#10;27ZtD5qcnHyzoiEZtLzyla+MBXF/XK/Xe1oBS0GcrPSkAp6PhXnyc2nYH5WOK05cHW58fPxVVocb&#10;nKSCuO+ExyOpm5adcO7HhxRpi+6uz1MWP+l1+3/CnP+Z1FUcodCejwjz9dvG+WAm/HssHv9tbGzs&#10;Z1OXAatAOX3aieV07bnlTP2Sarp+9XzhzmUK4UQWPLHI9MBKcR8pL288KM6/agX/2xmA5Su+PrWL&#10;+huqzRu6FvWISG9pF41yrsj+serxXiMAsExNTk7eJaQVb8S4QSaDlIPbR4X0/Bu8CuJkNSRtc/3W&#10;cFzR2wuGa8EzYvFVer4yIEnX6nemblp2wnN4eDj/D6diFBmQpPeks6Fvtqeu4giNj48Phfa8zvv9&#10;wUzql87ExMQTU5cBK1w5XXtMOVN/bTld/2o5U9tfXd7oXsgjIguTuOpimGflztrl5Uz2gDgPq0pR&#10;HACDp5Nn58UV4ua6FPWIyBHlawriAGCVmZycbLZarWsUDMmgJW2XunVsbOyOabgeNgVxshoSb6LH&#10;MR7my4bR0dFj0/BfUeJ1IDy/s60ON3iJYy+8j4irxNVTdy0bYb4cF8779LjSoiKhwUsqfv3cIStg&#10;cgRCW14Ssvdg+8rgJW2b+pdnn332bVO3AStQednQE8qdte3ldO0T5UytPV8IZ3tUkcVJnGu76nGl&#10;uOlqZ/3BcU4qigNg0MwV9U3tPPvB/pG8W0GPiBxByqI4JU01AGClm5ycfFqr1fpPq6LIoGZiYuI3&#10;RkdHj05D9rApiJPVknQd/+zU1NTj0vBfUf+pH57XE8Lr1afSFrEyYEnFZO9N3bVshNeGh4TzvkSh&#10;5WAmjqsw7+fC4/+XuowehTa8SyxcVfg52EnvV/93fHz8CanrgBWk/PfaQ8ud9fFypvY/5XRtrrqi&#10;YXtUkaVInHe7sirMw0vLS4ceEuenojgABkm7aPzObN74RLWh6FrQIyK9Ze9ws+rkjRdYJQ4AVoGx&#10;sbGfnZiYeFNcfcPNMRm0pKKXt4fcMw3ZniiIk9WUWNTTarW2hcd3SVNgRXjNa15zq/B69VeK4QY3&#10;aSWv74fj2tRty0KYL2vCeV+fzl8GMLFvQj99Pb5vTd1GD0L7PS+046z3/IOf7du3x18IeWHqOmAF&#10;qHbVb1dOD51eztTeVU7XO9XupkI4kaXOwaK4nUOXlJes/8X5uaooDoABcX2j8fBOnl0Rt03tVtQj&#10;Ir1lfhviPDvvK5ufc0KabgDASjUxMfGSVqt1nUIhGdSMj48/60i3f1QQJ6spcZzH6/rU1FSWpsCK&#10;EJ7P48Lz+qBVvAY/oa/en7pt4IXXmLuHcbXduBrspAKuTuir16euoweh/V4VElfbu0kby2AlbZv6&#10;hnCN+pnUfcAyVf7bC+5U7qyPlDO1N5bTte9aEU5kwBLn4+VZ3D71H8vLsnvEeasoDoBBUG5+zglz&#10;Rfa6avOGrkU9InIEyRufqvL8Nmm6AQArzPx/7Jx33nlPnJyc/IjVdmQQk4p6doacPD9qj4CCOFll&#10;KePKMuH4oZDHpmmw7IXnUljNdPCTVvK6Jhyfm7puoIXx9FvhvL/i9WHwk8bW9yYmJu6buo/DsHXr&#10;1juH9vtCaMvyxm0rg5eD19Lw+JmpC4FlpnzLutuWOxu/XU7XXh9yVfWuvKoub3QvyBGRpc0VjVgQ&#10;d0PItnLnC+8V53CV/u8UAJZSp8j+et9ws5qLWzx2K+oRkZ6yP8ypstG4a5pqAMBKc+65595pcnLy&#10;n2NhgeICGdDsX4jV4SIFcbLaEq/rcbxPTEyMh4+PT1Nh2QrXgVuF59G6+OKLuz5fGay0Wq1YcPOh&#10;1H0DK76+hPP8223btnV9HjJYide1MLbmQl6VupCb76jQbr8d2nG/9/3LJ6m4/a/Dteq41I/AMlFe&#10;PvSUcrreKmfqn1AIJ7JMsrtZhXk7W04PnVtOH7g5qigOgKW2J8+e386zr5YjedeiHhHpLdWGorph&#10;OHt0NTp6dJpuAMBKMj4+/ietVusqBUIyiEmrYrwvFm6mIXtEtm/ffsuJiYlnG++ymhKLfMI8+kLI&#10;slip6yeZmpp6dHge71S4tDwSr+HhuCf02e+mLhxIcVyF83yX7VKXT1JR3HVbtmz5hdSN3DyxIO6c&#10;0IZ7b9ymMrhJr+MfDnl86kdgwJUzQ48tp2svq2bqV1aXNeYLbG5SdCMig5v5orjadeVM/ezqzRtv&#10;n6Y2ACyZuWbtUe08e2e1cbhrUY+I9Jb9I3k1W9SGPjsysuwXEwAAbuS88867z+Tk5H8oLJBBTavV&#10;2jc+Pv78WMiWhu0RiasATUxM/KaCOFltiYU+U1NT02H8PyhNh2UpXBPWhudzVSq0kuWR/SEDvUpc&#10;mBt/HM7RuFpmie8RQv7Vqlk3X3w/Fdrug6HdbJe6jBILQNMviQynrgQGVHlZdo9yprYx5L3VO/Oq&#10;emezqnZ1KbYRkYFOOVMv4/wtp2vXlDvro9WV9VunaQ4AS6Icef5J7aL+qmrzhq5FPSLSW+JWxO08&#10;u6DK89uk6QYArBBxhYiJycnJ69wAlkFMWv3l/eHxSWnMHrEdO3YcMzEx8UQFcbLakm6kt8PjM9N0&#10;WJbCc/jLOH/j9eHGz1EGM+laHre3fEbqxoETzu3vjatlmz3j4+NPSF3JT3bU1q1bHxjG+2yXdpQB&#10;z0UXXRSvpa8JOTn1JzBAypl1p5TTQ88pp2sXV5dl1fz2qArhRJZ1DimK+0HIi8vp005MUx4AlkQn&#10;r/+NgjiRhc3ccDMeP1E1m3dIUw0AWAkmJyefHvIVq8PJACcWUKyNq7qlYXvEYkFc+L6nKoiT1Zi4&#10;SlyYU58Kj5+epsSyEs77nuH8d2zfvr3r85OBzvwqceF6fnTqzoERzuvnw7i69MILL+x23jL42R/6&#10;7w3haFuDnyK+BwptdcaN2k+WSdJ716+ce+65v5+6FBgA5X+sv2M5XXtaLIQLmaveN1xVu7KuxTUi&#10;svzyw6K4mfq15UztjOrK+oLsXgAAvZgr6kU7z/buPVDAIyILlLhK3J56/d5pqgEAy9255557p8nJ&#10;ybeG7LUaigxwPrR9+/YF3ZZCQZys9px//vmxKO51aUosK+G8nxGew//E53Dj5yWDnYPvNcLxKak7&#10;B0Y4r2eGsfUp42pZpxP68KlVVR2VupUuxsbGTght9d4Q26Uu06TC3bNTlwJLqNq99lbldO0x1XTt&#10;rHKm/q3qP0aq+ZXhuhTUiMgKyO75orhrypmsVlW38J4TgCXRzrNnzBbZJ6sNRdeiHhHpLdXG4er6&#10;RuO3qwVcnAMAWEITExOnT05O/kBRkAxw9o+Pjw8t9GpCCuJktSeuCtpqtT4R8utpWiwb4fw3hdxg&#10;m+/lmTDmYhHOB8J1/bjUpQMhnNPL42uCXxBY9tm90EX0K0ksFgxz8AGhnb57o3aTZZS00uu7w7/l&#10;HpO6FlhkccvEamf9weVMbTjkE9U786q6vNG9gEZEVlZiUdx07bpy5/o/rHasOSZdFgBg0XQajYe3&#10;82xXLN7pVtQjIr2lHMmr2aI2WdXrt0vTDQBYriYnJ+8f8hkFBTLAiUUTn33Na15zqzRsF4yCOJHJ&#10;Kl3//zlNi2UjnPMrL7roops8H1k+iWNvYmLiVwZlJa9wTndptVpvtA3v8k8s9g3HUwdxW95BEMb4&#10;LcNYX+/9//JO6r/vhTRT1wKLpNo9emw5s+6UctfQSDld+2z1rryqrlAIJ7LqEuZ9OV2frXbWn50u&#10;DwCwaMqRF91lLq+/stq8oWtRj4j0lrhlaqfI3lk2GndN0w0AWK4mJyfPD9ljJRQZ4HTGx8cbacgu&#10;KAVxIge2TQ3HT4Y8OU2NgddqtX4hnO9MXB3n4POQZZlY8HxJ3Loxde2SCuPqUXG1pVRMJcs/u0JO&#10;St3LIeIvGUxMTFzg/f/yTyoM/ycrIsLiKt+y7pRyuvb66p1NhXAiqz27sqqczr4bjk+q/DIGAIus&#10;XdRfoiBOZOGzf6RZzTabP5OmGgCwHLVarXtPTk5+1s0wGeCUYZx+fseOHX3ZUk9BnMjk/NaQ6XXg&#10;39LUGHjhfH8vnO+nUzGfLOPEPhwbG3v0IKzkFV5v1oZz+rLXhJWRVDD7q1aJu6lzzz33TmG8X3Xj&#10;NpPll1TA+5Hx8fFfS90LLIK4um25szYZt0yMxTBdi2REZPVkviiu/oPysqEnVJX3ngAsnk6e/UGn&#10;aHx3/0jetahHRHpLtWmkmhte/+g01QCA5WjS6nAywEnjcs/4+PhIGrILTkGcyIHEoqRWq/WZMN+e&#10;kKbHQAvnXA/5prm7MhKu928LfXmb1L1LJpzLmel8up6nLK/E7STDde3CQRhbg2R0dPTY0D5PU1C8&#10;cpKK4s5NXQwskuod+d3KnbV/nN8utVuBjIisruyqV+VM/ZpwfHy1Y80x6VIBAH01l9ce086zd1cb&#10;h7sW9YhIb4lzajZvrKtG194qTTcAYDk599xzT2m1Wl9w01cGOWGMfn50dLQvq8NFCuJEDuTga0GY&#10;c29L02OghXN9eUjpNWxlJBZzhLH3qKVeySucw+u2b9/e9Rxl2Wb/+Pj43VMXE2zZsuXEiYmJqVgw&#10;2KW9ZBnmwgsvjMcd4RrqP2lhkVW7ar9WztQ/attUETmYcrp+bbmz9qu2TwVgMVR5frd2nm2vNo90&#10;LeoRkd5SbSiq2Twbq5rNO6TpBgAsJ5OTk+e2Wq22YgIZxMRxGcbn9RMTE5vSkO0LBXEi/5c4D8K8&#10;+3yYd7+SpsjACue5XeHSykl6L/JvoU9vl7p40YWff88wri5J22zKCklaBe0P+llcv9yMjY3dMbTJ&#10;lf4NsHKS3sd+JWRd6mZgEVWX1Z9dTte+Vl2uKE5EDqScqX+1nFl3SrpMAEBfzRX1TdXpG7sW9YhI&#10;b4nbELfz7D/2NJv3SlMNAFgutm7d+uDJyckvH7yJIjJoSTdpPxtyfBq2faEgTuT/kuZdJ+QNaYoM&#10;pFg0Fc7x39KKOLJCcnCVuKqqjkpdvagmJiaeGH7+h9PWg7JCEgvixsfH/ySuipa6elWL73vCOP91&#10;26WurMTX71TU/prU1cAiK3cN/XE1Xb+6ujzrWhwjIqsv80Vxu4fumS4TANA3naKxNq5mNdelqEdE&#10;ekucT+0iq9rD9QenqQYALBeTQavVikUPXW+qiCxl4k29MD6viTew05DtGwVxIj+auIVemH9fGhsb&#10;e3SaJgNn69atDwznepmVvFZW0vaNO+LqVamrF1X42U8PY/+/FQqtrMTX9/B+4u/PPvvs26auXtVC&#10;e9xmYmLir73vWXlJRcUfDK+Rj0jdDSyycqb2vHKmfo2V4kRkPrvmi+L+p3zvOu9DAeirdrP2W528&#10;8Y24olW3wh4R6S1xK+LZZu1pYZotyS9wAwA9SIUE1974JorIoCQVxH1qdHT01mnY9k0siJuYmHiS&#10;G8MiB5Lm33Xh8Tlpmgyc8fHxx4V5+yErea28pFX/Tl2KVeLCz22GfMPrwcpKLHAM14vm2NjYCamr&#10;V7XQJncJmUkFqLKCkvr0+pCXp+4GFlk1Onp0uav+h+V0/VorxYnIwZQztf8qd65fkl/6AWB16Axn&#10;D2vnjZlq43DXoh4R6S1xTs0W2TnXFMWd0nQDAAbd1NTUWKvV2nfoDRSRQUm6mfeD8fHxF6ch21ex&#10;6CL8vIcrgBD5v6R5+NlB3WIwvI6dFs7vC+btykksxAzHMrw/2RbG35L8B0M4hz8NP/8qhUIrK3Fs&#10;hT59aOrmVW9iYuLnQrvsSXNOVljSKnGXpO4GlkC1Y80x5WW1584XwuxSFCciIeFaUE7Xdpe7XuBG&#10;KgB9URbrTmnn2fZq00jXoh4R6S1xK+JOnr19z4b6vdN0AwAG2FFxdbhWq3VNtxsoIoOQWIgQxugn&#10;xsbG7pHGbV/FgriJiYlfUlgj8n9J8/B74+Pjz0xTZaBMTU3l4Ty/ad6ujMTxFhOuxS8JH98ldfOi&#10;C2P+nPDz9yoUWjmJ2yqHcXW+7VIPGB0dvVUY52utrrlyk14XvxyOL0jdDiyB8l+ec0K5s9as3l3M&#10;b5nYtUBGRFZP0nWgnK5dVr51/cnpUgEAC2q2qI9UZ2zqWtQjIr1l73CzaudZO67CmKYaADCo4taQ&#10;k5OT8WbvTW6eiAxCUhHOVRMTEy9Lw7bvFMSJ/NjsD/Px3WmqDJRwbkXIt8zb5Z943Q/Hb4Sx9tvh&#10;eFLq4iURzuG1sYDq0POT5ZlY1Bi33w3Hty9Wgf1yEK6Zdwtt8jbXzpWbQwp6/yl1O7BEql3125U7&#10;h15SvSu/aXGMiKy+pBUjy+naTDmz7pT568QtbnHU/AUDABZAu2j8/r7h5nwBT7fCHhHpLdXmDdXc&#10;SO3UNNUAgEF13nnn3WZycvIrB2+YiAxa0g3aj7VarUVbflhBnEj3xJvqsUB169atv5qmy8AI5/cn&#10;Id9PxVSyTHP++efH46fCWHtcLNpP3btkwnh/SyyiuvF5yvLKwetC6M8tF1xwwX1T9xKENvnF0DbX&#10;H1I0JSsw8doa+vqDYS7Ylg2WWPWe5h3K6drLqg9trMqZenmTAhkRWV05WBQ3U7+knB663/x1QlEc&#10;AAtkrtl8VLvIrpzf4rFLUY+I9JZYENfJG+s+OzJyfJpuAMCg2b59+y3Hx8fr3W6aiAxC0g3s709M&#10;TPx5GraLQkGcSPekgrjZkHPSdBkY4ZxGwzleryBueSb2WyzYCGPsLeHjgSi43LFjx3FhXL3NCnHL&#10;N/GalV7LvxayLmTJtt8dRGm71BcZ4ys/cR6Evv5qmBN/nLofWELV2+p3LnfWzqk+sOGmxTEisvpy&#10;WTafcqa2rdpdv/P8dUJRHAAL4IahoXt28mx7tWmka1GPiPSWauNwPJ59bf3AezcAYACNjo4eNzk5&#10;uduKEDKoSTfvPrxly5b535JdLAriRH5ywrz83NjY2AlpygyEcE5bQvZ5TVt+iX0W+m42XHe3ho/v&#10;n7p0ycVfHAjn81YrxC3PxCLL9Dp+eRhjvxaOfmPzRrZt23bX0C4XhuNN2k9WVtJr476QN6TuB5ZY&#10;+db1J5c7a2PV+0e6F8iIyOrK5Y1YELcnZLLand8tXicUxQFwpKrR0aNn81qzOn3jTQp6RKT3xFUX&#10;23l9ZjbPfzZNNwBgkKxZs+aY8fHxx01OTs4evFEiMkiJN7JbrdY14fHL07BdNAriRH58UvFSO8yR&#10;Z6cpMxDCOU2ElArillfSFql7wnj6i61btw7Ub9SF8zopjKlLrJ61/JIK6tshF4fHD0ldyo2E9nlA&#10;aK/PWVlzdSS9r/34OeecMzCFx7DaldONu5Y7h1rV+4a7F8iIyOrK7mbcOnW2nK7/TXnJyEnpUgEA&#10;R6Rd1H7HCnEiC5u9w82qnWfXxm2J01QDAAbJli1bTmy1WtsU/MigJhVJfCAcfy4N20WjIK7/iUVL&#10;MfEm/MEoZFo+Ca8f+0KuSFNmIITzGQvntt84Wh45OP/D48+FvntRuObePnXlwBgbG7tjOL+dCuKW&#10;Tw4ZV/8bMhJyz9SddBHa5+np/ZasgsS5Ea633w6P62kIAAOgvORFdyl31s6r3pl3L5ARkdWVdzar&#10;crp2VTld/9PqbfVbp0sFAPRsrtk8tVM0rt433Oxa2CMivaXavKFqF43fTlMNABgkk5OTdwn5isIB&#10;GcSkm9nXtlqtv09DdlEpiOtPYr/GrQcPKS7ZH/o4ruATVwLcE9v74osvrrZv3z7/NXELt3ij3nVq&#10;YDMb+u4Xw5QZiG1cwrmcF8eY8TL4if2UrvNXhv76rdSFA+fss88+JZzjZQrilkcOHVchz9yxY8cx&#10;qSvpIhZ8jo+P/70tgVdP4utjeK2cC4//KQ0DYEBUb6vfuZyu/3tcHara1aVARkRWTcqZelm9K6/C&#10;NeFb5fTQ6YriADhSnUbjF9p59u64xWO3oh4R6S2xIG5PXh/9wca1A/eL3gCwqk1OTh4/MTHxR+mm&#10;ocjAJRZBtVqt94Ux+tA0bBeVgriFT7rhHosc3xqOZ05NTZ0RjnH1nmZ4vD4kC4//JOTl4Wu2h7wt&#10;5N3h40/FG7gXXXTRfIGc69bgJPTPvnD8qzhf0tRZUuFcXmmlo8FPur7HsfP2kKel7htICuKWT9Lc&#10;XxbjalCE9zkPCm31Ae91Vldif4dr8GfGx8fvnoYCMCDKf689tNxZe1d1eUNRnMgqTzldL6t351U5&#10;U/t2LIorp087MV0qAOCw3VCsO6WdZxdUm4a7FvWISG+pNs4Xmb6lvSF7QJpuAMAg2LZt2x1arda0&#10;G2AyiEkFT9eH/G0asotOQdzCJhUqXBmuOy8Ox/unZv6x4pbOW7dufWD42seGPCvkr8LfjUVyHwiP&#10;r4oryMXiuFgoFz6Wpcv+kPekblty4Vxa8byMi8FNKsSIhbGvCo8fkrpuYIVzvE04739XEDfYSePq&#10;qvD4gnD8hdR9/BShrZ4RUrpmrq7E99lpvoykoQAMkPKSoceW0/UPVZdlVbUrpEuhjIisjvxfUVz9&#10;O+V0LU+XCQA4bOXIyPFzzSyvTt94k4IeEek9+0fyqp1nX50r6r+SphsAMACOmpycfGyr1brBDTAZ&#10;xMRCp3B893nnnfdLacwuOgVxC5d4nQnXmw+Oj4//WmrenoXv8YTwvTaGXBi/Z8icVeOWNqEPOrF4&#10;MXTPkq8SF8baX4bzuc54GMyk6+m3wrX15WNjY/dI3Tbwwph6sy0lBzcHx1Xop78Jc/9Oqdv4KbZv&#10;33670GajcfXVG7eprOyk92Vx29Q3p+EADJjy8qGnlNO1/1YUJyLzRXHvKcKx9uVy59Dz02UCAA7b&#10;3rz+1GrjcDXXpahHRHpP3DZ1b549K001AGCpnXnmmXF1uAmrncggJhWy7An56zRkl4SCuIVJuun6&#10;zfD46alpF0zon18J3/fM8P2vCPlOXIVOIdTSJPTzX4yOjh6bumbJhHEQiyW/YxwMXtK19Nuhf/4y&#10;PL5N6rKB2Gr3pwnn/SYFcYOZtP3ud+I16Oyzz75t6rJlMa6W2tjY2M+GtntL+iUEWWWJr5Oh/7+w&#10;nIqTYbUpd2XPmi+Ki1unKooTWdU5pCju6+XO2vOqyvtdAA5fZzh7WCdvfCGuaNWtqEdEektceXE2&#10;z8I/2rxHA4CBEG+ATU1NfV7BgAxi4o3ZVqv1zjA+fzkN2SWhIG5hkrZKPfeQQoUFt2XLlvuFa9rm&#10;MG7eEX7WtbHPYiHeoechfU3cbu+KHTt2HJO6ZMmEc3l+vMFv3g5W0nXgm6FvXjo6OnpS6q5lI5z3&#10;G/wSweDlYEFPeHx6yLIbV0stvMd5Ymi3b/n3wOpMmj9XhzTSkAAGULWz/uxypvap+YI4RXEiqzqH&#10;FMV9o7x0/e+lywQA3Gw3ZNk92nn26rhKXLeiHhHpLdWmkWo2b2ypTq/fOU03AGCpxCKfycnJp6Wb&#10;0yIDlVTEtLfVao2mIbtkFMQtTGKB4/j4+ONSs/ZVvV6/ZRhDfxPGz3+F7NN3i5q9ob3vk7piyZx7&#10;7rm/G87l017jBiep6OIrIcOjo6PHpa5aVsK5b1doO1hJK8N9KbxO/1HqJg7PUWE8Z6961au6tq+s&#10;/MTrWZhDcdvUd6QxAQyYKq14Wl5WP62crv3vge1TuxfKiMgqyhXNWBz3uXJn9uvzFwsAuJnKzZtP&#10;mG1medzesVtRj4j0llhkOltkb2sP1x+cphsAsFTGxsbuODk5ebaVTmQQk4pYPhByahqySyYWxE1N&#10;TT1MUVXvSTdbr1vs7bjGx8cfEn7+m8LP/l447lfE0v+kvv6z8Pj41A1LIvT9r4Vz+KiCuMFIun5+&#10;OeQPUhctS2Fsb4uFfa4lg5G0otlVoV/y1EUcpnCNvFdov1f598DqTipYvibkAWloAAPm4JY75cxQ&#10;o5yufenASnFdCmREZHVldyyKq32xnB56yvzFAgBuprnhxhMUxIksbA5sQ5x9ZbZZe3KaagDAUjn3&#10;3HMfODU19Yl0M1EGPPHm+09Kt7+zXJOez75w/Jvt27ffMg3ZJRML4sbHx39ZQVzvSQUk72+1Wien&#10;Zl0M8zeNws8/PvzsPw7HD8dzWWnzZUCzM8zdW8/3whKJqzqGvCeuTNjl/GQRc7DQIjyuh66Zn5fL&#10;VXgOL4vPxXunpU/qg1gM99JwtE1qj8Jr4lNCvuw9zupOem90fXjdfEkaGsAA+mFR3HQtD/na/Epx&#10;3QpkRGR15YpGXCnuq+VMbcl/oRSA5aOT5780m2d754abNynqEZHeMhdSbRquOnlmJwsAWGrnnXfe&#10;YyYnJzuKQwYrsT9i4o3eVEQUPx+3Dp0Nx+tTrj2Y8PnrwnE2HGMB2Y/8vfR3l13Sik4fDOf/hDRc&#10;l9SOHTuOmZiYeJKbxb0njck3heOdUrMuuvCzfyWcy+UHz+fQ85MFz/6zzz77lNT0SyLM2fuG6+K0&#10;VY+WNnGuxdepWGQRPl72RUvhucSteD9l5cGlTRpX8X3Ry8Jr821S99CD0I4NhcOSsj/kyjQ0gAFX&#10;7aq/tJypfVtRnIjM5/JGVc7Uv1peOvSQdJkAgJ+onWUPmMsbHzmwolX34h4ROfxUp2+s2nnjzz47&#10;MrKkO+gAwKp29tln33ZiYuJPt2/f3u1miCxyblS81mkdWEnnuyHfCo8/Ff5sOjx+ZcjWlL8699xz&#10;/zwcY14e/vzV4XhZ+NrPh3wn5Hvpe8SbxcuqOO7geYbzHw3HgXjDGAviwrmcqiCu98S2C337D9u2&#10;bbtDatbFNr+awtatWx8YxtYb4zktlzmxHBP7O7RzIzxe0jkczuFVXueWLnGOpbFwVtymPXXLsjY+&#10;Pv608Hz+S0Hc0iaOq/A+9nWhL+6duoYehLa8Z2jDiy+88MKu7SyrK+l90fXheL80RIABV07XXhzy&#10;XUVxIjKfXfWqnKl9upxZt6S/nAbA8nDd+vUn72k2Lqw2FF2LekSkt1Qbh8Ox/pZ2c/3PpekGACy2&#10;88477z4TExNvsiLEQCSuxhBXeLs6HD8djq8PffNHIfcdHR09NnXZzRb/zvj4+EPC3//D8L2mwvf8&#10;ZDjGVeT2hOwd9CKgVGTwoXDOj09PackpiDvypLZ77SAUxYQ5cpswP7bGc1IU15+kFfj+6ZWvfOVt&#10;U7MvCf28tEnX8zfF17PUJcteeD73D69Pu6w8uHSJczr0wfvCvH506hZ6FObmE0Ob/rcCT4mJr5Vh&#10;bs2Gf0f8SRoiwDJQztTOKGfq31cUJyLzmS+Kq3+ufF/jrukyAQBdlWecdmI7r22oNo3cpKBHRHpP&#10;LDJt543/nsvrT0zTDQBYbOPj44+btF3qkqbVapXhGFdw+/C55547MjEx8XO9FMDdHOFnnBS+/wvD&#10;8a0hsQAvbsEaf37Xc1uqxPGYxuSfj42NnZBOf8kpiDvyDFJBXLR9+/Zbhjkwqqilr9kf+v1uqcmX&#10;RLieDId+/l4q0JNFTCqsiCuVPjl1x4qQXg/+nxW1liYH37eGsfXrqUs4AqEdnxfac37L/UPbWVZ3&#10;wrj4ThoiwDJRTtdeVs7U2oriRCSmnK6X4ZrwkerK+i3TZQIAupobGXpstXlD16IeEektcyHVxqLq&#10;5NkL01QDABbT5OTk8a1WK7eN3JJmf+iDy0OeOjo6enTqmkVx1lln3W5iYuKvwzl8Mp5LOIeBKYxL&#10;K5TEAsFfSac7EBTEHXkGrSAuCudzUsjLFbb0J2kF0sdWVTW/Xe1SCD//mSEft/rR4icWm4bXmjPD&#10;9fxOqTtWjPD8/sF7qKVJvK6E9y2vC4/vmbqDHoUxfOvQjmdedNFFXdtaVmdSMXN7y5Yt90lDBVgG&#10;qmr06HJn/RXV5Y351aG6FciIyOrKgaK4+ker7YriAPjxyg3ZA9pF4+q9w82uhT0i0luq0zdWc8PZ&#10;5jTVAIDFNDk5ec+JiYlXWhlpcRNvMKWbTJeG9n9SXKEqdclSOGp0dPS4cC6PD+f2z3H1pKVeHST+&#10;/Hge4ZxeGm/SpvMcCArijjyDWBAXhbl4+5C/VRCw8Il9Htv27LPPXrJtU8PPfkA4l3/3ere4SfM9&#10;bn39gNQVK0p4Xn8Wnt8eKw8ubtL7lOvDdcV2AwsgtOXDw1jelYqXRX6YMC7mxsfHi6UsaAcOX3nJ&#10;808qp+tbFMWJyMGU07UyZLeiOAB+nOs2rD+5XWT/XI3kXYt6RKS3zK+8ONxoVc3mHdJ0AwAWy+Tk&#10;5MNDPqK4Z/GSbjZ+stVqrUmFcANxgyne6ArndXzIr05NTb0+3mxeqsK4NB4/E37+E9LpDQwFcUee&#10;1HYDVxAXbdmy5X5hbr7eSnELm1QsdFlo37umpl4S4RzOV/C4uIkFiGFOvTQ8Pil1w4oSXqeeHZ7b&#10;J608uLhJ4+qsQXwdWY5CW64N7dpZqvd9MrgJYyOuHv3pxV7FGjhy5SUjJ5U76+PV+0e6FseIyOrL&#10;/Epx07UrwvXh+HSpAIAfKs847cR2o76p2jjctahHRHrL/JzKsze3h+sPTtMNAFgs8UZuvPnlBlj/&#10;E9s43jBvtVpvCPmF1AUDJ97wGhsbO2FiYuJXwnl/IRYvLfb4uPjii+Pxz7ds2XJiOq2BoSDuyJOK&#10;o968devWO6dmHSjh3B4R8kl9vODphGvfvVMzL4nw8//eCkiLmziP/j975wEeR3W2bUzvkAAhtPQE&#10;0kjvhVRKesEk+SBxsLUzWyTZhnSSLGlgI2l3duUmG/CX+idOD8XalY0pAQIhjS8QSkIJveOqXdk+&#10;53/P+lUi7AGs1a62zH1f182shLw78845Z8aeR+dI3d+up6DtkHHsKDm+QWYenFzddSSTyTRdaL4V&#10;kfu+3eWer5elf/Ep3KjXb2aJA2gx7IXTnm0KHQvsH7qtKXomLCCDiNFSQ3ErzFWz99ChAgAA4D+M&#10;dMfeYGd1hYZ6ELE6bXdKtv4/hlPx47SrAQAAwGSQzWb3D4LgO8yEVH81WLM2n88nFyxY0BLT4rpg&#10;3MDAwH7STk6TdjIyWSESDU/8U16/VXelqSAQN3FdkEH6wm+aNRAnuNkSPyxuJCxcO11gyAVttcYN&#10;wY3Bsi+Ps7zl5OjGSTnnP5Yx/WA9BW2JHN8iZh6cPPUacqm8PlxPAUyAnp6el0kb/h2hTnwKN0sb&#10;ibt7YG02ANBCmOWxQ8zyjn57TXclCBMWkEHE6GmK3i/squTeOlQAAABUGO7seP5ISKAHEat3Y2fC&#10;bhKHU56nXQ0AAAAmg2w2++ogCC5ltpz6qsuoPSD1/pSbhUPL3zIsXbp0976+vmPkGH4p7WVTvYMk&#10;bnY4+ZyvzZ07dx/dhaaCQNzEbYFA3A5z5szZL5PJfIOQS+101xpXU3ndsKUz5fNfL+PLKq57k6Or&#10;s9T7dBkv2/pBixzrN3VcC60D1lZtV19p1vuEVkPa7ielrndwX4NPpvQ3t2zqj1etWrWzNhsAaDHM&#10;BZ87zAx25Oy1MwnFIaK1QzpTXNHLmMIpTbcyAwAANI71qdSh5aR/swvwhAV7ELE67Wndtpzwz9Su&#10;BgAAAJNBLpd7s/hXDWxhHRwNw4knptPpXbX0LYebLS6bze4vx3FGEATrNUziHo494Xgnqobtbs/n&#10;82/Uj246CMRN3FYIxDlkX1/oZiFijKyN2mcG5fwfqiVuBFNkDMsRdJwcdVbAE9p9ViFpUy5QdCvX&#10;hclRZzY+ntmqaoO03zSzw+HT6e7/3d8FtNkAQAtiLvAPM4VYluVTEbHiCt+NBWVbiJ1JKA4AAEax&#10;icQzSon4UtOVDA31IGJ1uqWIh5Per0qpjpdodwMAAIB6k8/nP5hjScC66R6MB0Hwz2w2+wn5ejct&#10;e0sjx7R3JpP5sBzXv+sRKGn22eEcBOImbqsE4lwQVPb3WHHj2P3H6tRrzVrpOy/SEjcEGWO+5Pov&#10;1776664TUuejtPRtiwt5yvH+dGBgILQOWFtd35XrB/94VAOknofLmLiMtotPp7t3c3+nkXsjZokD&#10;aGFM0X+xKcQutFd1EopDRGtXxq2MCRvMoP8F+ztvTx0qAAAgwljP23NDwjvNdqdCQz2IWJ2uT42k&#10;/Os2dsbfo90NAAAA6oybJWcms+TUR/ewVuq7VrafGBgY2EVr3i5MyWazb5HjLLpQiQbDJjxbnHvQ&#10;JjW7K5PJvFY/pykhEDdxWyUQ53CzoUi7HGCWuNroZnaSPv4OLW9DkPP5AfFGzml9dddB2d4vHq6l&#10;b2vkOM8gaFl/tb5rpP8eoaWHCSBj4YfEGxgP8enUvve/fX19e2jzAYAWxQz6rzIF7wJ7RSo8IIOI&#10;0fKSuAvIrjbFWMJc3NUWv8wLAADVY+0OU0aSsTe52azCQj2IWJ2bOhO2lIqPjHT6Se1uAAAAUE9y&#10;udzh2Wz2XF12CmusPlj88sDAQNv+huW8efOeK8d4tvioLrU1oVCc1uyrzTw7nINA3MRtpUCcIwiC&#10;o2W/N299HDh+3TVH6jlT+s/eWt5Jp6enZy/ZhzyB8Po6GlySWj9HS9/WyHF+XI73Nq4N9dW1K/Eu&#10;eR2JoGW9kVp+TdruJu2viE+ptJV7ZMuDcoA2wBY6XmeGYn+0lyXDAzKIGC0vTbiZ4h4iFAcAAI51&#10;s2KHlFPx8taBHkScmHZ2t2z972hXAwAAgHrS39//2lwut2rBggWhDzywejUctlhq+ywtd9six7lv&#10;Pp/vdg/IJhIu0Vl1rhObfmk9AnETt9UCcel0evdsNjufGXQmrrvmSC3nyeuDtLwNQdpfp9sX2Ybu&#10;J9bMzXK+n6dlb2vkOniwuJSlJ+ur9tm/ZjKZQ7T0UCVnn332M6TN/kjvWxGfVtf/ZEw/gWVTAdoD&#10;U4wdI/7DBWFCAzKIGBkrSyhflpRt7AFTiCXNVbOZERYAIMJYz9uvnPKHNnYmtgn0IGL1ukBcKekP&#10;uKWJtbsBAABAvcjn8x/M5XL3u2DK1g87sHr1Qe0f+/r6XqSlbmemuP+4WfCCIPi4eKkLDFXTpjRo&#10;5IlN/5uoBOImrraRX7dKIE5wywQfKft839jjwPGr/eYiGS8aOmuYtMGPyH7cQT+ur25sj0ogziHH&#10;PItfNKiv7j5Lxo8H5frBkqkTROrolo++nrA3bq/u/k3aTF6unQ2b5RUAaospxo8zBe9Gt2RiWEgG&#10;EaNjJRR3+WgozjtFhwkAAIggZvbsPUpJ7yubu5KhoR5ErE63FPFw0r+gFI8fqd0NAAAA6kU2m40x&#10;I0TtdQ9q+/v7P6RljhTSpl4tNfipe1g2npCJ+9kgCK6R7XP1rZoaAnET17UR6SsFed3QWcLGg5sN&#10;Rdp4r9v3rY8Ht18NDT+QyWRerqVtCLIPB4kLWTa1vrrZ0lyYVMve9mjA6F9cH+pvq9wzNDPSVr8k&#10;tVzHdQ23V72G3yxj+37ajACgDTBF/wOmELvTriQUhxh1K6G4K1Ju+dR/muUdJ+kwAQAAEcOm0zuO&#10;JGJvtd2p0FAPIlan61OllP+34aR3vHY3AAAAqAee5+2Sy+XOXLJkyTYPOrB63QPFIAgG0+n0rlrq&#10;yNHT0/NcqcVCcYPOOGJG6/Nkuodr2Wz2UwMDA7vo2zQ1BOImrj58v6yVlhW21rpZ4l4q+z089lhw&#10;/C5atMj1+XdpaRuGjNf/4/ZHH/BjHXTBe6nv++S6uKOWva2Rse0AaVcLuL+qr+7629vb+xItO1SJ&#10;tNUBZofD8apt5jXajACgTbBFb6qbFcqu9ENDMogYHU3BM/bKzi2huEHvU1ZXhwAAgGhhT/MOHOkM&#10;D/UgYnVu6ky4JVM3lFL+TO1qAAAAUA9yudzhQRAsdaGEsQ84cMLe19fX92Ytc2RZsGDBM/L5/FnS&#10;xh5+ujamS8v9ZM6cOS0z0wSBuImr4dFLWykQ53ChONnvITmGpw164pPrZg2TbSqdTu+ppW0IMk69&#10;Uc7n1SxxWT9dbaXGX5k7d+4+Wva2xwW85ZhLBC3rp7u3kBq/NypBy3rQ29t7lNRwFbNF43jVQNw3&#10;5T6YZVMB2gxT6JhhirH77BChOMSoOyYUd5NZHvuIDhMAABAhzPTp+5ST/l1hoR5ErN7KsqmJeEa7&#10;GgAAANSDbDb7plwudwUhgNoaBMEcLXGUqfzm6MDAwJ5Sky6pyZ/dw9aw5bg0UHZHPp8/qvInWwQC&#10;cRO3VQNxLnwh4+fHwtozbr9uTJDzv+Ccc855tpa2Ieg4dQbXwvrpxkk51z8XD9aytz3Svp8nx/4T&#10;DX5iHdSg5ZcI5FSPXMt8qeG93MvgeHVhX2k7N0jbaeg1HADqgxnq6DJF7xG7glAcIoqXJV047s+m&#10;2HGcDhMAABARrOftWU76vxgJCfQgYvW6QJz0rV+ui8UO0e4GAAAAtSaXy50oPkCoo2a62aLuCILg&#10;OVpiULLZ7FukLhdKfR5xIRg3q4R7+KoPs++Q75+sP9oyEIibuK0aiHO4pX3lGG4XmSWuSt04IGPD&#10;BZlM5gVa1oYh7fDt4r/pz/VR+/o/xUhdH/P5/Gfc8TNLXH10/VXa1M96enpa7hrSLEgdv89yqVit&#10;7j6+1X6hBQC2H1OMnUEoDhH/owvFFWN/NYXYsTpMAABABLDp9K6luPfFkc5EaKgHEavTdqdsKeX/&#10;eTjBvRUAAEDdCIIg7h4m8qB24uosCSPy+ttaXtgKaWt7S52+JjX6g9TqZvFf4qXy/c/qj7QUBOIm&#10;bisH4hzSnr8o+78p7Njw6R0NSWWz2VdrSRuG7MfBYn7x4sWh+4oTVwPQ79WSR4L58+e/VI59kOUo&#10;66OOIbcRyKkOqdvzpX6X0z6xWl3bkWu4C/7ups0KANoMU/S/aYqxh1g+FRErVmaKi11vCh3v0WEC&#10;AADaHDt16k7D8Y73bCIQh1hTN3clbSkVf2g45aW0uwEAAECtCYLgK+eee27oAw4cnxqIe6Cnp+f5&#10;Wl54Evr6+g6TWn0ok8mc2N/ff4B+u+UgEDdxWz0QJ234EDmONVsfF26fOm66QOFbtaQNRfbnBLdP&#10;zq33FSeuC8Rls9n58vogLXnb43neLtLGkwSO6ueSJUvcOHJKOp3eVcsO24nUbap4KzPEYbW6e2Bp&#10;QwV3P6TNCgDaEFuInWkKsceYKQ4RK1ZmivP+YgsdDf/FNgAAmBzszGn7l1LxTWGhHkSsXjur080S&#10;t0C7GgAAANSSXC63WxAEPcyGM3E11OFmh/t/Wl6IAATiJm6rB+IcchxXiJvHHhduvy4kJdt3azkb&#10;ysKFC58n7fFnhJfqo46Vf5J+/xIteSSQ432ltKs/Ezqqj7r08g8J5IwfuX/NSg3LhIBxIrprprSh&#10;V2mzAoA2xRQ6AlOIrScUh4h2SFwZt2Yo9nuzcvpzdZgAAIA2xk6dumspFf+raMJCPYhYnXZ2ty2l&#10;vJ9oVwMAAIBaMm/evGfncrnzFy1aFPpwA7dffZD4SF9f3zFaXogABOImbjsE4jKZzDQ5lg0ECqpT&#10;Z3f6pJaz4ci+fMj1ac5nfdQA5Iel1FO2VDwSTJFjPolAXH101xHZ3iN992itN2wHUjP3izGX8vcA&#10;nKgDAwPuOj5Vtrto8wKANsUUvO+bolcmFIeIo8soy5iw0qzqOFyHCQAAaFNsOr1zOeV/p5T0CcQh&#10;1lA7s9OWk/HicFfshdrdAAAAoFb09vYeFQTBb5gJp2b+VUsLEYFA3MRth0CcQ47hYQJU1akP0mfL&#10;dk8tZ0ORfXmO7NcvNLiFNdbdc0iNF0dtNi8ZH54vx72cdlUfXbBWttPlusyyqduJtMdPiv/kHmZb&#10;3fXc3Z+MlWv8k+vCvtKWvs8sjQDtj/2dt6cpeD8SNxKKQ8RKKG5IQ3E/O3EPHSoAAKANsen0jsPx&#10;juNKSX9zWKgHEavTdqdsKRn/63Aidqx2NwAAAKgVmUzmtUEQDBGIm5juAZnUcb1ss1paiAgE4iZu&#10;uwTi5Fj+ILJsahVqQGqp+BwtZ8OR/Tqe4FJ91Gvmann9Zi13ZJBjfivtqj7qdfiP8+fPf6mWG54G&#10;6YfflZo97q7DY2sZdTX49pjU5wHZ3q/be/V7m9zP4BPVmm0UX6fNCwDaGHPV7D1MMfZrt1zi6AxR&#10;iBhhZRwwhdhm8QK7bCq/nAIA0MaYrpP3LSX9jWGhHkSszs1dSVtO+g+XUt5p2tUAAACgVuTz+Q/m&#10;crkbWcJrYmqg576+vr7IPdyPOgTiJm67BOLkGHrEYX0ojONQQ9n/K/VrmkCc7NNhsk+/5vpYH3U2&#10;r450Or2zljwSyDEfLtKu6qSrq4zB79Nyw9MgY26B+5dtddfxbDZ7gtzX7+HGqNFZBzOZzHukZtfT&#10;f8NdvHixu5/7tLs3rjQwAGhrzMWnHmQK3m/tJS4UFxKQQcRoORqKG+y42K46JlJ/xwMAiBJulrhS&#10;0nsgLNSDiNU5IlZmiUv552lXAwAAgFqRy+VOFO/gYdjEdA/OgiD4s5R0ypbKQlQgEDdx2yUQl8lk&#10;PirH8ziBuPGr/ed6salmlunr63vjokWLttlfnLgaKLkmm82+WssdGWS8ewMz89ZHV1dpUz/s6el5&#10;rpYbngSp05ukZvxSzFbqbHnzn2wJb7nGZ+X/b+Rav61u9ksZ3xbPnTv3UC0XALQ5pnDKs0wx9it7&#10;aSI8IIOI0dItnbplprjlln8fBQBoS1wgrpz0Cyybilhb7awuO5z0L7TTpu2u3Q0AAABqQT6f787l&#10;cpt5qFO9Wrt1Yk7LChGCQNzEbZdAnJtFRo7nfn2YjuNQ+8/fxKYKxGUymUNkny6gf9dHN0uc9P24&#10;9J0dteSRYO7cuftks9mvsnRq7XX3ZC7gJe3qA1pueBKkXt8TWS51W9dJ+3nS2Up7e3tfIz9zBf13&#10;W921Uvrgn2X7ci0XAEQA89sZB9tBb5m9PBkekEHEaFkJxXkbzZD3Mx0mAACgjbDWTtkQ977ulk11&#10;s1qFBXsQcfxWZohL+tcPd8ZY+QIAAKCWBEGQ1mXLsEo1zHOX+HYtK0QIAnET1/WhfD7f8oE4hxzP&#10;NTIWmK2PEZ9aDRYPS+3eq6VsGmS/XjcwMLDNPuPE1UBJUcaAV2q5I4Mct1s69Q5t+1hD3ayOMpYs&#10;kHbFLFVPgdTqF+56RRv8r64WUpOvyevdtEyhyP93YUJqF6JbNjWbzX5ESwUAEcFeOO3ZphD7if19&#10;Kjwgg4iR0xRjI+I5OkwAAECb4GYALfkdHy2l4mUCcYi103Ql3fbuTamEp90NAAAAJor7bY5cLhe4&#10;BxdbP8zA7VeXmropajPcwBYIxE1cnZ3mt729vQdqWVsWOY4zgyBYy0Py8enqpX3oeC1l03D22Wc/&#10;Q87pYvp47XXnXQOxH9NyRwZ3z5DNZt/J0qm1V/vqv1x9tdywFTKmvVi8kXHtCbqA29XbE6SU+5Wj&#10;pH0VWVJ7W11NpDa9PT09Lf9LDgAwPkzRe70pxFbZKwjFIeIWZUwYMYOxM6xl+VQAgHbCzpy2fynp&#10;lwjEIdZO1582dyVsKeX/QLsaAAAATJRcLndQEAQ/4GFO9WroZaP4Sy0rRAwCcRNXAzG/aYdAnIyp&#10;75VjekBDfridurG0WQNxjvnz5x8h+7Zm7D5jbXSBMOk3389ms8/TckeGBQsWPEPa/nLGi9qroZwv&#10;DgwM7KLlhjFkMpmTpd/dQ9v7r3pP/2F3X6dlekrk57ulhqup4RPVXxS6Vvrfq7VUABAhzFDsDaYQ&#10;W0EoDhFHNQWvbJZ7KcsvEQMAtBXlVPyfpVTcbB3qQcTqtTM73fYi7WYAAAAwUXp6ep4bBMHPCcRV&#10;rz4Ee1z8jpYVIgaBuInr+lG7BOIymcx7ZFwlEFeFbrZSqd2ntZRNhQvVyL6dqkt8Yg11IRSprVtm&#10;+CQtd5SYIsf+CtHdR4TWB6tTQzl/krH4LVprGIO0uV9KfTZqCAxzuc1Si/Nk+5RLpY5F7vv2ljqe&#10;t2TJkrD3i6yuTanv0VIBQMQwhY73mCHvL/byZGg4BhEj5lAlFDdsirHPupVKdKgAAIAWp5z08yyb&#10;ilhbXSCulPKvXN/Vcbh2NQAAAJgI2Wz2pUEQXMhyXdXrQi9Sw3vE/9GyQsQgEDdx2ykQ19PTs5cc&#10;050E4savCxXIdekzWsqmQ87pAdJOrw3bd5yYLpgv19EBGUefreWODOl0eldp97M0wIU11N3fSm2/&#10;ur0zfkWFs8466wCpzz+4b/mvMv6sFp+jJdpu5JrwKfnz/6aWT1TH9HPa4b4OAKrDFGIniLfYywjF&#10;IaK4wnfLp66thOKWTeXeHACgDSgl/RNLqfj6kc5EaLAHEcev7U65QNzfhxOxd2tXAwAAgIngAnG5&#10;XO4iAnHVqw/A/tXT0/NOLStEDAJxE7edAnEOOabbaQ/j180QJ+2gu4mXOJySyWRez6yqtdf1lyAI&#10;7pKx4CNa60jR19f3TKmDC1u6mfJCa4Tj183oKO3qjzKuvE1LDYLc/39K6sJMpqK0DddGNklNvqfl&#10;GRcu0Cp/Pnveeee596P/qjqb6kqpzdFaKgCIIKbof8AUvJsJxSFixZVxa4qx1abQ8XFrWT4VAKDV&#10;sZ53YDnpr95IIA6xZm7uSrrt/SNd8Vna1QAAAGAiZDKZ1wZBsJJAXPW6GV2khjf09PQ8S8sKEYNA&#10;3MRtw0DcH7Y+Rnx6XSBOtqel0+ndtZRNh+zbztlstteFKLbef5yYei/y7aguoyPj4OuZJa62un7q&#10;airbr2uZQZD71ry4nnGs4mbxD3PmzNlPyzNu5O9T75Prwg0sqf1ftW2VpZ19QMsEABHFFLwPi/fY&#10;VYnwgAwiRstL4m6muIfFY3WYAACAFqaU9O9lyVTE2jk646L0rR9rNwMAAICJkMvlXhcEwSUE4qrT&#10;PezRBz4XaUkhghCIm7htGIj7hYytI4QNxufAwIALGH/NLTurpWxKFixY8CzZ37u33n+cmHovcpm0&#10;gTdoqSOFCwLKsf9k67rgxNSQ0i1SW4I5gpuBU+pxPdenLfce0i6G5fVJWp6qkD+/m3iG3suEflYU&#10;1Wv6l5p41lcAmASs3WGKGYp90ha8xwnFIWLFSxMuFHePeILdYYdI/jIUAEC7UE76l5ZS8U2E4hBr&#10;55ZlU+OXaTcDAACAiZDJZN6WzWavZEaD6nQPvYIgcMsj/UJLChGEQNzEbcNA3HdkbFjNg/Hx6ZYi&#10;lbrlxIO1lE2L7OM0d345x7VzTD2/qmWOHNKuXiHH//DYuuDE1bDl2VrmSCNt7L3iw+66u3WdIuhG&#10;ccgte6rlqRoZu94hdf0rszz+V+13F7lxTcsEABHFptM7mkLs06YYe9TNDhUakEHEaHl50i2f+g9T&#10;8N6pQwUAALQgwwn/7FLS3zA6qxUiTlwXiCun/BvXJ2Nv0q4GAAAA1ZLJZNzDm6sJxFWnPrh3D9OY&#10;vjbCEIibuO0WiJNxNUngYPy6QFw2mx3o6+s7TEvZtLhlXWWfr9j6GHBiaijyUnn9Gi115JDjT4ub&#10;9B4Da6C7z5Wa3iCvj9cyRxapw3fFtVFvX+76LHVYI68nNDvcKHJN2FPe7zvnnXeee3/3yzLbfGbU&#10;1HugddLWPqFlAoAIY216RzvkeaYYK9mVhOIQUazMFOf9WcaFY3SoAACAFqPs+yeVkv7qjQTiEGvm&#10;5q6k2947kvI87WoAAABQLfl8/j25XO46AnHVqQ8TN4gLtaQQQVwgLpPJvG/p0qV2yZIlo+0Cx6E+&#10;NP3twMBAWwTipD14cjwPEYgbnxqGWtQKgTjHvHnz3in7+2DYsWB1ap/ZIHX9ipY5ckj7f6bU4EaR&#10;UE0NdTN3SbtaLPXdQ0sdSaQWl4mbx9Ymarr7NGkLm+T1Chdu1tJMGHnP98p73sO1/78uXrzY1btb&#10;SwQAEceumra7KcS6TcEbtiv98IAMIkbLy5LWFrzrzGDs3TpUAABAC7Eh8fkjysn4I5sIxCHWTBcw&#10;LaXiI6Wk/7/a1QAAAKBacrnch/P5/A0s71Od+sDLzS5xjpYUIoi1dkpvb+8RQRB8KZvNflG2LHc3&#10;TrUv/VS2B2hZWxppAzPleB7hofj4bLVAnEP29yzZ940EYWunzub1O3n9Qi1z5JD29BmpQYkxpHZq&#10;u7pVrtORna0qk8m8QGpxf9THKzejr7SFB6UOH9PS1IQ5c+bsJ+/53XPPPTf0c6PowMCAq/UCeX2Q&#10;lgkAIo69ztvFFDpOM4XYBruCUBwiim751ELsj2Yo9gYdKgAAoIUop+K3MkMcYm11y6aWUv7V2s0A&#10;AACgWoIg+Hgul7uZQFx16oNqF3o5Q0sK4IKmt4jM7DMO3cPpfD7/vwsWLHiGlrGlkWP5khzXY4RZ&#10;xmcrBuJkvw8SrxMjPeNSLdWwyiPyOqFlnqLbSCHHf7looh5eqpWujrq0+XwtceSQfnW6uD7qbcod&#10;v9ThSilJzccWef9jxEe5/m9RZ2a8WV4fqyUCANjBLpu6kxnyvmiKsbV2KCQcg4jR84qUlTFhuVne&#10;8XIdKgAAoEUopeI/KiX90gihOMSaWQnEJePXP55ItMXzMgAAgIbR398/NZfL/UsfEOI4HQ3E5fP5&#10;r2lJIeJMnTp1pyAI/intgkDcONQx6PtuqUAtZUsjY8MX5Hh4ID5ONRCXP+ecc56tpWwJ5BrwGdn/&#10;NZzv2qlt4ecyNuytZY4ccuzHSy3ujnp4qZYuXLjQba/NZrNv0jJHCmlLBelXbqnQbWoTFTUM52Z3&#10;nqtlqSluFj43drkZCbf+7Kjq+p3U5HQtEQDAfzDF2Lcrs8QRikNENw5clnChuF/boVNf4MYIa6P5&#10;i1EAAK1GORWbVkr5j7JsKmLtNF1JN0PcvzZ0+m/TrgYAAADVkMvlTg6C4C4CcdWp4QcXgqjLQzVo&#10;PQjEVWcbBuLOkHbwOEGW8akhqHN6e3sP1FK2DLL/l8m+0+9rpBsTpJ73yWtPSxxJpAZ5qcEGxpLa&#10;qGGoEbFHSxwZ5JgPlhrcuXVNoqbeb9yZyWTeo6WpKT09PXtJrU9fvHjxNp8dVV0tpCaL5d6oLZbF&#10;B4DaYX42ew9T8BZvCcOwfCpi5HUBWdEUYj82g4kj3DhBKA4AoPkxXbEXlpP+PZu7kqHBHkQcv1v6&#10;k//AcKef1K4GAAAA1ZDL5U4W/00grjr1AbV7UL1ASwoRh0BcdbZbIE6O5XviGkIs41MDcT0tGoj7&#10;qOz7Q1xPa6fO5vXrdDq9o5Y5ckhfOEpqcBOzD9ZON87I9tpMJhOp5ZjkeN0vwZSifl1yfUnqcPmy&#10;Zct21dLUHHn/9+r4haKbLU9qcrW0vXdoiQAA/oNdld65En4pxjYzUxwiVkJxl8RdKO5HphB/VmWc&#10;qMMy9wAAUFtKKf9WAnGItXNjZ8KWkn5Z+tYPtZsBAABANQRB8GnxDh7gV6c+VHRLT/1USwoRh0Bc&#10;dbZhIO470g5WE4gbn60ciHPIvl8SdlxYnW5ccPco4ila4kgix79UHGY8qY2ujlLPkrwOtMSRIJvN&#10;LpTjHtm6HlFSw3BrxbrOEChj16vl8+4kyLpFrcMj0vc+pyUCAHgC5uKT9zWF2E8rs8QxUxwiroy7&#10;pVM3y7hwvrn41IPcOEEoDgCguSmn4peVUnEzEhLsQcTqdCHTUsL/i3YzAAAAqIZcLvdh8cb58+dv&#10;8/ACt099yLNCSwoRh0BcdbZbIC6fz58lx8MMceO01QNxcgwnyf7fR8i8drpZlqSmy7XEkUTq8G7x&#10;TtpV7dTZu66TMfr5Wua2Jp1O7y7He+/YGkRR7UN3y737qVqauiDt6zD5nKVuZrSxnx9ldSyfoyUC&#10;ANgGuyq5tynEVhCKQ8SKLhRXiBk76P2vGZzRFv9OBADQzgwn/FwpGV/nZrUKC/Yg4vg1btbFZPy2&#10;4UTiBdrVAAAAYLzkcrljgyD4K4G46tXZJi7RkkLEIRBXne0WiJM2cJ7IjE7j1AXistlsr7yu/BZ4&#10;KyL7XmRWoNrpxgbpS7fL65O0xJFEarCc8aR2ah91oeUoBHSmyLj6LjnejVFvQ3qvcafU41Nam7ow&#10;d+7cfeRzvqDL86KogbhL5T7vjVomAIBtsBdOe7YpxC6pLJ3qlk0MC8kgYnTUUJz4fRea1aECAACa&#10;kA2+f3Ip5T+wiUAcYs3U/vRQudOPaVcDAACA8dLf3//+XC73FwJx1au1+0s6nd5ZywoRhkBcdbZb&#10;IE6O5Q9jjw+3z4GBAbc9u5XbgfT/U8V7tE1jDdTg+e+0xJFE6vBRqQFL3NdQnSXuevFwLXO74gJx&#10;Lmi8cfTYo6oGbG+TenxEa1MXenp69spkMjMJxP1Xrf1d+Xw+0ktgA8DTY34742BT1FAcM8Uh4pbl&#10;U0umEFtoV/HvrgAAzUo5MePocsq/ozKjVUiwBxHHr5txsZSKr5fX/drVAAAAYLwEQfB28SqW9Kle&#10;fTh9SyaTea2WFSIMgbjq1H7UFoE4Of8Hy7HcTXBl/C5evNjNEDcrnU7vquVsOWTf95Y2cCVB89rp&#10;aunGVbnOvk/LHEmkFhcxrtROnSXu8Xw+f5aWuC1xy6VK/7lGjPx9iYay7hFnaHnqglzH9pfPSBOI&#10;e6IaQp2rZQIAeFIqobjKTHEsn4qI4iWVUNxqOxQ709r0jjpUAABAk1FKxq8nEIdYW90sccNJ7wbt&#10;ZgAAADBeXIgrCIKV+oACq1BnrnlAjGtZIcIQiKvOdgrEueXApA3cp2ELHIdLlixx42ldgwqTgRzD&#10;IjmeMktc1kat4yZxmZY4kkgdYlIDwrY1VO/hrmzlEO5TIce1o9zrv42xaItah2FxsZaoLsh9wGHZ&#10;bPZ8fuHoibpZYKW//UDa5Z5aKgCAJ8WsmHGwGYytrCydSigOES+JW1vwHjfF2Ok6TAAAQJMx0hn/&#10;VSkV3zTCsqmINXOzC5km43earuN3064GAAAA4yGbzb5UvIhAXPXqw7V1Yk7LChGGQFx1tlMgzgW6&#10;xEcJIIxfDcR9SEvZssixvE6Og+XIa6jOEvePTCbzAi1z5HD3bFKLawnZ1E4NLt8r7eqzWua2Ip1O&#10;7yzt5qtyjJvHHneU1XH5/6Qu+2uZao60p9fLZ9xBMP6JjtZe6vNBLRUAwFNiL5z2bFOIragEYdwS&#10;qmEhGUSMjpWZ4rxHzJD3KR0mAACgiRhO+Mlyyn+gEuAJCfYg4vh1M8RJv7pvfSL2Bu1qAAAAMB6y&#10;2ezzcrncL1jSZ2LqDCNXa1khwhCIq852CsTl8/k+aQPrCcSNT1cvbQfHaylbGmkDFxI2r50aLHlc&#10;/I6WOJLI8V9AIK4uFrXEbcWyZct2lbH1Ijk+7klUd52R8fkO+TvQCVqmmuKWqM1kMl1uCfCwz4+6&#10;On7xS0QAsN2Y5fF3mELsj5VQXFhABhGj5UpfZ4rrOEmHCQAAaBKGE7F3l5Px21g2FbF2ukBcKeU/&#10;Wk55p2pXAwAAgPFAIK42aojjlnrONgGtAYG46myzQNwSaQPDBOLGp9ZrWGr3Xi1lSyPHcpocy4PM&#10;EFQ7R6+1AwMD+2mZI4ccvyeybGoNbed7uEwmc4gc25qxxxt13bVGxua1su3TMtUU+YwXSlv6BcHV&#10;cN3fOaX+P5VxfBctGQDA02Iv9t5uit419tJEeEAGEaPlCt/NFLeGUBwAQPNRSvnX2e5UaLAHEcev&#10;W4K4lIoPj3T6S7SbAQAAwHhYsGDBs4Ig+BGBuImpM8S5JRJP19JCRCEQV53tEohLp9O7yvm/Ro6F&#10;5enGqQbHHpJx9B1azpZGjuXN4nWEImqntpH7M5lMZB98yBhJu6qxGpBaLa+/rWVuC3S51E+549v6&#10;mKOu3nPcNHfu3H20XDVDav4ReW9miX0S3dgl/e2PMo63xbUeACYPU4gda4reXwjFIWLFIReKi602&#10;gzPeqMMEAAA0AaWkP+RmtBoJCfYgYnW6/jSc9P+h3QwAAADGg3sQFATBkoGBgdCHFrj96oOva7W0&#10;EFEIxFVnuwTistnsu+T8u3DsNseIT622gdvFN2s5Wx5pC78kcF5btW9doyWOJHL8v6Jd1VZtV3/U&#10;ErcFcm+/pxzX77Y+VvzvLHHyulfLVRPkHuZFch/wcwKrT65e6+/t7++Pa9kAALYbs8L7sCnGbiAU&#10;h4gVhzxrCt4aQnEAAM1DOZmYV07F12/sTIQGexBx/LqQaTnlP/D4jBktv7oSAABAQwiC4JzFixdv&#10;88ACx6fOXPNAJpM5VksLEcQF4qQd3CoSiBuH7RKIy+fzX5MxlZlhqnD+/Plue5XU72gtZ8sjx5J3&#10;x0Z7qJ1cayvjzFnStsq0q9rp2pXU1LWr92mZWx45pkPl2P699bHiFvWc3yb3H8/Wkk0Yed/poqFv&#10;PrULFy50259o2QAAxoUtelNN0buNUBwiVhwSC97jdtA7SocJAABoIMNJ//OlZPxu05XcJtSDiNXp&#10;AqbSr9aUO71TtKsBAADAeAiC4FtLlizZ5mEFjk/38EtquVa239LSQgRZtmyZmyHuobA2gk9uuwTi&#10;5BiuElkutQo1EFeU7Uu1nC2PXA9ickx3a/vGGqjX2vXyOtAyRw6pwQypwV20q9qp7WpEXv9Sy9zS&#10;DAwM7CLHcpI7rrHHif9VazMs531AyzYh5P3eKO93nV7L8CnUZVOvFtsmAA8Ak4sZin2yEoq7LBke&#10;kEHEaOmWTy3EbjfFGW3zbwkAAK3KBs97i1va0XanQoM9iDh+R9wMcUl/g7yeq10NAAAAxkMQBLPd&#10;QyEemk1cV0Op523pdHpvLS9EDA3EPRzWPvDJbYdAXCaTeZuc+8cZS6vTLQEp9euR1wdpSVuebDb7&#10;ETmmGwlI1Fa91t4h40Ykr7X9/f2fluP/J4G42qpj9909PT17aalbFrdcqow/39YZFfFJ1LHkQfFD&#10;Wrqq6O3tPULe73z65PapdbpHTGgJAQDGjSl6nzAF71/MFIeIFd3yqUXvVrO84+U6TAAAQAOwU6fu&#10;VErGr7IzO0ODPYhYnaVU3JRS/t+1qwEAAMB4yOfzn8/lco/w0Gzi6oO1tX19fUxdG1EIxFVnmwTi&#10;UnLuhzVUgeN0YGDAbbukDeyhJW155FheJW3icjcbztbHi9Wr19o1Ut+Pa6kjBe2qPurY7dpVy9/D&#10;ZbPZ/aWN3Mz1aLu99Zxzznmhlm/cyJ+fJQ7zd6nt07VLHceXaAkBAKrCFLxTTCG21q4iFIeI4grf&#10;heJuMitmMAstAEADGen0f+GWeBwJCfUgYnVWlk1N+Y/aZVN30q4GAAAA20sulztW/Bsz2NRMt1zi&#10;tW52Di0xRAgXiJPzz5Kp47QdAnGy/5eJm0aPCcenW7o7n89/3vUhLWnLI+16bzm2X7jZ77Y+Xqxe&#10;DVKUxfO01JEim82+VI79koULF4bWByfkZqntNVrqlsRaO0X6yBuZrWz7dWOKbC/TEo4L6Y/d8mcf&#10;Igw3PnXZ1FVnn332M7SUAADjxj0MsoWOz5uCt4ZQHCJWXBm3phi7xhROeZYOFQAAMMmMpLzTyin/&#10;gc1dydBgDyKOXxeIk+2acjLJbLgAAADjJZ/Pu2X+rmSmkdqoD9U2iLO0xKBMnTrVhcX21S/bEp0h&#10;rjTaHnD7bPVAnJzzF8v+rxl7TLj96rhpMpnMe7SkbYO0jR/o7HdYe//dDstbjpd0Or2zHPv/I2hZ&#10;e3UseqyV25UL4maz2a/ziy7jU8ZqI9sLpHbv1FI+Ja4fyp+ZKX/m39R6/Op9321Sw09rSQEAqsKF&#10;4kwhNq0SirskHh6QQcRoOeRmioutNJfFDtGhAgAAJpHhpHd8ORn/h+1ObRPqQcTqHKnMEBdfvyHp&#10;f0a7GgAAAGwv2Wz2yCAIfs1MIzX3tr42WvpvougD/I9KW/uj+JN8Pt/d39//yTlz5uynP9IWyHHu&#10;KMfpZgkMaxP4JLZ6IE72/WyR2eGq1M2sI+PCPZlM5rVa0rZBjmsJgbja64JLUtthaTMf1lJHCjn2&#10;HxGIq73arta3crty11E5hiFmLBu/WrP/k/r9VNrCV6QdnChfv1W2L5ft66S2x8j/+7i8/qr4E/FO&#10;6lyd2tfcfdP52nQBAKqmEoobik03RW+Tmx0qNCCDiNFxyLcuIGuKsV/bX0/bvzJO7LDDlMqAAQAA&#10;defhrpP3LaX8S+3MztBgDyKOX7cEcSkVLw+n/Jx2NQAAANhe3CwYuVwu4IF97XQPeXT7RS1z5HFL&#10;vElNiueee67VmTTuF28JgmCp/khbIMe3jz7ge0KbwKe2hQNxU+R8u9nh7hl7PDg+3fmX8fIyF9DW&#10;urYN0j7k8sr1tU6WxYyWOjIwQ1zdde0q0HK3GlNk398s4w4z1Vapu0fVe5JHRHef+ifxSvEa+fov&#10;sr1Zto+6nx2938fq1GVTL9W2CwAwIezf07uaYux0U4iNEIpDxEoobstMcT82Q6kDKuMEoTgAgElj&#10;OOn/0s5khjjEWlpK+kb61vXazQAAAGA85HK5M5csWRL6sAKr1i29dHc7BjzGiws5SS2+LW4efXjo&#10;HjZqMG5DJpN5h/5oy3PWWWcdEBCIG7etPEOctOmv8FB8YupD8UUyFrTdkiZyXATi6qTU1l1nb5Hx&#10;Y28tdyRwv8ggx/5zAnF1083y+hctd0uhbWM2bWPiupnf3H2quz6N6r52uv/HdX/iulpKe/27eLQ2&#10;YQCACWF/5+1pirEvmKJXJhSHiHaFb91YYAqxxWZwRuXfmqwlFAcAMBmUU36ulIqPbOxMhAZ7EHH8&#10;VmaJS/rrzCmn76VdDQAAALaXfD5/Og/sa697YBYEwS/nzp27j5Y6kmSz2eOkDndrAG5rN8v/G0qn&#10;07vqj7c0cjyHy/EQiBunrRqIkz5+qOz3rWOPBcevW7JbxolvL1iw4Bla2rZBxoNFXF/rowZSNkvb&#10;eaeUOjIPNqRNHSzHfQFL3dfVdeLhWvKWQcbQZ0n7+JleUxGbWl1u1s3Ed4Y2YQCACWNXTdvdFL0v&#10;m2KsVAnDhIVkEDE6rnSzxHmbTCG2wK7yDqyME4TiAADqznAi4ZWT8btMVzI02IOI41eXTR0ZTnrH&#10;M/MtAADAOMnn858LgqCkDyawhmoo7kta6sghNThc2tcPnubBvVuebLr+kVbGLVX2QpFA3DhtxUCc&#10;W7ZQ2nb3kwQ9cRwuXrzYjZPxpUuX7q7lbRvk+JYSiKurG7PZ7NettZH5RwAZJw+T476IQFz9lPFo&#10;o/g/rdaupC8cKft/t4ZFEZtebatD2oQBAGqCXTbVLZ96RiUMM7RVOAYRo+eWWeI2y7gwz6yYcXBl&#10;nOAhMgBAXdkQj7+jlPT/bLtZNhWxVuoMcRvLKf97Np3eUbsbAAAAbA+5XO5Y8R8EO2qvPuh5uK+v&#10;781a7sjgZn2T4z9djn/DdoQtb5kzZ85++kdbEvfgXI7jZSKBuHHaioE42d+DxL+OHgNWp46RbunL&#10;Y7S0bYMb0+S4fsXyhXXVLW95RcQCcS8KgmCIQFxddbPX/k5L3hIsW7ZsJ9nvj7qlPbc6FsSmVZdN&#10;dTPtvkybMgBATbAD3i6mGMvZSxKE4hDR2ku2LKMs48J3TOGUyjJjhOIAAOrH6tRnDygn40U7qys0&#10;2IOI1VlK+pvLKf/yKP1bOAAAQE3o7+9/fRAEq3iIVh/1Yc9KqfOhWvK2x92QZTKZk+S4b96eh/Yu&#10;MOfCc/rHWxI95tfL8biARuhxYritFohLp9M7Stv+tIa5cAJqWPbvUs8Xa3nbBoJLk6PUuDQwMLCL&#10;lr3tkevM27LZ7LXcs9XdkVZa8l7214W0F9IusJV09wAyhj8odmpTBgCoGaZw+l6m6C21Qz6hOES0&#10;dlXCBeIeMEPeF83vp7fMfT4AQKtSSnnftzM7Q0M9iFi9paRfMl1du2lXAwAAgO3hnHPOeXYQBItZ&#10;1q1+6pKAPcKztOxtjRzr+8VrxjProPz8o7J9ofzxlvztBg3EvVaOgUDcOG21QJwuS3ethrlwAmpg&#10;+CftGBiW8eA9cmx/ZvbV+io1NjJ2vCoqvxkn489n5Jj/peMm1knXrlzIvVXalYyhr5T9/jfXJWwl&#10;3S8WSF8ry/YH2pQBAGqKXTptd1v0lm0TjEHEyGmKnrGXJd3yqQ+bYmymvc6LzC9VAQA0glLK/2op&#10;6a/e1JkIDfUgYnVKvzLDXbEXMtstAADAOMnn874LbYU9rMDaqLMEnR0EwcFa9rajr69vDznGd4vj&#10;nhXJPdyX2ixOp9M769u1FO6huRz/m+VYCMSN01YKxA0MDOwn7TRLgLg26nKiXT09PZVlS9oJOa5Z&#10;4kMEVOquW95yplsyUkvf1sjxzpXjHWGGyrrr2tWMVmhXOmvpJ5kdDltRvUb+n7TjPbVJAwDUFHtF&#10;4hlm0PuVXeFmihNDgjKIGA0robjLK6G4222h4/PWpnfUoQIAAGrMcNI7vpT0r7fdqdBQDyJWp1s2&#10;dX0q9kmb5j4GAABgXOiMI4YHrPXT1daFP6TOZ4ltF4rToFBcvLXah7IuGOVmOdG3bCncA+lMJvM+&#10;OQ4CceO0VQJxeo6PlTa+mrGyNroxUWr6Di1xWyHtZIl70E9bqa9SZyMuisKyqe4Y5ZgvIpBbf127&#10;km3QCu1K9vFA2d8eDRgjtpTuOint90G5F/isNmkAgJpjV03b3xRilxOKQ0RT8Iy9IuWWT73VDM74&#10;FKE4AID68Hji1BeUkvEiy6Yi1lY3Q1y50/uubdGJRQAAABpGPp93QZ5bWYKrvo6G4uT19/rbaInA&#10;bDb7vCAI+sS1E5mhRB+K/bIVZgrbGg1LvUeOg0DcOG2VQJzs4wulfV7MLDy10Y2HbsyQ8/8iLXHb&#10;MGfOnOfIsV063pkysTql1rfJdjctf9si15jXy3Feyxg0KbpA3OXLli3bVcvftMi900tkPL2Ce3hs&#10;RTU0vkFcpE0aAKAumAs+d5gpdFxZCcQRikOMtGNCcbeZYsdJhOIAAOpDKekvsbO6QkM9iFidpVTc&#10;lFP+FXbq1Kb/N0sAAICmIgiCo3O53CAPWeuve/CjIYn+np6e5+opaEnczCm6TOigOy4XaBt7rNWo&#10;7/ORdIv9hoMLxEk/er8cA4G4cdoKgbhsNru/nN9vEDiona6W0t9XyHk/TMvcNkh7+Zgc403z588P&#10;PXasuRvOPffcfbT8bUsmk5kmx3o749DkKGN+Wa7tu2v5mxbZV7dU/WiwCLHl1L8/3KhNGgCgbpji&#10;9ENN0bvSDnmE4hAj7pblU1Nu+dQ7zGDskzpMAABADSkn/TkbOxPWGRbsQcTqLCX9kk0m99auBgAA&#10;ANuDC6IEQdDDMlyT53nnnecetg7k8/nn62loKeQYdpP9P0W8zYU+avUgVh+KXS/veYR+VEswderU&#10;nTKZzEmy7wTixmmzB+KstVOy2ewJ0tZX1yL0iVvUsNj54kFa6rZBjqlX3EBAZXJ0/VL659Gur+op&#10;aDtcSFyO8WeuTdGuJkcd7/fVU9CU9PT07CX3Hl9YvHjxNvuP2CpqX7tbPFybNgBA3fhvKI6Z4hBR&#10;vDzpZoq7yQzG3qrDBAAA1IiRVCJeSvkPbO5KhoZ6ELE6N3Um7EjKe71NM8stAADAuAiC4FQeqE2q&#10;ZsmSJe4h/m/cMmhutjU9FU1NX1/fHm5Gp3w+f5bs+/p6zFTjgpny3m4mnJZZAm/ZsmUuENch+0wg&#10;bpy6B6HSnn7UrIE42a8XZbPZC1j+sra6GUldn3Fjipa6LZCx6zlyfH+gvUyeLiAmfbTlZhYdD3J8&#10;x8mxMuvgJOralYxP73bXdz0NTUdvb+9L3PWJGZ6xlXV9Ta6dj8vrLm3aAAB1pRKKc8unrnChuJCA&#10;DCJGy8tcKM67zRRib9JhAgAAakApHjthJBn/q+1OhYZ6ELE6RyqzLsbONF1dLfP8FAAAoCkIguAD&#10;LuDEDEiTqz7cHhbPdkEzt/SmnpKmYunSpbtnMplDstnsN6WdPKzLHW5zPLVQ3/ch+ayX6sc3Pe6B&#10;udRlhuw3gbhxqmPOZQsWLHiWlrNpkP3aV87rbJYorL1S15KMKS/XUrcNcmxfFh/iWjp5aiDum/K6&#10;bf8RQI7Nzaa4sV7XXdxWbVdnyOumbVcyhr5HxtLHGW+w1XX9Tdrybdq0AQDqzn9mirskHh6QQcRo&#10;eWliSyhu+fQjdZgAAIAJsiE5/bnlpP9bO6trm0APIlbvyBZ/aT1vT+1uAAAAsD0EQfAKscAsE43R&#10;zSbkHgSJyWaaKcvNXCf7dLDsYyA+prN5hR5DLdV6fE1eN/VyZaMQiKtebVOXNlsgzi1FJ/v3hVou&#10;CYxb1PDGkNhWy6XOmTNnPzmmlYRTJl8Zfwuuz+qpaCuy2eyb5Pj+wexwk6sGdM5Jp9O766loKtzs&#10;mrJ/X2J2Z2wH3XVT2vND8+bNe7Y2cQCAumMK8feYgvc3QnGIWHGF70JxfzdF/8U6TAAAwAQpJ/28&#10;nd0dGupBxOodTvplO3Pm/trVAAAAYHvo7e090D34W7RoUeiDCpwc3QNvOQ//zOfzn3LnxVo7pXKC&#10;JpcpbqY62Y+DZT/myX65ZYxC97ee6sOxN+g+NTVuqT7Z19NlvwnEjVMNm/3FzUCo5WwK5HxOlf16&#10;hHBT7dVxboabeVLL3RZIW/6KHNfDtJnJV2p/9bx58/bWU9FWyPH1S7tar2MlTqJS8+XNGrSUa+YL&#10;stnsj1meGdtBHd/WSLvu0CYOADApmMHYu00h9le7KhEekEHEaDnkQnH+P8zgjBfpMAEAABNgJBX/&#10;cikV37SxssRjeLAHEcevW4p4uLPj+drVAAAAYHvJ5XInL1myZJuHFDj5aqDiX+Jp4sv0FNUdF4zM&#10;ZrPH5fP5BfK5jwVBYNz+NEI3W6F8/g/k9eG6e00LgbjqdQ9BpXa3uSWDtZwNR/bHLSF9A0ul1kfX&#10;t+V8v7lBgd+6IGPnS+TYbqTNNMz1AwMD++npaBsymczr5dhuoV01zHvEppypVu4T3yLXz/+jbWA7&#10;qPeCZXm9VJs4AMCkYQY7PmQKsRvckomhARlEjJym4N1khlIH6DABAABVMpz0ji+l/L+58E5YqAcR&#10;q9N0JW0pFf+ITad31u4GAAAA20M+n39fEAQj7qHE1g8qsCEadz7U++Trc2T7IT1dNcEtiZrNZt8p&#10;ZuT9/yY+pJ+3SfehYWo7NLL9hO5u0+ICcVJDF14kEDdO9Tw/Mn/+/CO0nA1F9uXD4t8JGdRHPd+3&#10;iW21XKocz49l3Cxx/WyYG9oxECdt6nLaVENt2qCltItT3C9P0D6wnZQx75/axAEAJhVb9KaaQuwW&#10;QnGI6JTxYLMpxq6x171uFx0mAACgCsrx+CtKSX/QzuwMDfUgYnVu7kraDYnYGWb27D20uwEAAMD2&#10;kMvlXhYEwSVuObutH1Bg4xx92Cnnpiyul9cPyPfOcwEs+fp0caq8ftOTLTk5Z86c/Xp7e4+Qn3uD&#10;/MyH5Wc/o3/uZ6ILpmyQrXvvhs0G92RqWywuWLDgSD2cpkQDcd9uxhq2iBulds/RcjYM2YdPy778&#10;iyUv66errfSV+fPaaHlLOa6EtJ0HCaY0ThdgbYYxpJbI8Zwlx7aGdtVQmzIQp7P5ZhYtWhS2z4gt&#10;qY5166Rtf0ybOgDApGKKsc+K/yYUh4hOU4htlDGhYK/zCMUBAEyAcsrvtafNDA31IGJ1blmG2LvI&#10;el7b/YI4AABAXRkYGNgzl8udtnjx4m0eUmDjdQ+KRg2CoCTfW+eU16vFR8WH5Ov7ZftP2a4U/yTe&#10;LV8/KFs385v7mcfF1fK1+3Mjsv3Pe7rXzejChQvd1lu2bNlO2lSbDgJxE1PP8Vu1nJOOfPZucu6+&#10;IT7czH2hHXQhV+krJ7g+o+VvaXp7e18jx/Uv2k1jdYG4TCbzjqlTpzbtdWI8SB/5iIxH99CuGqtr&#10;V3Iu9tfT0jRI23i7+Fd+gQXbSR3v3LKpGW3qAACTjhn0TzaF2J320mRoQAYRo6WMByOm4A3qEAEA&#10;AFVQSvlfdTPEjYSEehCxOl1/Gk766+xp3oHa1QAAAGB7yeVyx4ibeQjb3Lrzs7Vu5qXR5bMCXfJ0&#10;9Huj39/ard+3GXUPfOV4XMivYYGpp8MtPSv1zMp+EoirwgULFrjQwWnpdHrSZw2bO3fuPnLecuL6&#10;VukTLe4dMh4doOVvafr6+vaQdnOl6/e0ncbqgktyPo5p5uD09uLalRzTtSLXkwar9x9NN/Og7Nt0&#10;t3+MO9iGGulzLJsKAA3FFP3PmIJ3BzPFIaKzEoorxn6kQwQAAIyTctL/fDnlP+qWeAwL9iBiddru&#10;lC0nEkdrVwMAAIDtpb+//yW5XO5y93B5qwcUiA3TzSCWzWbPlHbZlMssukCc7OdSF4zZet/x6dVZ&#10;w4K+vr5nakknBRnv3i+fX5TzViZYUH+1xj9xgR89BS2NtJu8WKLtNF53zyLn4gPtMPOgtqth2lXj&#10;ddcmaVvP1VPTFLjrpLSPHMulYjuq496Gs846qy2C8wDQuphiR8wUvXV2FaE4xMg7VAnFlU0x9n0d&#10;IgAAYBxsTMWPKyX96yvhnZBQDyJWp+tTpZT/hftOOWUv7W4AAACwPbjAURAEpw8MDGzzkAKxUWpA&#10;8zEXeNCm2lToDHE/kP0jEFeFbgZDqd1fe3t7j9CS1hW3BJ583jniP905c58ftl9YWzW0dIrrL3oq&#10;WhY5njPFR8ceHzZObVtxeb2bnqKWRPafdtVEunaVyWReLqdmypYz1Hhkv9wyzUVdahyx7ZSxfESc&#10;aq1tmn4HANHDrkrvbIodcVOMEYpDRGuHfGuKXtkUYufrMAEAANtJKT79yHIy/is7qys01IOI1elm&#10;XRxJxX9oZs+Y1EkmAAAA2oJMJvM290CC2UmwmXQhzSAIFvX09DxLm2rToIG4/5X9IxBXpS54kM1m&#10;36QlrRtynk6Q8zQorndBOMa5SfXuZuy/40XazTRpPw/SdppHDdXOTKfTu+tpaincUq9yHN8UH6Jd&#10;NY8aiHubtKsd9VQ1HGnrU6WtP0qQG9vYzdLGL9UmDwDQMOyAt4spxHxxrb0kHh6SQcTouMLfsnxq&#10;IbbEXNzV0r+IBQAwmdj0DjuWU/7Z9rSZoaEeRKzOkc6ELSX9B9d3dRyu3Q0AAAC2l0wm84J8Pn+1&#10;exAY8pACsSFq4OFR8VRtqk1DOp3eVfbxl7JvBOKqVGe76a/XsqnSfj4i73++eJMLnBAmaIj/64I/&#10;ekpakmw2+wk5jjsILTWXrj/LueluxUCcW+ZV9n+mHAdhuCZTA3EfdOdIT1fDkf06k+VSsd2V++lh&#10;GRdZNhUAGo752Yl7mGLsC6YQ22xXEopDjLwuFFf0Npkh74t22dSW/rcNAIDJZCQVT7nlHWUbGuxB&#10;xOq0szptKTHjpdrVAAAAYHuZO3fuPvl8/os8cMNmU0NTF8+bN88tYdY0uECc9JnfEYirXg2CbMhm&#10;s+/SstYEaSsflfMyIP7DfY4LOBA6aYjDcg7eK32laWZaGi99fX0fl+O4hbB489nKgTgZj7rlGO4h&#10;pNt8ur4u7epjzbLMs4yhL5b9+RX35xgBjbT3T7byPQMAtA92yNvPDMW+6kIwhOIQ0Y0Dphh7yBQ6&#10;TrOrprXkDOUAAJPNxqR3fDkVv8V2JUNDPYhYnW4p4lJn7IM2fUzT/DIvAABAy5DP599IaASbTRcY&#10;CIJgk/gVbapNgQbifiP7RSBuAmrgcSibzT5PS1sVc+bMOVzexwXh5sn2Rtdu5s+fTxCuQWq/uG5g&#10;YGBPPUUthwvFyDHc5NrR2GPD5rAVA3F63YhJ/7iHkGVz6s6LnJ+PN0sgTtr4p2S/7qW9YLvr7hvE&#10;Rc3S9wAAzO+n72OKsTNMwdtIKA4R7aqEWz71YXGaXdU8s0kDADQr5Xj8FeWkf6Gd2Rka6kHE6rQz&#10;U7bU6X/poenT99HuBgAAANtLLpdzgZI/MWMJNptuZpQgCK6RtvkWba4NZ9myZW7J1KJIIG6CagDh&#10;Z+KLtbzbhfy5veXPvF/e4wuy/XU+n7/BvRdBuMYr52OTbL+qp6qlkP3eTdrP5+UYblywYEHo8WHj&#10;1bD0zFYJxMk+u3Z1umzvJmTZvLprSDabfefUqc2xHJLs09kaHEeMgv9o9WXWAaC9MH89ZS9TjH1T&#10;HHHLJoaGZBAxOl6WtGbQu80MxT5pmdUWAOApMaefslc56c+xp3WHhnoQsTrdrIullP/Ttd0zDtbu&#10;BgAAANuLWzY1l8t9lQdv2Gy6cJMGnDLpdHP8JqYLxAVBcLnsE4G4CerOrQZELhYTUtdXyHne5h8X&#10;e3t7D5T/d7T8/Amy7RTz4l/kzwy70CRBuKbSLYX7Uj11LUNPT89e0oZmy/7fTRiuudUZszxxNz19&#10;TYuMTUfIWNUjPkgYrrnVQNyrrbVT9PQ1DBmPnitt5pcsl4oRcnMmk3mBNP+G9z8AgFHMVSfuYQod&#10;36oE4oZCAjKIGBlN0TP2ipSbKe5GU5zxCbusOX6JBgCgWRlOeZ6dTSAOsZZu7EzYUtK/x3R2Pl+7&#10;GgAAAIyHTCbzen3IjNhUajjllmw2+xFtrg1F9mW3IAiukS2BuBo5MDDgZnxaL68vku1Z+Xz+i7Kd&#10;7bbyvW/L6wHxYvEGseSCJa5dMKtl07lJztmlzTLD0vbiApey718WHyK01PxqcOnzLpysp7Apkfuq&#10;l8v+/tDtL/dXza+7pmggp+HIOPo+udb9mfEIo6K0ebc9rdnHdQCIHnbVtN1NIbbQXpogFIcYcU3B&#10;M/bKTheKu8EMdnxIhwkAAAih3JmYWkr6pU2didBgDyJWp1uKeH0i9gbtagAAADAe+vv7DwiC4FIe&#10;2mIz6h5US/v8fjPMEif7s5t4vUggroa6cJubpXLx4sV2yZIl/9F97QJz7v+5cAAhuOZUH2aXxc9q&#10;V2kJpD29RMaWPnEt4ZPW0N2nyPn6ULPMGro1boaxvr6+Y2Qff+5m+NK+gU2unK8R2e6rp7GhyH6c&#10;Jm7geodRUsbK69xsrdoNAACaBjvk7WcK3o/synhoSAYRo2MlFHdVpzXF2J/s8tj7dJgAAICt2Jjy&#10;31VO+Tfa7lRoqAcRq9PO6rLDSf/zpqur6VdOAQAAaDrcg+UgCD7Ag1tsRl1QRdrnHdls9jPaZBuG&#10;7I8LxP1j7P4hYsWb+/r6nqldpalxS/NmMpl3yD7/P2bwai01EHd0MyxtuTWyb3u765R4LUvvtpy3&#10;iw0PxMnYtKe0nx+7MPhW+4fY1rq/g55zzjnP1q4AANBUmMLpe5li7NeVmeJCQjKIGB0robiru9xM&#10;cVeZi2PH6DABAABjKCUSLy2n4r9xs1ltHehBxOp1faqU9PNruk49SLsbAAAAjAf3W/lBEPyVUBw2&#10;o26GMNlekE6nd9cm2xDc50s/uWvr/UOMqnrNGJbt17WbNDUDAwN7yv6eJP34Ghda4prXWupMkS/R&#10;09k0ZLPZ/aVNzRbvczPDhe07NrV/mzt37j56OhuG7Me7pQ39kUAlRk03tss4epz7JS3tDgAATYW5&#10;/NSDTCG2yl4SZ/lUxIhbCcX9odvNFPd7c3HHm3WYAAAAxSaTe5dT/nfsad2hoR5ErE7TlbSlZPz3&#10;NpF4gXY3AAAAGA+5XG63TCaTYtk4bEbdrEDZbPZ+sVubbENwgTjZnzu33j/EqKqBstt6e3uP0G7S&#10;tPT39x8aBMGXZH/vJbTUsrrlqptiactRpE09R/bpm+IjGmRiSe3Wc+UPfvCDhi/XKOPp6bIvj7Nc&#10;KkZNbfPzWTYVAJoZMzjjmaYY+4Nd6ROKQ0RrL0+5cNygLXS8WocJAABQysn4Z+1sAnGItXTE2Zmw&#10;5a74a7SrAQAAwHjp7e09MAiC9Vs/pEBsBnXp1Mtd+ECb7KSjM8TdE7Z/iFFTw3AbZJvVLtKUuBln&#10;ZD9fI54vbtbgN6Gl1tQFkpsiEOdmG5Trwdtlf37h2hRL77ambhwTfyDjxJ56ahvC1KlTd5L29H1m&#10;h8Mo6vqhtP/b5DXLfgBAU2MunP5cU/CutSsIxSGiuCUUN2RWzDhahwkAABA2pvz3l1PxhzZ3JUOD&#10;PYhYnfb0mXa4M/4e7WoAAAAwXnK53G75fH4OM1NgM+raZRAEq+X197TJTjpLly51M8StGbtfiFFV&#10;++RdYtP+429fX98esq9uidQ/s0RqW/jXZljaUtr+AdKWusV/uiAc7ap11XOXcdd3Pb0NQfbhdTJO&#10;XUkgDqPqwMCAu6d4g3SHKVt6BQBAc2J/99nn2KJ3nR1yoTgxLCSDiNHxsqRbPvUSs7zj5TpMAABE&#10;nlJixkvLSf8CO7MzNNSDiNVpZ3XZUsr78sNdXU21ggoAAEBLkcvl9g2CoLT1QwrEZlAfFN+Yz+eP&#10;0iY7qWggbt3YfUKMohoi2ShepN2j2ZjiZj2V/fueuIaQSdv420YuqZdOp3fs6+t7pdwn5WVfHqNd&#10;tb5uLMtkMh0DAwO76GluCLIvCWlX9zHTIEZV1/az2ey3myH0DADwdDwxFBcSkEHEaOlCcW6muAv8&#10;w3SYAACINKar66ByMt7nwjthoR5ErE4XMi0l/f81s7nnAAAAqBr3QDCXy/1QZDk5bDrdg2sX2BSX&#10;apOdVNxsU8ygiLhldjjZ3p/NZj+j3aNp0CVSXycOuv2kz7aHbvwXs42ayWvVqlU7y7XnQ7Ivf3FL&#10;pGooFFtcva/4pBs39FQ3BNmHedrGQ/cTsd3Va/U10hcO1m4BANDUuFCcKcT+zPKpiFgJx8pYYIZi&#10;vzKFUxr2C1wAAM3Epk5vqj1tZmioBxGr01SWIfZuKKdir9SuBgAAAOPFzX6Sy+XeKrqZf7Z5WIHY&#10;aHX2lDvFd2uznTQGBgb25GE14haDILhUu0bTIOPD3tJHvyj7dgfhkvbSncu+vr5GBJemyOfvK2bE&#10;9czg1XYaOacvcud5y+mefFwASPZjxcKFC8P2DzEy6jjv+iMAQEtgCtNfYQre3+zKeHhIBhGjowvE&#10;Fb1N4v8zV524hw4TAACRZTgVP25jZ8KOiGHBHkQcvyOi7U7Z4ZT/Lu1qAAAAUCXu4e+NIrPEYTM7&#10;pO110shkMocQsMGo62ZxCYLgHukPJ2vXaApkv14i+7dQ9m0ts8K1n27sdefYWjupwSX57NeIf3NB&#10;OMb/ttPd5/4lnU7vqqe7IchYeqLsxy1u5sEx+4YYOV0oVK7hpzZqJlAAgGowy+PHmULsJkJxiOhm&#10;iquE4greT3SIAACILCPJ2JvKKf/WLTNahYd7EHH8VmZeTPifs+n0jtrdAAAAoAqmZDKZDwZBUAp7&#10;WIHYaDXscq+00Q9pm50UCMQh/meJwZXaLZoC6Zsfln27mf7ZvkqbW51OpyctJKEzgn5NPvtxApbt&#10;qbQpF4j7baMDcbIPi0XD+IVRV2fg/Kn0TZZNBYCWwhRix5qCd6O9hFAcYuR1M8UVvGFT6DhPhwgA&#10;gEhSisePLKfiF7nZrLYO9CBi9dpZXW6GuNy6ZPLZ2t0AAACgWoIguCaXy20e+6ACsVnUB8fXaXOt&#10;O25WIvnMo3hgjVHWPayWa8Nd2Wz2c9o1Gors027iOeIa+mZb64JLV4i76amvK/I5LxSvFVk+vo11&#10;gbhMJvPdBizD+x/6+/sPkH25bMGCBaH7iBhBXTj0KO0iAAAtg1kZ+6wpxO4gFIeIOlPcBlOMLdUh&#10;AgAgcpgZM55ZTnrfdeGdsFAPIlanndlphxPxnw0nEi/Q7gYAAADVks/nX5XL5dYRMsBm1LXLIAge&#10;zWQynjbZukIgDqOutn0XTPqFdIlJXbYyDNmP14nXyTgw4vYP21cXXJLt/IGBgV309NcN+axT5bNu&#10;F/mFgPZ3czabPS7dwCUGpL29X/bjRpZLRdyijPNW7u2Ple7R8PsMAIDxYgreKWbIu82uSoSHZBAx&#10;Og551hRiG8Tv6xABABA5Sin/45XlHUNCPYhYnZu7kraU9O8fSXpv164GAAAAEyGXy/3ChQ0IAWET&#10;+39z5szZT5ts3XAPzLPZ7JvoCxhVXWBDrgf/lH7wCe0WDUGXskzLPhFaioguECft7jPLli3bSZtB&#10;zenp6dlL29WarT8f21NpV4/LdlJmHXwy5PO/I7IsL6LqZkuU8X7uWWeddYB2EwCAlsIU/ZgpePcQ&#10;ikPESiiu6K0zxVhehwgAgEixodN/WzkVH9nYmQgN9iDi+B2R/rRZHE7E3C8TAgAAwETp7e090D0w&#10;5EEdNqMunCbtc71sv6VNtm5oIO4tBOIwirp2r/3tZ/UMJT0d0gePlP05X1w3dv+wvZV2tzqTyRyi&#10;zaAuyOecKTIrbnTcLOd6eSNnh3PIfqxgdjjE/+qWZpe+ean4fO0mAAAthxmKT6+E4i4lFIcYeSuh&#10;uNhq8Qs6RAAARIbhZPJF5aRXtN2p0GAPIlannd1tR5J+p/W8uq+mAgAAEAlyWxjmITE2qSYIgn/I&#10;dl9tsnWBGeIwyroZW7SfHa9dYtLJZDInyeffIvvB9ShaVoJL9QpiuveVsf04+RzCcBFSxpER8RS3&#10;HLo2hUlH2t27ZF9uIRCH+ER1RlqW/gCAlsYUvVPFuwjFIaLOFPeIGeyI6RABABAJ1s6YcXAp6eft&#10;zM7QUA8iVqed1eWWTV1iujoO1+4GAAAAEyEIgoPF68MeWCA2Wg0wbOjv7z9Dm2xdcKGJTCZzLIEJ&#10;jJra5oflOtCj3WFSGRgY2E8+/xz5/IfdvtAHI+fGbDbbU6/gkluCV9rWj5gJNzrqGLK5t7f3JdoM&#10;GoLsx1fcuEbbQ3yiMi67QNzX5syZs592FwCAlsQUYt3iBntJPDwkg4jRcci3Mh48aJZ3nKRDBABA&#10;22N32GFKKdXxcXvazNBQDyJWp5t1sZTyr12fiL1BuxsAAABMlCAI4uKjPLTDJvYesW6zxOksQicQ&#10;xsGouWjRIvdg+mpp/6/W7jCpyD7sK58/x+3H1vuG7a0bb+Xcb5LXr5OmUJdA3LnnnruPfMaDW382&#10;tq/aplal0+mdtRk0BNmH34qG+wrEJ6ozxP1G+gbLpgJAS2Ov83YxRW9WJRS3ipniECPvCheK8+4x&#10;gzMaNvM+AMBkM9Lpv9GFd0ZCQj2IWJ0bOxN2OOlvKiW8D2tXAwAAgInied4uuVzujwTisFkNgsA9&#10;VP6iNtmaM7qsHg+uMUrqmL9O+tc3tCs0hL6+vlfKfoyM3Tdsf924Ltub67VcqqO3t/cI7m2io4Ys&#10;3YyXM7QJNIRMJvMC2Z+/z5s3L3Q/EaOs9tO1Mja/XrsMAEDLYpdN3VVnilvPTHGI6MYBGQ9uN0Me&#10;oTgAiATlZMfLS0n/nk2didBgDyJWpz2t24XifO1qAAAAUAuCIDhVfJiHd9jE3i3WZZY4N5NMNpv9&#10;BIE4jJILFixwD6WX9/b2HqVdoSH09fXtIfsxwPUncpZl3J2vzaAuSBt/1sKFC8M+G9tQDdo81N/f&#10;f6g2gYYg+zBb9sftR+h+IkZdXTb109plAABaGlM4ZS8z1PF1U/CMXUkoDjHyrkpYU4z90yzveIcO&#10;EwAAbcuw7z+vnPKHbFcyNNSDiNVpZ3fbcjIerOk69SDtbgAAADBRBgYGdsnn8z/P5XIbCQVhM6oP&#10;ls/QJltTXPsPgmAGbR+joi5Zdlc2m/28doOGkU6nd5S+90bZr/LW+4ntqQaXXCDuLdoM6oJ8lluS&#10;9+GtPx/bUznXbrnUlXr6G4bsw09lX0a4p0AM1y2TLuN/xoWWtdsAALQ0ZnDGM+1Q7ExT9DYTikNE&#10;e1nSLZ/6d1voeJ0OEwAAbcnqVOqA4YR/jp3ZGRrqQcTqdH1qOOn/cnU8fqR2NwAAAKgFQRAcLd6m&#10;s6m4pcy2eYCB2GAfqMfML+l0etdsNpvg4TVGQdfOnW52rr6+vmdqN2go8+bN21v27XxmVIqMm+V+&#10;42oXhtQmUBd6enr2ks9ZHvL52GZqyHK9vE7p6W8IZ5999jNkP/7KWIb45Lr+If3kLnn9Zu06AAAt&#10;j101bX9T8L5lCjFCcYho7RUpF4q71lwce4MOEwAAbYedOnWnUsL7WGU2q5BQDyJWp+1O2VIy/teR&#10;eJwZZwEAAGpNEASni4+62YO2fniB2Gh1ScXvuSVOtcnWBDdDXDab9QnEYQQ0ulTZ1f39/XWdnWs8&#10;WGun9PX1uVniNmy1v9hm6ji7TuzS01833LVCPuejbnng0c/H9lTb1e29vb0H6ulvCDKOfUDG1/tY&#10;AhrxqV2yZIkL5n9Kuw4AQFtgh7z9TMH7ril6m+yQHx6SQcRIKOOAsVd1WlOIXWIK01+hwwQAQNtR&#10;TsVeubkraUdCQj2IWJ2bOhO2lPTL4ona1QAAAKBW5HK53YIg+JFsNxMOwib1sd7e3iO0ydYEnSFu&#10;Fm0e212dtehxMaHNv2no6+vbQ64/bjYvZihtY3VmoAdlzH2envq6Ip+5m3jz2H3A9tJdu6VNlcSl&#10;etobhpt5U/ZjPfcTiE+thvO/K31mf+0+AABtgfnN9H1M0ZvrZoeyQ+FBGUSMkG751KJ3gSnECcUB&#10;QFtiEokjSkn/Ty4UFxbsQcTqtLO7XChutnY1AAAAqCXZbPZNuVzu74sWLXIPLAgmYFPpZi8MguAs&#10;F2LTJjth5H13k3b/VR5gY7ur4/q50ocO1ubfNLhZ4jKZzAdZarB91eDSiPhLPe11xy3LKp/dQbtq&#10;XzVkeV9fX19Dl190MxLKftzAvQTi06szdxalz/BwGADajspMcYPeT+ylCUJxiFHXjQFblk/9rSnG&#10;XqnDBABA22Bmz3hmOenn3RKPYaEeRKxOtxRxKeEtXpec9mztbgAAAFBLstnsF4MgWM2ST9ikDkv7&#10;PFqb64SR93OBuC/zEBvbWQ2T3iN+QJt+06FLXN4o+0gYuw3VUNp9vb29b9dTPinMnTt3Hxnf/ymf&#10;TbtqM8eELH+qp7thyP68WfbjQcKXiE+v9pPHm/meBABgIpih1AGm6P3GXhIPD8kgYnQcG4obnPEi&#10;HSYAANoC09W1Wznpn2xndYaGehCxOu3MTltK+VeMJGNv0u4GAAAAtaSnp2evXC53rnvQSEgIm003&#10;q0QQBIsHBgb20yY7IeQ93VLB36CtY7s6OpZLOz+rr6/vmdr0m5L+/v5Py34a+mN7qe1vUmeHG4t8&#10;flL2g3bVZmqo5u5sNnucnuqGIW37a+Ia2hji9nnuuee67Rm1nPUZAKCZMBd3HG4KsQvdkomhIRlE&#10;jI4uFHdlpzVDsSVmeewQHSYAANqCUqrjJS68ExbqQcTq3LIMsf9IOemfpF0NAAAAas28efPensvl&#10;/qhL2iA2le6BczabPVKb64RIp9O7B0Ewh4fY2K5qiHSlvH6NNvumRvbzdpHZvNpIF1ySNni3+H49&#10;zZOKBv1vE2lXbaK7Zkt7GpHXv3KzAOqpbhiyH5eLm0f3DxGf2oULF7o+/Gvpy0dpNwIAaDtMcfqh&#10;phj7vV2VCA/JIGJ0HPKtvSxhTbFjvhmcUflFRbvDDlMqgwUAQAuzIZE4opT0Hx/pTGwT6kHE6rWz&#10;umwp4X9BuxoAAADUg1wu54mPuaX2xj7AQGy0ixYtcg/RPj4wMLCLNteqWbp0qQvE9RCIw3bULX0t&#10;7fsh11+0yTc90hc7Zd/L9Mn2UINLm+T1hel0ekc9zZOOfP4skXbVJurYdls2m32XnuKGIftzuPgY&#10;y6Uibr+uD8v2Nuk3DQlKAwBMFmbFjINNIfYnu5LlUxEj7wp/SzCuEJtjCqfvpcMEAEBLs3bGjIPL&#10;Sf/yTQTiEGuqnd1tS0k/b5PJvbW7AQAAQK3J5XK7iXPdAz4eIGMz6UKaQRB8pxbLpvb19e0h7XsJ&#10;bRzbTdemnZlMJj1nzpyaLDE8WbigS9gxYeups8PdJa9P1NPbENLp9J6yD/8eu2/Ymur1epO0q5/p&#10;6W0o2Wz2i7I/67iPQByfch/vtp52JQCAtsUOnfoCU4z9dUsYJiQkg4jR0YVjh3xrit5c+3eWjgeA&#10;1sd63n7lpJ83lSUew4M9iDh+3VLEw0n/wrXx+Cu0uwEAAEA9WLBgwStyudxFzBKHzaRrj9ls9mxx&#10;f22qVTMwMOBCEj/lQTa2mzpu/3bhwoWHaXNvGaQ/ni77voF+2drq+dscBMFvGjk73CiyH9+V/Rmm&#10;XbW2OrPUTXI+m2JmKdmXX8u+uOVbt9lXRHxyFy9e7LZnu3tx7U4AAG2LvfDUF5hC7PrK7FCE4hCj&#10;7cq4NcVYyRQ6vmtXpXfWYQIAoCWx6am7bkh4n7LdqdBQDyJWp+tTpWT8mg2JxDHa3QAAAKAOTHH/&#10;yeVyxwZBcAehOGwWFyxY4AJxMTe7W6WlTgANxP2EgAS2k7p032Pia7Sptxyy7/+iX7a2Gly6Rcbr&#10;E/S0NhR3zXD3M7Sr1tWdOzmHJXm9UE9rQ5E29UzZl3tpU4jjV3/B5dpMJvMO7VIAAG2NKXQ83xS8&#10;vxOKQ0R7iYbiit5Z1trKv78DALQqprPj+QTiEGvr5q6kWzL1sXLKO1W7GgAAANSTIAhOdQ+2eeCH&#10;zeCiRYvcA/G3S9Oc8D8aMUMctqO6TOWMWoRGG4UcxxlyDGvpm62pnreyuFhPaVMgbapHXE+7ak3d&#10;vaicv2tkbHuVntKGIvt0oshslohV6u7pZTtLuxQAQNuzJRQXu4FQHCL+Z6a4wY65OkQAALQkJpU6&#10;oJyK3zkSEupBxOp0/cktm1pK+GdoVwMAAIB64kJDQRB8Y+HChds8yECcbF07zOfzNXkY3tPTs5e8&#10;1/Kwz0FsRTW8vGTBggXP0Gbekri+Kcdzq852hy2mm/lH7huu7O3tfYme0qYgk8kcIvt3O+2q9dRz&#10;9oj4ZT2dDUf25VfiRrd/iDh+3bKpLqicTqd31W4FAND2mEH/Vabo3WRX+OEhGUSMjltCcavtUOxM&#10;HSIAAFoOm0zuXU75CzZ1JkKDPYhYnXZ2t5sl7nw7c9r+2t0AAACgnrgAUi6Xu0yXQENsiDoLiwvJ&#10;HKpNc0Jo6ObisZ+B2Kpq/7hftkdpE29p5Di+IcfzuB4XtogaXHLtsFtPZVMRBEGfyOyDLaQ7V3q+&#10;fjVnzpzD9VQ2mimyPzdLWzJj9xURt1/3Sy7Sh4bkdcsu8Q4AUA1mMP4hU/RusysJxSFG3i3Lp94r&#10;JnSIAABoKUxX127DCT/plngMC/UgYnVWZohL+ZeNdPpv1O4GAAAA9Safz78xx4w92EB1ubTcwMDA&#10;ftosJ4QLxMn7MUMctoWuf2Sz2enpdHp3beItzdy5c/eR47qJIHbr6EJL7h5BxtWf9/X1PVNPZVMh&#10;+3WY7OuttKvW0c04KNu/ybk7Xk9jQ7HWTslkMh+VfXLLAm+zv4i4feo4fIdcNz6p3QsAIDKYYsdn&#10;TCF2p5shKjQkg4jR0YXiCrG7zWDH53SIAABoKUxy+nNtdyo01IOI1Wm6km6GuLvKXf7J2tUAAABg&#10;MgiC4L25XO4BQnHYCBcsWGDdA/F0Or2zNskJMW/evL3lfa/a+nMQW033UDmTyXzLhTy1ebcFcmwZ&#10;ue4wm1eL6MZoOV9/ymaz79JT2JTIvi6T/RyhXTW/er/ZVEulukCctPGvyz6xXCriBHRjsAu8yvaL&#10;2r0AACKFWRHrcCEYF4YJDckgYnR0y6cWYv8yhY736BABANAyPDZz2v7DSX84LNSDiNU5ItrupC0n&#10;vW9pVwMAAIDJwAWRgiCYyswqONlqcOEv/f39B2hznDAE4rAd1L5xvptRTZt229DT0/NcObYbdYYo&#10;bGL1vuBOuUeYpqevaclms8+TfaVdtYCuXUmb+n4tr/0TxQXiZN9uElkuFXGC6rKpv5Nx+UjtYgAA&#10;kcIU/ZmmGHuAUBwi2hW+Wz71dlOc/l4dIgAAWgKbTO5dTsavcQGesGAPIlannd3tgnGL0zukd9Tu&#10;BgAAAJOBC10EQXD6kiVLQh9sINZDnQFrgQuxaVOcMNqWbwj7PMQW8lYX8NFm3XbI8f0/cSOzeTWv&#10;7tzo+TlHTtmULWeuuZF9/amM/5toV82rBmWulmv/O/S0NRwXhuvr63ul7B+zwyHWQBdM1nvxD2s3&#10;AwCIHGbQ66qE4lYlwkMyiBgdh3xrCt4dhOIAoJUws2fvMZL0ziUQh1hb7cxOW0rGi2uTHS/X7gYA&#10;AACTRV9f3zOz2eyZixYtCn24gVgH78zn80e5h9HaDCfMueeeu4+8J4E4bGXvD4LgDel0+/6WkFxr&#10;3iXHeQuzeTWvGmj4WSaTeYGetqZH9vfF4vVumdewY8LGqjMOPiDn6FQ9ZU2BzpT8FZHZ4RBroAsl&#10;u6WRpU99Q7sZAEAkMUN+0hS8++2lhOIQI68LxRW928wFn3+xDhEAAE2N9bxdygnv1I2didBQDyJW&#10;p52ZsqWUf+1wyn+XdjcAAACYTObNm+eWsruKh8lYb13YIpPJTBsYGNhFm19NkPfeV7x77GchtpDr&#10;xJOWLVu2kzbptiUIgt+4B+ZbHT82gTqL1/XZbPY4PV0tg+z/D8XNzBLXXI4JyHyr1tf9ieICcbKP&#10;F4sE4hBrpPRz198XaTcDAIgspujFTTF2LzPFIaId8txMcTebIqE4AGh+7A47TDGdHc/f3JUMDfUg&#10;YnWaSp/y7ygn45/V7gYAAACTTS6Xe1k+n79SZ/JArLkaVLh2zpw5+2mzqxnyvi4Qd+/oZyG2gqPh&#10;nWw2+2XZ7qbNua3JZDLHyrHexCxxzaWejzulLcZk23JtMQiC98p+30Swv7l0IUtpUz9uxhkHpc0f&#10;Ifs4vPU+I2L1arB6SPo8S4AAQOQxRe/LphAr2Uvi4SEZRIyOK9zyqbGbzPLYITpEAAA0Lfd43p7l&#10;Tv/hsFAPIlanm3Vxy1LE/ve0qwEAAEAj6O/vf2Uul7uTUBzWWg3+PC5t7PXa3GqKvPe+QRDcM/Yz&#10;EZtZ1yec0id+KGPu3tqUI4Ec98+4zjSPOmOfmyXrqwMDA3vqaWo5ZP//1x3HaNAUG6pZsmSJ217Q&#10;19f3Kj1FTYObrU7uGWZo20fEGun6lPStkrw+Q7sbAEBksX+fuqsd9L5iioTiEFHcEoq7whSnH6rD&#10;BABAU+KWTR3p9H9cSsVNWLAHEavTzuqypaT//1wf0+4GAAAAjSCbzb4pCII7eEiItVLDCWWxbtMB&#10;DwwM7Cfvv2b0MxGb2dHxVfrGjzKZTOR+Q1iO+US5zvyTWeIarxuf3XmQ8/Hds88++xl6iloSOZ5j&#10;5ThuYJa4hmt02cQ/yD3lO/X0NBV9fX17uPGX8CRi7dX+/33tbgAAkcYunba7KcS+JA4TikNEO+Rb&#10;Mxi7zFzccbgOEwAATceqY47ZuZTyTisl/c1hoR5ErE47s9OWUv4V5WTHq7W7AQAAQKPI5XJvFf9F&#10;KA5r5IZsNvtN2dZtGT4NxK0f85mITanOnuJmsfrRwoULD9MmHDWmSA1+QiCusbow0KJFi9zr88W2&#10;+Ad5169oV41V63+z9PEPySmZsuXMNBdyz3Cg7OPdY/cbEWujWzZVtqt6enpepl0OACDSmItP3tcU&#10;Or5bCcOsJBSHGHkrM8X5K8zK6c/VYQIAoKmwO+wwpZzseHkp6TNDHGINtV1JW076t5U7vVO0uwEA&#10;AEAjyefzJ+RyufsJxWG1js68ks1mF4r7a9OqC+79Rz8PsVnV8XSThnaO0OYbSYIgmCr+i/BSY3Tj&#10;pZtJTcbOi+Q8HK2npeWRY/uwHM9NzBLXGMfcM6bEuoXgJ8KyZct2ymQy7+H+FrE+6pLo/xJP1m4H&#10;ABB57CrvQFOMnV0JwxCKQ4y2Q+IlcStjwq/sdd6eOkwAADQVbknHUiq+PizUg4jVubEzYYdT/ibx&#10;HO1qAAAA0GhyuZxb1u4+HhrieNVw2ibxgt7e3roHf1wgjmANNrP6gNj1iR/K68j/JvDAwMAucn35&#10;Pv128h0bhhPfJKejKWfxqhY5xvMJxE2+7l5R+vQm8Vvy+gA9HU2HjL97yz4u4N4WsT7q3wE2Sj87&#10;S7sdAAAI9nfegbYQm2OKniEUhxhxXShONMWO88zvp++jwwQAQNNg0+kdS0n/+lIqzixxiDXUznLL&#10;psZ/pl0NAAAAmoFcLvdR8Vb34FAfcCA+rfqg+RbZvl6bUl3JZDKHEKzBZtW1zSAIytls9twFCxa8&#10;QJtt5JGaTJX6MEvcJDoahpPaX6xhuLZDjvOjcnw3064mT73mbxR7pX09Q09FUyL7uK94E/e07a07&#10;v6OO/h2Gcz55jl5nzjrrrKYNxwIANAIz9NkDTDF2jil6m+2QHx6UQcRo6MYAN1NcwQvsdd4uOkwA&#10;ADQFLhA3kor/sJSKbwoL9SBiddqZnbL1Lx32/edpdwMAAIBmIJ/PfzCXy/2FUBw+na596ExYd4sn&#10;aROqO9ls9nmEH7AZ1YfC68X8mNkS22pGrmqRfru/1Oh8+u7kqeHMwb6+vjfqaWg73JKYcqwLXd/b&#10;+vix9rrrvrSpEXmdke3BehqaknQ6vaPs51tFF94LPR5srK49jdX93cPdV47qxjDXt0dduHChXbRo&#10;UcWBgQG7ePHiymv3c3o/6s71Ommbxn3P/X/3Z9yfde8/9rOxduq15ma5zn9Mux8AACh21bT9TSGW&#10;tb/v3DJLVFhQBhGj4QrfuoCsKXjflbFhdx0mAAAajrV2SikZ6y6l4iMjIaEeRKxO252ypWT8+uFE&#10;4n3a3QAAAKAJqAQ3+vv735/L5a4afTi19YMPxDFt4/YgCJKV1jNJZLPZI/XBJ2LTqG3yEekPPWOC&#10;IoThxiD1mS61uY/+W39djaXWQ+IbtPxtixyvW/L9DhfK2LoOWDtHQ0vy2nGQlr9p6enp2SuTyXyN&#10;sGT9de3CjTmjATYXQht1NMA2Nsg2qvt5DVMZp7zXsHi/eI94h3iTfP+P4pXi5fL1ReJPxR/L10vF&#10;efI6EL8t+/At2X5Z7k1nyve/Jq+/I9s+8ULRvccIwbj6qH8fWCd+T7sfAACMwS2faga9n9vLkoTi&#10;EKPuSn/L8qmDsTPMxV276TABANBQ7A47TCmnYq8kEIdYW01X0pZS/h0bUrFp2t0AAACgSagEOObN&#10;m/fOXC63csyDDsSK7mGiaxNBEPxTvu6otJpJwv3GUjabfTWBGmwWXX9wD9mlP9wnbfMMeT26hCBh&#10;uK1ws+ZJzX7lZu3Zuo5YG1171GDYykwmMynLWDeauXPn7iPHu9CFb8bWAmvnmBDR+dKPD9TSNzVy&#10;n3KAjMsF7mHro7sPGw29ubCZfM/NFvx/8tqF1wrixeKF8r1fyfbXuv2JbP/XKa8HZJtxyuvvOuUa&#10;+nVpa758r0O2p4ifkO+9S3xLT0/PG/r6+l7kluWcM2fOfvIz2/UA8Zxzznmh/Ll3y/t/Q3ShOkJx&#10;dVCDp7/VsgMAwFaY5bFDTMG7yK5KhIdkEDE6rqwsnTpsBju+bH524h46TAAANBQ7depOpZT/KIE4&#10;xNq5qTNhS0l/Qznpz9GuBgAAAE1EJciRz+ffGATBxe5BBwEkdLqHiPpw+WZ5/flKa5lE3BJo0ibf&#10;QHvEZnC0HUqb/LMYl6/31qZKGO5JkHGjW2q2kUBC7dWgckle/yKTybxWSx4J5Lg/Lt7FLHG1V/vq&#10;ZqnvD7LZ7P5a8qZH9vcVst9u1rFtjgmr1133NAR+tzgo3/u+bOdIO4mJJ7ggrmyf39fXd5i8PsSF&#10;11y7cdupU6fupKenIcg+vUr2d4W4mWtQbdVA3FVjlosHAICtsMv955lirGAvT4WHZBAxOl4StzIe&#10;lEwh9iX7O29PHSYAABpKORkvllLxTWHBHkSsTrds6nDS/512MwAAAGgyKoEO9/AoCILv53K5DTxo&#10;jrbu4aGG4W4RP1tpJZPMsmXLdnIzfRCIw0ar4aNHxd9J33ibNlF4GhYuXPhiqd9v3XJ5W9cUq1fb&#10;42pRhsf/BDMjw9lnn/2MbDbbzyxxtdVd96VNuWUs3cxe+2q5mx65T9hD2oPvlugcezw4MfUe8H5p&#10;E5fI1mulgOQoGor7y+gxYW109+XSLu4SZ2ipAQAgBLNy+nNNIXaNvZSZ4hAjrwvFFWJlsdte5+2i&#10;wwQAQMMoJfwvlVLxYWaJQ6yddmanWzb12lK3/2LtagAAANBkVEJxuVxut2w265Y1esw9HGVWheg5&#10;GoYLguBW+bohYTiHBuKOIRCHjdL1BRcOlr5wj4yL33Qz4GjzhO1EahfnWlIbx4zNLojQoyWOJFKP&#10;D0sN7uP6UBtd25J6rpbXi9LpdEuFLHt6ep4l+/5z2kLt1HHmZvH0gYGB/bTULYkcT0KO40EN+GEN&#10;HHM9/6mWGQAAngSzwj/MFGLXuzBMaEgGEaPjpQk3U9y9ZjA23drGzqYMADCciL27lPTXbexMhAZ7&#10;EHH8mq6kLSf928qp2Ke1qwEAAECz4oJIuVyuQ/w/98CDh0jRcUxw5WbxZG0SDcG1wyAI3stDbmyE&#10;Ou65pQP/KcbT6fTu2jRhHMh4cpTU7zfM3jQxdVw2Ust/yHa6ljeySP88QGqRY5a4iatt634xo+Vt&#10;KTKZzMvlGO7S48AJqrN/3SN+Ukvc0rgZBOVY/si9ZG3VZVP/JB6kpQYAgCfBLJ9+pCnEbrAr/fCQ&#10;DCJGQlP0jL086UJxt5sh71M6RAAANIxS0n+EQBxi7dxU6U/+WvEc7WYAAADQ7ORyuWOCIPi9uIlQ&#10;XPs7GgDK5/N/lnP+cW0GDWNgYGCXbDb7MR5i4mTqQhWuL0gfWCtfF6UNvkmbJFSJ1HKGe3hOYKU6&#10;tW4bxFXiW7WskUfqcoLU4yGuEdWrbetu8Qta1pZi6dKlu7vxZfHixdscG45f1x6kniW57nXL17tp&#10;mVseOZbvy3GNcA2qnRqcvE3ayke0zAAA8BSYizpeYoqxm+wKQnGIUbYSirsiZU3B+7MZ9I7XIQIA&#10;oCEMJ/1/hIV6ELF6bXdKtv5y7WYAAADQ5FSWUO3t7X1JEAQ/cQ/I3IMkHia1p/oQdET8zfz5899Q&#10;aQENJp1O75zJZD5K2AEny9EwgLy+U7ZfcUvxaXOECSB1fZXUdIjZvMantkcjrx8Qzz3rrLMO0JKC&#10;oEtlMktcFbq2pe3rtv7+/g4tacsh+3+wuFhnq8IJ6sLg0i56XNBQS9wWyDHNlnbCsqk11I0fsl0n&#10;26yWGQAAngZT/PyLTcG72Q6FB2UQMRpWQnG/73QzxV0jHqNDBADApFNK+j8tpeIjIyGhHkSsTjsz&#10;ZUsp/9rHZ8x4pnY1AAAAaAV0uaGZ4j25LTOIbfNgBFvTMedyjZzfb82ZM2c/Pe0NhxnicLJ0/UDa&#10;/ybRLbt3nrS7I7UZQo2Q2p7Csqnbr7ZJF878o2xP1TLCVkhtPi6uJuhSlTfJWHeclrIlcWO1HMff&#10;OP81c630p+doedsGGU9jcmz30k5qq84Sd6mWGQAAtgNzwedfbIrebXaImeIQo+yWUJybKS72R0Jx&#10;ANAoRlL+V0up+HqWTUWsnbYr6QJxtw6n/PdrVwMAAIBWIpfLvS6fzxfcQxD3sH7sQxFsPfUcutmH&#10;bnOhAj3NTcOyZct2zWaznycQh/VU2r4RXfComMlkXq/ND2qMjDdulrhVzOS0fUqbfFhcKm3y5VpC&#10;COGcc855odTpp8wSt/1KvdxssL+XtvU2LWPLIsfxfu4RaqPeE14g7qvlbRukrX9YjutftJXaqvW8&#10;pa+v71VaagAA2A5Mcfp7TSF2J8unIqK9POXCcX8xhenv1CECAGDSGIl3vKOc8h8lEIdYO01X0paT&#10;8bs2xOPTtKsBAABAq9HX1/fMIAjm6CwLm8c+GMHWUs/hr2T7Sj29TUU6nd49m812M6MH1ksNhtyc&#10;yWRmWmsry0RD/ZCaTx8YGAg9F7hFDaXcKNvPaNngaZB6nbR48eJtaolP1LUtGe/Wyutzv/e97x2k&#10;5WtZ5P5gfzmeNDNP1kZ3ryX1/B+599pVS9w2SFv5iBzbbQTiaqu2mYfl9Re01AAAsJ2Ygv9xU/Tu&#10;IhSHiJVQXKHjSjeDpA4RAACTgl02dadyyr9vE4E4xJrp+lMp6a+WvnW2djUAAABoVdxsP0EQXElY&#10;qWUti992AUc9pU2HeyibzWY/xwNMrIMuzHt/JpNJNdMywe2O1Pw14l/o09uqQbjHxMXy+igtGWwH&#10;ci/yCqnbZfPnz9+mrrhFbV+Pit/RsrU8cv/5EjmuSznvtVH60Xqx7ZZLdci97ilybP/m2lN79e+B&#10;V2mpAQBgHJhCbJopePfYlYTiECPvZUkXirvWDM54kQ4RAACTQinlX11K+mYkJNiDiOPX9aVKyDTp&#10;D2k3AwAAgFamv7//gEwm08dSZa2jPgz8u3hMOp3eWU9lU+ICcdK+pvEAE2uhBkLcEsE3BkEQd7ML&#10;MSvc5CJ9ekcXcmU2ryeqgZ5bxJNpk9Uh/ftjS5Ys2aa2UdeNezr2XSHX0/doudoCOaY3uxCXHh9O&#10;3MGenp69tLxthbT9kwnE1UdXU6ntzXPnzt1Hyw0AAOPArPBSpujdb1fGw0MyiBgdVyWsKcSuMRef&#10;2vKzeQNA61BKxr9RSsXXsGwqYu203SlbSvn/ty4WO0S7GgAAALQyLuAQBMHBuVzuAvdQnweTzak+&#10;BHwkm81+tZlnhRvLwMDALrK/H+MBJlarG4+0/YyIvxTf6oK8U6dO3UmbGUwyUv9Xynm4nn69pX26&#10;66ZcQ38ksjzKBJBaHiVeSbv6r6Pjn1xHL8hkMi/XUrULU6TP/A/h2tro2orUs9P9IoLWt62QYztF&#10;jpNAXB3UGeLcjLsnarkBAGCcmIL/JVPwHraXEIpDjLRDW7amEFtFKA4AJov1Ce8TpaT/MMumItZO&#10;05WUrf/vUsL7mHY1AAAAaAfOPffcfTKZzLG5XO5P7oGTe7g29oEJNkY9D+VsNvs9F7iQ17vpKWt6&#10;XCBO9vnjPMDE8TgaAnFK+7lHvtfb19fnQli7uQCvNi9oEHIu9pDxKCH9O/T8RcVFixa5rZutcKqr&#10;iZYHJoC0q4/Ivcg2tY6iOuugW4L3jFYJwY8HN5OZHNsXoj6O1Eq9Xh7drjNUul+ukOO7jfvJ2qth&#10;yrVin5YbAACqwBT9L5hCjFAcYtQd8qwpxjbbgnepXeUdqEMEAEDdsF1du5WS8Ts3VwI84eEeRByf&#10;LmBaSvqry53eWdrVAAAAoF1YtmzZTm72pWw2e1oul3uAGeMap5uxQR/8/UnOx3HpdHpvPU0tRW9v&#10;70v0wT7ik+rGGddOtM0/FATB76Tdf06+fvbAwMCeLEPZXMg5eo34WBSvD66dumXGpY0OSBs9krZZ&#10;O/r6+l4kberqKIdeRsdCaVtF8YR2XQJzwYIFz5Dj/bYGS3FiGmk3l7RzMFeO7Y0y5t7I/WRdvVbL&#10;DQAAVWIK3mmmEHvILZsYGpRBxGjoQnGF2GYZEy5npjgAmAxKSf96lkxFrJ0jainprdJuBgAAAO2G&#10;C6D09/cfmslk0rlc7l73AEqX1ME664IA+sDvT1L/7wZBcHA6nd5ZT03LcfbZZ7uH3mvGHiPiaOjD&#10;hSEWLFjgvneHeH42m/2E+DwXzJWvW2Y2xKjhwixyns52wbDRc9ruumuga7MyJv9MfL+rgZYDaoQL&#10;9Eitvaguo6nX/mFpX99142A7z4jpxng5zrMIxE1cd98otZzRzkuJy3EeLv5N7xewxurf8e6XMfjd&#10;WnIAAKgSs8L7minGVjNTHGLE/W8ojgfpAFB3ykl/WTkVL48QikOsmbYraUsp/+/azQAAAKBdyeVy&#10;+wZB8JxsNvt12d7lHkRFeeaWeupqq2GLK6Xen5HvHT4wMLCfnoqWRY5jNzmm79BuoqkLvrkHre78&#10;uzbuwg9LliypLM8l7fwi2XbKz71bXh/Z29t7oLT5XbTpQJMj5+114mZ3jkfPdzvq2q8u63iftNdT&#10;586deyhL99YPGQteKnW+p93b1VhHx0h5fY0c/6fa4dq/Pch5/p/zzjtvm3rg9qv95KfivlrWtkXa&#10;S16Oc32UxobJUmu6Rmr8DS03AABUiV02dSdTjH3bFGJlQnGIEXfId6G4jTIm/FyHCACAulBO+We6&#10;5R2ZJQ6xdprKMsT+HeXEjKO1qwEAAEA74x7OBkHw4kwmM1O2t7pZgZw8lJqYrn6ujhqEu0Tq+9Hs&#10;lllhdtXStzxuOUEXdpLjvV9noMA207Vj59jgm2vXLkTkvidt+0H5ub/K9ufil8RPy/dfL+3+iHZd&#10;DjAK9PX1PVPO5eJ2nbFndHyW13eKZ8j4/FrZMmthnZExZG9pV1/T2re9OivcOnG+jIuvbeUZYceL&#10;nOtXSz/7Z1TOdS0dvdbK6+vdPZaWtK1xoXk53j+de+65/P2jDsq4a8SrtdwAADAB7NJpu5tCx7dM&#10;kVAcYuR1M8UVYyVTiC3RIQIAoOZsTPofKCXj926uBHjCwz2IOD43VQKm/gMbEt4p2tUAAAAgCrjw&#10;Si6Xe1k2m03Idpm43j2Y0ge6uB26h3iuXvoAeKN8XQiC4JPy+oVS4ilbKt1euAf8cpwfk2O8380Q&#10;5o7dPcx1tcDa6IJnYbo6P5muHY7VPVx/Mt05c7rz54JubklDN9Ob27rPlza8XrxPzvGfxAtljFgi&#10;X8czmcwHZfsG8RXymc+dO3fuPsuWLWvbZd2ihpzryixx4jZjXavq2vPoGCXt+Ify9fuiMmNXs+DG&#10;C9GEnZ920Y3PbgyV9nWD+Blpb8/Ww48M0q92kTq8X+rxFzdTnOt37lrk+p7rh0/n2Gvdk+neqxq3&#10;vj6G/cz2GLZPzrDjCXP05917uf0YvYeSmt0ofWSebN+s5YwEck/xHjnmH4rr3f2Huz8ZrXNY/Sbi&#10;aO3bydF26drS2Hs7d1/n/j4nbaoktW372QYBACYDc9XsPUwx9k0XhCEUhxhxt4Ti1puit0iHCACA&#10;mmK6Tt63nPJvtd2pbUI9iFidbsbFUtJfM5zyv6ddDQAAAKJEOp3ePZ/PP198XxAEafF692DFPahz&#10;D1xyuVxbP8ger64mo8EiqdV6+d4fZPutbDZ7XFRm9nChODnmt4tz5Jh/ITW4VV4Py7bs6jP2wTNu&#10;Ueoz4urzdLqfE9fK64fFR0aV77mZ2e4Q3QxXt4t/38o/jPEacaW4Ql0pf94F234j29+Ky8Sl8nWv&#10;/L+vyrZbttPle1Nle6x7SC2v3y6vXyPn8yWyPXzZsmVtM9MhhCPn2S2rvdS1V3nd8rqggAtCyDH9&#10;QL4+Sb5+rh4qTCJz5sxxs9K2Tbsaq2tf7l5Jjs8FiM8U37xq1arIzAq3NXJvsKNcM14vdThNauJ+&#10;0eKP4r/l9VNe/9z/F1fL6ydc90aV//eobB8QR6+BY3Xf2/p6+B/lHN0gW7cff5DXV8vWzXDqvhf2&#10;8zeJ/xa3/oxRt9k30e3zcNgxyvdcIKlyv+jairx2YfN7ZPt32f5Z/JF835eavdYt36xljAyuvfT1&#10;9R0m9ThR7kMWSj0ukXr8n2xdTZ9wD+XGc/n+E+q7vcqfc+dmjRjavlrUx0TXVl0bv06Ocbn4S3GJ&#10;fO8Mqecs+f4n5DUzoQIA1Ai7atr+Zsjrccsm2pWE4hAjrVs+tehtMIOx7+gQAQBQU8op/0qWTEWs&#10;nSNiKelvLqX8FdrNAAAAIKq4GZ+CIHhDPp/vzOVyLuj0wPnnn/+fmT7k60gq9agcv5sBRr7eIDX6&#10;ozhPvv8Z+fo12Wx2fy1hpOjv7z9A6vBiOf53yvZDUosP6wO4E3EbP7w9Si0/IrX8gLw+Vl67kOVx&#10;Uufj5Hvvl+275Pvvlu+57VvH6kIIY5X2erRsX+mUP3u0/JmXikf29vYe1dfX9yL53nPkzx3kZop0&#10;M/voKYVoM0WXEm3pWeLcWO1CSvL6FmnzMfF5enzQGNqiXW3t6OxMMpa6oLELEzMTk5JOp3d11xnp&#10;i2+QurxbDL3ejSp99CPiCWLlmre1ch37zzVwrPJn363bJ1wPxypt723yZ98gP+eCem4WzDeP/f9j&#10;lZ9zQfDKe26t+37Yvsn3j5U/V7n/CVPuidyMuifKz3xcXn9QdLOivVX+7Jvk+vt89wsGWrZII+fp&#10;EKnNq1xtxGNH6zaqfO3uLUNr/HRKrT8if/4Eef2f+6pWV47leNH1rbfKsb1R6vdyub97iXiEjEt7&#10;uz6opQUAgBpiL5z2bFP0Mm6GKEJxiBF3SyhujRnsSOsQAQBQM8op/5xSMr6GUBxi7awsQ5z0b7PJ&#10;5N7a1QAAACDKuFkb3IOVIAg+IH4ll8v9VLb/GF1i0c120b9l9ri2M69LK7lQxeixyvfdDBN/Egfk&#10;/38um82+yT2803IBALQFfX19e8g49yMX9Nl6bGx2R8dtd62SMfrrMla/Rw8LGoxrV3KOftyK7Wpr&#10;XTvTwOXd0ta+JG3tpXqYAAAAANDmmBUzDjaFWLYSiCEUhxhtV/pWxoO1phg7Q4cIAICaUE54nyqn&#10;4ndXAjwhwR5EHL+bXMA06T+4Mem9V7saAAAAwH9xM33ktsyC8SXx++Il8vUjbsY092DYhcbcg24X&#10;Jht9aNwqjg3AuWNxW/m+Wwr1b9ls9ofy/78ur6eLx/T09DxLSwIA0HZMnTp1p0wm8w4Z79xSc9uM&#10;l83oaEBJrkvDMmb/WLYfYtal5sKF7OVcvU7Ozaatz1+r6O4VdKl0t+zi/8r247QzAAAAgOixJRTX&#10;EZiCZypLqIYFZRAxGq6MW1OMrTPFji9b+XuvDhMAABNifVfH4eVU/AbbnQoN9iDi+NUZF9eUUv43&#10;tasBAAAAhONmRhNfHwTBtFwu923Z/lK8Wl4/4EJxbla1ZgzJjQ2+uSVg3T46dcaaNeJf5Dh+JD/3&#10;LdnG5etj+/r6DtPDBgCIBDL27ZvNZlc0y9j9ZLqxW4Nwa2R/3RLfKbcEoR4GNBkuPCbnaJm7Do89&#10;j82u2193zyCvN0lbu1D6RYwZYgEAAACijc4Ud779fWd4SAYRo6MLxRViG0wx1kEoDgBqRSnpX0kg&#10;DrF2joilVHxTKeWv0G4GAAAAsH3k8/nnuxmFZDsjl8udGQTBgPhb8Q/y9b1i2T1MdkE5t3VBOacL&#10;prlAg3vYPKoLYGxPCGPsz7mt+7PuvZzufUc/YzT05j5Xf/4x2a9/iJeKPxd/IN+fI9/vkj/nZsA7&#10;WA8LACCSLFu2bKe+vr6Pj46xzeZoQEnG60fF38h+dvf09DxXdx+alNHZB+WclcLOa7M5pp2VxIL4&#10;Dfn+y/RwAAAAACDi2AsTLzAF7zf2smR4SAYRo+OqhDVF725TiH3aWkJxADBxSqn4z0pJf/PIllmt&#10;ELEGumVTpV/dpd0MAAAAoHqCIHiO+PZcLtchflNe58UfyOuLxMvk9R9le4t4t/iQ6IJqa2VrXAhj&#10;dJa5rXXfHw3SjYbf5M9s1Pe4X97jDvGv8vo60X3O70Q3g91S+fpscZa8/8cymcxr3fKn6XR6b91l&#10;AABQli5duns2m71WxkwjbhMWaoQuoOSCzvLaXS9cQGmmvD5cdxlaALmG7ynnbZWct6ZpV1s72s5k&#10;P93S6Stkm+7t7T1KDwEAAAAA4D+YC6c/1xS8IWaKQ0QXjjVF71Y76H2MmeIAYKKUk/FvlZL+Yy7A&#10;ExbsQcTxq4G4hzckPn+EdjUAAACA2jJ37txDgyA42s0Sk8vlThQ9cZb4Zfn+N/L5fFa2efn6J7L9&#10;iWx/Idufy/bHY1ws33Oz0LntEvl6rmxny5/tFD8nX7ulTo8RXymvDyL0BgAwPqy1U2ScPtGFg2Qc&#10;baguJO0C0DLOrxevzmazXxWfp7sKLYRrV3IOp7pzGnauG+mYINwa0QXq3fLpL9ZdBwAAAAAIxa7y&#10;jjKDsb/Yy5kpDjHyXpFyy6debwa9463dYYoOEwAA46ac8KaWU/4dpisZGuxBxPG7cUsgbvWGhPcp&#10;7WoAAAAAAAAQRQYGBnbJ5XK3iw2ZzcuFpjSgZEQ38+c58r1X6e5Bi5JOp3eVc+lmhw0975OtC8K5&#10;2WaljblZaq91QbhMJvMC3V0AAAAAgKfFXtjxaheCsZcSikOMsqboGXtlp2xjf7BD/rt0iAAAGDcb&#10;PO85pZT/F9udCg32IOL4dUsQl5L+huGE/23tagAAAAAAABBVcluWvd48Gh6aDF0Qbsxy2LfI1z/K&#10;ZrPv1F2CNkDO6Ww5t5ParrbWtTOdeXCNfP032fZIOztSdxEAAAAAYFyYi2ccbQrejXZVIjQog4jR&#10;UMYBY6/qcjPFrbJD3tt1iAAAGDellD9EIA6xdo6IpaS/sdzpX6DdDAAAAAAAAKKKW+Iyl8vdMzZI&#10;VC/HBJRGxNvkez/NZrNv0l2BNkPO76S0q6117UyXAh4Wb5K2Nke2L9PdAgAAAACoGnPB9FeYQuwW&#10;u8IPDcogYjSshOKu7rK24F1qlntv0SECAGBclJP+vFLSL7llHsPCPYg4fkc647aU8u/TbgYAAAAA&#10;AABRJp/PfyWXy5VdkMgFiuqhBpTK4v3yOT+X7Wv046FNmYx2NVb3OU4XuJSv/yWvz5N291rdHQAA&#10;AACAmmCWd7zcFGP3EopDjLajoTjZDtpCx6t1iAAA2G7Kqfiny8n4baYrGRrsQcTx6wKmpZS/do3n&#10;HaVdDQAAAAAAAKJMLpe7ux7BJX3PjUEQPC7bX/b19R2vHwkRQM55XdrVWN37O6WNrRP/Kd/7qXz9&#10;Dt0FAAAAAICaY5b7J5mCd78dCg/KIGI0rITi/tBlzWDsd2b59CN1iAAA2C7WxeOvKSX9P7NsKmLt&#10;rCybmooPl5LeF7WrAQAAAAAAQJTp7+8/M5fLbahVeGn0fYIgWCPbFbKd0dPTs5d+HEQEOfffFmvW&#10;rsaq77lRXCfeKW3sW5lM5gX60QAAAAAAdWVLKC72MKE4xGj735niYheZCz7/Yh0iAAC2i3LKv9DO&#10;7AwN9iDi+K0E4pL+xnLK+412MwAAAAAAAIgyuVxuX7FWs3mZIAjWy/bWvr6+U5cuXbq7fgxEjN7e&#10;3iOkLdxXh0BcWd53rWwvzGQyqTlz5uynHwkAAAAAMGmYYuwLpuA9ZodYPhUxypqiZ+xVleVTf2tX&#10;JZ+tQwQAwNNSSvk/2NSZqIR4wsI9iFidpaT/oHYzAAAAAAAAiDr5fP67LmQ0gfCSC8KNiLdmMpnP&#10;yte76VtDhJF20C9Oj3+vfQAA//RJREFUeJY4aVdGtmXxbnG+tLGX60cAAAAAADQMU/S/Ywve44Ti&#10;ENFeknDhuJ+bFTMO1iECAOApKaX8b5ZS8cddKC4s1IOI43d02VT7ZY9fogYAAAAAAIAddshms/vn&#10;crk7+/v7QwNJT+Nm8ZZMJhNftmzZrvqWAJV2FQTBHVW2q4ouaCnbv/X19bH0LgAAAAA0HabgfasS&#10;iltBKA4x0rollFfG3fKpvzaXn3qQDhEAAE9KORX/n3LK/5ftSoYGexBx/OqyqeUNidgxdocdpmh3&#10;AwAAAAAAgCiTy+XmB0Gwfpyzed0qfqGnp+dZ+jYATyCTyZws7erB8YTi9GfdzHI/lz//Pnm9r7wV&#10;/4ABAAAAAE2JKXoZU4ytJRSHGHFdKG7Id8unXmB/5x2oQwQAQCjl+PRXlFP+lXZmZ2iwBxHHrwbi&#10;Nm6Ie1+31vLvyQAAAAAAALDDDgMDA7sEQfDnpwouubDc/Pnz3ev14qJsNvs8/eMAT4q0my9J23r8&#10;ydqWa1fu/82bN899fWMmk+mS7x2VTqd3dOrbAAAAAAA0LWYwNmCKsRKhOMSI+59QnP9LHR4AAJ6U&#10;csr/pZ3VFRrsQcTqLKXim8SfWf5dGQAAAAAAAEbp7e19SS6Xu33RokWVgNLYoJLbBkFwl3xvjmxf&#10;7AJ08kf4LSvYLnSmuAek3VRClc4FCxaMhuDuFM/NZrMf6evre6ZrW/wGHwAAAAC0GqYQW0AoDhEr&#10;gbiiVzZD3g90eAAACKXcGc+PdMbtSGciNNiDiNXq38e/LwMAAAAAAMATCILg4Fwud6b4e/E28Sr5&#10;3o9k2zFv3rznLl26dHf9UYDtJp1O7zowMLBfJpP5cDabPU3a1FekTX1Wtm/o7+8/VNrW3vIzO+uP&#10;AwAAAAC0HPY6b09TjP1Q3EwoDjHibgnFrTOF2EIdIgAAtmFT0j+5nPRvs13JkEAPIlarWzZ1fUfH&#10;4drVAAAAAAAAALbgwkkuGNfX13eYbp9JEA5qgZv9Tdyzp6dnr1wutxu/qQcAAAAA7YS9ztvPFr3/&#10;NQXPEIpDjLhbQnFrxPk6RAAAPIENidhbS8n4NXZmKjTUg4jVWUr6m4eTHTE7depO2t0AAAAAAAAA&#10;AAAAAAAAoFrMVTOeaYreeYTiEFFDcY+ZQux7OkQAAPwHF9YpJf3/Z2d3h4Z6ELE6S6m4KaW8H1nP&#10;20W7GwAAAAAAAAAAAAAAAABMBDOUOsAWvWX2953hIRlEjI5DngvFPWIGY9/RIQIA4D+UU/F+O7PT&#10;joSEehBxQt59S1fXbtrVAAAAAAAAAAAAAAAAAGCimJWxF5rB2O/sFanwkAwiRkc3U1wh9qgpdHxL&#10;hwgAgAqlZPwrpVR8/abORFigBxEnoE0knqFdDQAAAAAAAAAAAAAAAABqgVmRONoUYssJxSGiW0JZ&#10;xgO3fOo3dIgAANihnIr9Tznl/8t2JUMDPYhYnS5kur7Tf6NNp3fU7gYAAAAAAAAAAAAAAAAAtcAs&#10;j73WFLwhe023la0JDcogYjSshOK8x0zBn6FDBABEnJGU9/pSyr/MLZsaFupBxOoc6UzYUio+y6an&#10;7qrdDQAAAAAAAAAAAAAAAABqhRmMvdUUYlfbP3QRikOMultCcXfZld5UHSIAIMLYadN2L6W879vZ&#10;3aGhHkSszhGxlPJ/cI/n7andDQAAAAAAAAAAAAAAAABqibk4dowZjP3BXk0oDjHyXhKXcSB2iynO&#10;+IAOEQAQYcrJ+FluhjgX4AkL9iBitfq3mtNP30u7GgAAAAAAAAAAAAAAAADUGlOY/k5TiF1jr+ok&#10;FIcYdS9NuFDc9Xa5/y4dIgAgopRT8WnllH+f6UqGBHoQsVo3dibset8/TLsaAAAAAAAAAAAAAAAA&#10;ANSDykxxLgRzRSo8JIOI0fHypAvHXi1jwpt0iACACDKS8t5SSsZ/72aJCwv1IGJ12u6UWzb149bz&#10;dtHuBgAAAAAAAAAAAAAAAAD1wBRiJ4h32suS4SEZRIyOv3czRsZWmMEZb9QhAgAixpquUw8qJf0f&#10;2tndoaEeRKzOTZ0JK31rwCaTe2t3AwAAAAAAAAAAAAAAAIB6YFeldzYF7xRTiN1nL4mHh2QQMRKa&#10;omfsVV1uprghMxR/jQ4TABAxyin/TAJxiLV1pDPhtjeY2TOeqV0NAAAAAAAAAAAAAAAAAOqFXTZ1&#10;JzMYS5iit8auJBSHGGVNwTP2aheKi/3GXOy/TIcJAIgQpWS8u5T0zcYtAR5ErJGbpU+t9/3DtKsB&#10;AAAAAAAAAAAAAAAAQD3RmeK+Ja6xK/3QoAwiRsNKKO6abheK+7EZ6niJDhMAEBFKSf/Ecsq/w3Ql&#10;Q0M9iFiddmanHenueJ3dYYcp2t0AAAAAAAAAAAAAAAAAoN6Yov+dykxxQ4TiEKNsJRR37UwXivuJ&#10;GZzxIh0iACACjMTjby6n4pe58M7WgR5ErF7bnbLDST9mp03bXbsbAAAAAAAAAAAAAAAAAEwGpuB/&#10;zxRiZTsUHpRBxGg4JhS3xKxgiTeAqLDm1FMPKiX9JXZ2d2ioBxGr0826WEr559lE4hna3QAAAAAA&#10;AAAAAAAAAABgsjDF2I/EUlhIBhEj5uUpa4reIkJxANGhlPK+TCAOsbZu6kzI1r92XTL5bO1qAAAA&#10;AAAAAAAAAAAAADCZmMGO/2eKXjk0IIOI0dHNFnlZcstMcctjh+gQAQBtTLnT/1wpFR/eEuAJD/cg&#10;4vjdKH1qOBZ7oXY1AAAAAAAAAAAAAAAAAJhsTMEbNIXYSGhIBhGjowvFXVoJxZ1vCvFn6RABAG3K&#10;SFfimJFk/E+2OxUa6kHE6rSzuuxwInasTad31O4GAAAAAAAAAAAAAAAAAJOJvc7bxRRjBUJxiPif&#10;UFwxltMhAgDalFKnd1Q5Gf+VndUZGupBxOp0IdPhlJexicQztLsBAAAAAAAAAAAAAAAAwGRTCcW5&#10;meKKsZFKICYsKIOI0XDId7PEGRkP+nSIAIA2xO6ww5RSwj/DnjYzNNSDiNW5uStpS0n/qg2JxBHa&#10;3QAAAAAAAAAAAAAAAACgEZiLj9/NFLyLTCG2kVAcYsRd4VtT9NaJZ+kQAQBtyHDS9+3ps0JDPYhY&#10;nSNiKeVbNwujdjUAAAAAAAAAAAAAAAAAaBTm4q6DTCF2vQvDhIZkEDE6VkJxsbUyJnxPhwgAaDNK&#10;icQHy8n4vW5Gq7BgDyJWp53dbUe64m/WrgYAAAAAAAAAAAAAAAAAjcQsjx1iCrE/2ZXx8JAMIkZH&#10;F4orxB42g7Ez3PjgllisDBQA0BaMdPpvLKX8K213KjTUg4jVaWd12eGk//nbp03bXbsbAAAAAAAA&#10;AAAAAAAAADQSO+gdZQqxW+zlyfCQDCJGx6FKKO4h8RuV8YFQHEDbsN73DyslvMUuvBMW6kHE6nQh&#10;01LSX2ji8WdpdwMAAAAAAAAAAAAAAACARmMunnG0KcRusFekrCl6JjQog4jR0IXiirEHzWDsm258&#10;IBQH0D6MdPqd9vRZoaEeRKxOU1mG2L/UdHY+X7saAAAAAAAAAAAAAAAAADQDpjDjbabg3Wh/32ll&#10;SygOMcqOhuKKW0JxANAelDq9T2zsTFhnWLAHEcev60+lpF8qJxJHa1cDAAAAAAAAAAAAAAAAgGbB&#10;XBw7xhRj/2evJBSHGHlXVJZPvdsUO07SIQIAWpyRROKt5WT8BluZ0So83IOI49fO7rbD8fhx2tUA&#10;AAAAAAAAAAAAAAAAoJkwg7F3m0Lsz4TiECPu0JatjAe3EIoDaA9KM+NHllPeb+zMztBQDyJWp53V&#10;ZcsJ/9s2kXiGdjcAAAAAAAAAAAAAAAAAaCbMYOx/TMG7w16RsqZIKA4xsrpQnJsprhi7yRRiJ+gQ&#10;AQAtijn9lL02JL2vudmswkI9iFidtjtlSyl/qOT7L9buBgAAAAAAAAAAAAAAAADNhLm4azczGEuY&#10;Quwee3mSUBxilB0NxRVi19uLvbfrMAEALUq5MzHVfmF2aKgHEatzY2fClpL+mpFO/43a1QAAAAAA&#10;AAAAAAAAAACg2bC/8/Y0Q7HZphB7yF5GKA4x8l4Sd8soX2Munv4aHSYAoAUZTsTeXU7F17sAz9ah&#10;HkSsXjfzovSvY7WrAQAAAAAAAAAAAAAAAEAzYn4zfR+zwvuaKXhr7KWJ8JAMIkbHVQk3U9wqW+h4&#10;tQ4TANBilDv9V5WS8WvcEo9hoR5ErE572kw7nIxPX5U+ZmftbgAAAAAAAAAAAAAAAADQTNgddphS&#10;2a6aub8d8s80RW+1C8OEhmQQMTq6ZZQLsRV20DuqMlgAQEuxIZE4YiTln2dndoaGehCxOu2sLheI&#10;C9Z2zzhYuxsAAAAAAAAAAAAAAAAANBujoThzcde+puB91xRjJbdsYmhIBhGj4xUpt3zqb+zyac+r&#10;DBYA0DKYrq7dRpKxhJvNKizUg4jV6WZdLKX8FSXff5l2NwAAAAAAAAAAAAAAAABoRsbOFGcKsawp&#10;xjbblYTiECPvVV1WxoMfmkLH8yuDBQC0DBuT3nvdDHEjIaEeRKzOzV1JW0r692/o9N+mXQ0AAAAA&#10;AAAAAAAAAAAAmpX/huKmuVDcYnGjXeGHh2QQMRKaomfsNd3WDMbONSv8wyqDBQC0BOWu+GvKKf/f&#10;m7sSocEeRKxOt2xqKeF9QrsaAAAAAAAAAAAAAAAAADQz/10+9eR93axQdsizhOIQ0V6Wsqbo95ni&#10;9EMrgwUAND2ms/P55U7/t26Jx7BQDyJWpz2t225Iel8zp5yyl3Y3AAAAAAAAAAAAAAAAAGgF7Kpp&#10;zzYF77eisUOE4hAjrQvHXpFyM8URigNoER6fMeOZwyn/O242q7BQDyJWp1uKuJz0LyglZrxUuxsA&#10;AAAAAAAAAAAAAAAAtAp2lXegKcQuNMXY5tCQDCJGR0JxAC3HcNI73p42MzTUg4jVubkrKVv/38OJ&#10;2Lu1qwEAAAAAAAAAAEAtMKtTB9hh/3lmjf8yszb+ClOS7eMzXmTWzjjY/n3qrvpjAAAAABPGrpq2&#10;vyl4Qyydioj/CcUVYr0uMKvDBAA0KesTide5JVNHQkI9iFidrj/pzIuf1q4GAAAAAAAAAAAAE8Hc&#10;d8peZrX/YrMu3m/W+f+wG5PW2m5rN6WsWe/fZ9Z5PzdrO04yj05/rn1s5v7WpnfWPwoAAABQNXbI&#10;e44peDdXwjBhIRlEjI5uCeUVvjXF2Ol21bTddZgAgCak1O2/eCTp/3nLjFbh4R5EHL/29Jl2OOWl&#10;tKsBAAAAAAAAAABAtVg7dVezxvuyWeevtiNJa4fj1q7z/+sG+bqcsNZ2WfmZh8xa/3yzOnaC+feJ&#10;exCMAwAAgIlifjP9UFOI3V4Jw4SFZBAxOroZI1f61gx1fNGuOoa/awA0KetTqUNLSf/Hbpa4sFAP&#10;Ilannd1th1PxzBqP2VIBAAAAAAAAAACqxlpvF7Mu9iWz1ttcCb6NDcKFuV5+ZmPSmrX+iFkbv8is&#10;9j9gTNduLlSnbwkAAAAwbuygd5QteI8zUxwiVgJxBW9YPM3a9I46TABAE2FOP2WvUjzWrcs7ImKN&#10;tDM7bSkZL5Z9/1Xa3QAAAAAAAAAAAGA8WDt1J7Pa+6JZ6xu7PiT89nS6meRKCReOu9Os9U7b8p7M&#10;GAcAAADVYQZnvNEUvDWE4hDxP6G4YqxThwgAaDJGujre7GazCgv1IGJ12i3LEN+ysdt7r3Y1AAAA&#10;AAAAAAAA2F7cTAtmrf9+s85/NDTsNl5LCbd93KyJf8M8lDpUPwYAAABgXGwJxcVWs3wqItqVcSvj&#10;wSOir0MEADQRptt/cSkVf3xjZ2KbUA8iVueIqEsRT9OuBgAAAAAAAAAAANuDtTtMMas7XmLW+Y9t&#10;E2yrgWatt1b8llkXO0Q/EgAAAGC7MRee+iZT9B6zK+TeIiwkg4jRcUso7iFT8FI6RABAk7A+lTp0&#10;JJW42GyZ0QoRa6Q9baYtJfwz7A47TNHuBgAAAAAAAAAAAE+HWTvjYLPOWxUWZquVZq2/UVxv1vk/&#10;Fj+gHw0AAACwXZiLO97sQjAuDBMakkHE6LhC/n5R9B40xdhMHSIAoAmwnnfghqR3rs5mhYg10s7q&#10;tOVk/FelTu8o7W4AAAAAAAAAAADwVBjTtZtZ5wVhIbaaun6LZp0/siUYF/+9We1/TncDAAAA4Gkx&#10;g37MFrzHCcUh4pZQXOwBMxg7XYcIAGgwf586dddS0j/RzuwMDfUgYnVuCZn6/xhOxY/T7gYAAAAA&#10;AAAAAABPhrXTdjdrvdPMWn9TJbAWFmSrtZVgXNwto7q5spTqOv96sybeobsEAAAA8JSYwdgXKqG4&#10;SwjFIUZet3xqMXaTXeF9TIcIAGgwIynv9XZ29zaBHkSs3o2dCbtJHEklPO1qAAAAAAAAAAAA8GSY&#10;Dd5bzDr/YTscDw+v1VMXjNuw5XPNOu9Rs9a/16yL95v1/mG6ewAAAADbYG16RzsUO9MUvDWE4hAj&#10;7pBT/j5RiN1gVnR8XIcJAGggG7q955SS/v0jnYnQYA8iVqc9baYd6Yx/RbsaAAAAAAAAAAAAhGEe&#10;i73WrPPvGA2lNVS3DyMJW1lKda1/l1nnzTePxF+huwoAAADwBOx13i5myOsxxdh6QnGIEXdI/j7h&#10;QnFF72+mEDtWhwkAaBAmlTqgnPR/vbkrGRrqQcTqrMy82BnPmy9O30e7GwAAAAAAAAAAAIzFbvCe&#10;Y9Z5P7ObkuEBtUbpgnEbk6PBuNvMOv+nZn38I9Z6u+iuAwAAAFQwhVP2MgWvxxRiawnFIUbcSiiu&#10;8vo6s9x7iw4TANAAzCmn7FWKe1+03anQUA8iVqed2WlLSX9wne+/SrsbAAAAAAAAAAAAjGKtt59Z&#10;6/WIG+36eHgwrdH+Nxi3Ufbz32ad/2u7xvPsA8ln62HsYHfYYYq+BAAAgIhiCqfvZYqxc03BM3Yl&#10;oTjESKuhOFOIXS3jwit1mACAScbaHaaMJGNvsrO6QkM9iFidGjK9oZT0P6DdDQAAAAAAAAAAABzW&#10;Jvc2a/3Z4jpbSoSH0ZpJF9jbuGUWO7PWu0/2e1DsNA+lDtVDqvxju74EAACACGIuP/UgU4idb4qx&#10;zYTiECPuaCiuGLuMUBxA41g3K3ZIKemXtg70IGL1buxMuBniNg6nvJR2NQAAAAAAAAAAAHCYdd7x&#10;Zp1/V9Mtlfp0rhdHEtaF+GT/75fjWCXbnFkff7MeGgAAAESQ0RljzW9nHGyKsR9WAnEr5L4hLCiD&#10;iNHQheJkHJAx4RJT6Hh+ZbAAgEnFzpy5fznlX+ECPGHBHkSsTju725aT8bO0qwEAAAAAAAAAAIBd&#10;1/Fqs9b7/eiMay2pC8a5me1sZ2VZVbPWv1aOaa5d679LDxMAAAAixuhssWZl7IWmGPt5JRBHKA4x&#10;2rpQ3Er5+0LBu8gFZiuDBQBMGg9Nn75PKRk/dxOBOMSaqksR/3xDt/cc7W4AAAAAAAAAAADRxT7m&#10;P8+s9ZZWZoZzobKwsFmr6ZZTNSlrR5IuGPdHs8brN6tjJ+ghAwAAQAQxK+NH2qK3jFAcIrqlU+2q&#10;hLWD3jKzPHaIDhMAMAnc0tW123DCn7G5K7lNoAcRq9d2p9yyqdeXOvn3LwAAAAAAAAAAiDh2jXeg&#10;WeufY9b5w5XZ1cLCZa2sC/htTlXCcXKM15s1Xsas9z9uVseP1BIAAABAhDArp28JxbkZopxhQRlE&#10;jI6XJ91McefZKxLP0GECAOqMW9K83D39FXZmZ2ioBxGr0826WEr6G0ZS/kztbgAAAAAAAAAAANHD&#10;3uPtadZ6p5l1/iMtvVTq9uiCce4YbZebMe428ddy3J8jGAcAABA9zMX+y0zRX26vSIUHZBAxWlaW&#10;T41lzdBnD9BhAgDqjInHn1VK+uvCQj2IWL2VZVOTXo92NQAAAAAAAAAAgOhhN3hTzVrvdms7XUjM&#10;hAbJ2tFywuoxrzNr478y67xTzdrE0VoWAAAAiADmIv9ttuhdZy9LhgdkEDE66vKpphDrtau8A3WY&#10;AIA6Yj1vz1LSXzkSEuhBxOq1s7vtSMo/z6aP2Vm7GwAAAAAAAAAAQHSwj3W82qzzipXlRMNCY1Fw&#10;OF4JxrnZ41wtzPpYwqyPv9k+kNxbywQAAABtjCnGjjGF2F/t71PWFD0TGpRBxGjoQnGXJt1YMNcU&#10;4s/SYQIA6oTp6tqtlPTSI52J0FAPIlZnZSnipD+4JpF4qXY3AAAAAAAAAACAaGDWTz/UrPWWVkJh&#10;G+LhYbEo6WrggoF2lgvG3WDW+d80GxJvtZZgHAAAQLtjVsTebQqxf9vLmSkOMfK6UNzlKWsGY9+x&#10;q/i7AEA9sVOn7jSciL17E4E4xJpqu1O2nIzfUEr6H9XuBgAAAAAAAAAA0P6Yh0/e16yL9Zp1/vrK&#10;0qFhAbGIWlk2dsQtpzrTvb5ZanSGXeO93aydcbCWDwAAANoQMzjjeFOI3WMvlfuAsJAMIkbHIfm7&#10;wZBnTbEjbq46cQ8dJgCgDtiZ0/YvpfyNYaEeRKzOzV1JW0r6j5VS3iztagAAAAAAAAAAAO2N3WGH&#10;KWZNLCHeazclQ0NhqME4Fxa03W7GuEfl6wHZHm/Wdxxu/z51Vy0nAAAAtBFmcMb7TcG7366Kh4dk&#10;EDE6rpC/F6yMu1BczA54u+gwAQA1xk6duutIZ/z6ciputg71IGJ1johu2dRSyl+gXQ0AAAAAAAAA&#10;AKC9sWu8j5l1/r+sSYUGwTDE4bi1trPyWmo3ZNb6J5k1XQdZmyYYBwAA0GaY4vT3moL3mAvChIZk&#10;EDE6rpT7/2KsZIr+STpEAECNsZ63SykVXywSiEOsoXZWly0n/V8/6nn7aXcDAAAAAAAAAABoT+wa&#10;7yiz1r/KjjAzXFWuF3VWPbPGW2Ue9z9j1yWfbR9I7q0lBgAAgBbHptM7muX+R00htqEyQ1RYSAYR&#10;o2NlljivbAa9T+kwAQA1RK67O2+Ie18uJf3NYaEeRKxO251yM8T9bTjVcZx2NwAAAAAAAAAAgPbD&#10;3HfKXnatv8ys9TfZDfFtw164/bpgXMktp9rlZoxbb9Z5Xzdm+j7WentquQEAAKCFsavSO5vBWKeb&#10;GcoOhQRkEDFaXhK3phB72BQ6TtRhAgBqhN1hhynl+PRXEIhDrK2bu5JuhriHSynvNO1uAAAAAAAA&#10;AAAA7YdZ52fNWn99ZfnPsJAXVmdl1riUldqWzXr/bPNQ/EhjZu9h7Q5TtPQAAADQglib3tEUva+Z&#10;QmwkNCCDiNFyNBQ3OIOZ4gBqjE38zzP+P3t/Al7XVd/7/87kDGQOYc4EhLFlKGUuhJaxzJSoDEkw&#10;sc5eaw/nSHZSChRaQUtLgUJbKFN7W2ZaDATCEOsc2VbmMIQ5zJBABkJIYktn76MzSPp+71pb2wkk&#10;G7DkY1vSeb+e5/3I8O/9/f6/G+29fS8f1uokYbds1ENES6vnyk+Ji8x/F48aAAAAAAAAsLpIWjlD&#10;UnOjdqPyURf1J39q3MKfN8lNw/dXHVrrOqD4xwAAAFYYP3CXRvBWqQezpQMZIhqsFkZxN7v3wsuL&#10;1wSAPvDXlXdi8+VObKVs2ENES0s31NxP++niUQMAAAAAAABWD5kOn5uP4W4fa9Gezp8al//ZXChN&#10;G+hVfhjHiXEAAKxU0rDvZxRHRHlbi1HceOUVxSsCwG7yg7hubN7Wie1s2aiHiJaWjla1E4eTM3F8&#10;UvG4AQAAAAAAACuf7lh3smT2O7cPtGhvJqkVSY24fwbfkqYJ/TCu+EcDAABWGKmb/8xHcRMlAxki&#10;GqwmI5VG8HWdCJ5WvCIA7AZds2a/jq28wF+b6q95LBv2ENHi81emduPw+y1rX1A8bgAAAAAAAMDK&#10;ppuGDpDUfsHVYxC3byuGcbOS2e2SmXfIzeuPKP4xAQCAFWLh+lTzPqkHPZ1w3/iykQwRDU7++tRG&#10;8HVpVJ5ZvCYA7AYdXXd0J7YdBnFE/Wu+Fruf9qZe1W4sHjUAAAAAAABgZZMsfJdktsUYbpnk/zm4&#10;JDVdSW1bU/tB98/n4cU/LgAAsAKo6n4yXrlAGsE8oziiAc+fFrkwivuS67TiNQFgN3QT++NOEkrZ&#10;sIeIFp8fmM5VI+3E5kPFYwYAAAAAAACsXJKal0hmdzCGW4b5fybt0J8a54dxLffP6WMyZf64+EcH&#10;AACWOd00tFbqwecZxRFRPorbmo/itkpj+MHFawLAEvWq4f90krDHKXFE/UtHq9qNbX1szdj+xaMG&#10;AAAAAAAArDwybR4vmf1B6RiLlk9+GNeJ/IlxHffP6xb3c1yycL1ORccU/ygBAMAypZ8zh0k9+Kw0&#10;zJxucd/0sqEMEQ1Gfhjrcu+DCUZxwO7pxOEY16YS9TcdSbST2O/MVCtPKh41AAAAAAAAYGWRqeFj&#10;pWW/JZmZLx1h0fKrFRbDODsnqdkumf2KNMO/lVsq9yn+sQIAgGVILgruKfVgSz6GYRRHNNgV7wD/&#10;TmAUByxdO4qe0Ylt1qtGpcMeIlp887XYD+Ju6lTtxuJRAwAAAAAAAFYOkdrBkpr/J6kVrkpdgRUn&#10;xuUDucxOuX+O33D/PP9JtscnFf+IAQDAMqOT9mRpBA1GcUR02yiuEdRlPDqheE0AWARJzjrOD+Jm&#10;GcQR9a2dA1P3bH2seNQAAAAAAACAlUOy4HWS2tadhla0svLDuPZtp8Y1JfMn/tn/dX9+evGPGgAA&#10;LCOyNbif1IPN+RiGURzRYHfbSXHm8/qF6JjiNQFgETpJ+E2X3HHUQ0RLT0er7qfdVjxmAAAAAAAA&#10;wPKnumY/aZq/kMzckg+pykZWtDLz/zznk/zUOPfP9wfun/PHJbPPLv7RAwCAZUImKg+QevDF/KQ4&#10;3x1HMkQ0ON02igs+LRNnHVe8JgDsom5s39uJbadXMuohoqWlI4l24vCrzdrZxxePGgAAAAAAALC8&#10;SRo9zJ8ipr2ofFRFKz9/atxsvHBqXGa/p6nd5H4Oq8aHF78GAABgH5Ot6x8ojeAivSS580CGiAar&#10;265PNR+QyzceWrwmAOyCbmzP6MS2ybWpRP1La7H7aX/cDsNnFo8aAAAAAAAAsHzJTHSCZHaLthnD&#10;DUQ7h3HziR/GXSeZ+aSkpqY7Ko8ofiUAAMA+JOPBE6RuvqIXM4ojGvgmrD8lrud6r9TPvEvxmgDw&#10;e0itcp9OHN46xyCOqG/N12LtxPZXnTg4t3jUAAAAAAAAgOVJpoaPlcz+q4q/UvMOwyla/XUjVfXD&#10;OHOLNM2kTNu/kh3hI4tfDwAAsI/o5uBpUjdf14vj8pEMEQ1OW/JR3LyMB/+hk5zuDOyqbhL+qMcg&#10;jqhv+RMXO7GddX2keMwAAAAAAACA5Ud1aK00bSypmdGZsHwwRYNRJ1I/ipTMzrjfiS2S2jdLyzyv&#10;+FUBAAD7gIybZ0k9+LZeXlOpGykdyhDRYDTh/s7ufrp3wr/qhDmqeE0A+B16SfiJThJ23c/ScQ8R&#10;LT4dSbQb2yuKxwwAAAAAAABYXlSHDpCmfYFk9ur8+syykRQNXu0wH8apjvpx3A8lNW+SzDxLt/Mf&#10;ugEAsC9I3TzP9UO9rMoojmjQ86M4f1rcePAPxSsCwO/QicO/7SRh059qVTbsIaLFVwziftix9iHF&#10;owYAAAAAAAAsHzIdPFZS82XVavkwiqgXq+oGldT+RDL779o0L5Tp5LjiVwgAAOwl0gieL/XgZ3pJ&#10;wiiOaNCbyE+J68lE4P6yPrZ/8ZoAUGImioY6sb1ljkEcUd+ar8X+2tRftatBtXjUAAAAAAAAgOVB&#10;pisPkMx8UueS8iEUUZGkVrQX7Twx7peud8p08Hxtmgepjq0tfqUAAMAeJvXK6VIPfp6P4hqM4ogG&#10;On9KnHsPuM4uXhEASrRqlft0Y3uDH/CUDXuIaPH5Exc7se12EvuR4lEDAAAAAAAA9j1tmrtKZv9F&#10;tabaKh9BEd2xfBjX8cO4EZXMTEsaflGaYZQP465Zd0jx6wUAAPYg2Tz8F1IPrteL4vKRDBENTguj&#10;uEzq9kXFKwJAiU5iv8OVqUT9TRZOift68ZgBAAAAAAAA+5ZI7WBpmZpkJtV2WDp8Ivq9+d8df9Xu&#10;TOiHcpdJ04T5MO6m+PDiVw0AAOwhUq+8SBrBzToZlY9kiGhw2ur+Pl43bfdOeE7xigBwB53YfrCT&#10;hG1GcUT9S0di7cbhD9WYw4pHDQAAAAAAANh3tGVeKJn9oc5zVSr1IX/C4FycJ6n9vqTBudK0D1E1&#10;dy1+5QAAQJ/p5NiBMm7P8CdD6bawfCRDRIOTew9IPbhZJsyzitcEgF/TS4zpJuHNcwziiPrWwjXE&#10;9tqZqn1i8agBAAAAAAAA+4Y0wydJZq7wV6Xm11+WDZyIltrO61RT25Om/XeZDp6gU9Exxa8fAADo&#10;I/2cOUzq5hxpBC1/bWLpSIaIBqfJiFEc8Ft0g+APu4n9mb/isWzYQ0SLzw9MO4ndPhOZc4pHDQAA&#10;AAAAANj7ZNqeKpn9X52Ny8dMRP2qtXCdqmRmXrLwXTIdPFab5q6q5qDi1xEAAPSBbhpbm4/i6sGs&#10;TrhvcNlIhogGp52juHrw58VrAkChE4ffZhBH1L/8FcT+KuJOYv+7eMwAAAAAAACAvUtuXn+EZPa9&#10;fqSUX3FZNmIi6nc7r1PtRiote4G2ohfKdHKc6rpDil9NAACwm+TyjYdKw7xD6sG8TpQMZIhosNo5&#10;imtUnlm8JgA43ST8bCcJ53pcm0rUt/JRXGy/UzxmAAAAAAAAwN6jumZ/zcxrNLNT+ZWWZcMloj2d&#10;/93rxf461R9KGm7wV6mqDq0tfk0BAMBukAtqB0s9+B9pmLnSgQwRDVYXub93N4LLZcI8vnhNAAOv&#10;l0Sv7Sbhrf6axzuOeohoac37Uxfj8DoZHr578agBAAAAAAAAe4e07OmS2R9yVSoti/x1qp3ID+N+&#10;LNPhuQvDuLEDi19XAACwRHqlOUga5gPSCOZLBzJENFj5UdyEuYJRHLBgJgzXdePwF/mAp2TYQ0SL&#10;zw9MO4nd3o6D9cWjBgAAAAAAAOx5mtqnSGq/ll9bWTZOItqX+XGc+92ULPyEZME9899ZXbNf/ssL&#10;AAAWTSdPO5BRHBHd1sXu79p183mph39QvCaAgdWLgkd3E/tjYRBH1Lf8FcSdJGz3qva/ikcNAAAA&#10;AAAA2LN0uzlRUnu+zoSqrZIxEtEyyf2einYjlcx+SqbN4/1/mF/8GgMAgEXSybEDpRF8hlEcEeUt&#10;jOI+JePD9y9eE8DA6sT2azqSlA57iGhp9Vzt2H6/eMwAAAAAAACAPSe/MisLP5GfwMUYjlZC7vdU&#10;UjPvx3GS2a/ItH128esMAAAWKR/F1YNtUjdSOpAhosHqwkilYc6TSUZxGGydxH64k4S92WpUOuwh&#10;osWXX5sa21/qGP/lRgAAAAAAAOxhkgZ/L5nZru2wfHxEtFxrhcUwznRd39TUvkFm4pOKX20AALCL&#10;5ILawVIPtrhEJ0oGMkQ0OPl3wDb39+x68Flp2FOL1wQwcHpxONJJ7E3zXJtK1LcWBnHhrVnVPrx4&#10;1AAAAAAAAID+kzR8qaT2asZwtKKb8cM4KwvDOPtjaZq3yVRwv+LXHAAA7AKdXHeINIIv3TaIueNI&#10;hogGpwn3d+yFUdzH9DPrji5eE8BAmYmCJ3Rj+32uTSXqX/7ExU5i01ZokuJRAwAAAAAAAPpLmsFp&#10;ktlv+zERV6XSqsj/LrufkpoZ109dH9am+ZPiVx4AAPweMlm5j9TNFfkgzg9iyoYyRDQYbXHvAPcu&#10;yEdxE+ao4jUBDAwdGjqgE4eX62i1dNhDRIuv5+rEttOt2vcWjxoAAAAAAADQP/Kr4J6SmYakZn7n&#10;iIho1eR/p/NT40zHdaP7XZ+QZvhiVd2veAQAAMBvoZvXnSwNc2k+iGMURzTY+VGc+ynjlf/lpDgM&#10;om5sP+VPtPIjnrJxDxEtvk4SSiexVxWPGQAAAAAAANAfumnoAEnD8ySzXW0xhqNVnP/97kb5CYju&#10;9/0G1zZJ7V+qju1fPA4AAKCEbA3uJ43gonwQwyiOaLDbGqo0TFfGg/frleag4jUBDIReYl/XTcJb&#10;56pR6bCHiBZfcW3q9pvXrz+ieNQAAAAAAACA3SdNMyapzbTNGI4GJH8lsB/G+VPjMvvzfBg3Y/9K&#10;mvYhxWMBAADuQBqvPFUawXf0orh8JENEg9MW669Obbneo5uG1havCWDV68bhWd3E/kxqcemwh4gW&#10;Xy8fxIWtTtW8sHjUAAAAAAAAgN0jTXu6pOb6fCBUNhwiWs3tHMb1Yj+M+5V7Fr7iepvcah5fPCIA&#10;AODXSN0+UerBdxnFEZFutSqNoCXj5t16FaM4DIZeGD6pE9vv6EhSOuwhosXnryDuJGG3W7XvLB41&#10;AAAAAAAAYOlk2jxeMvvtfBTEII4GvU6kOhurpLatqb3SPRvvlKZ9YvG4AACAgkyYZ0k9+L5eyCiO&#10;aODLT4ozbWkE/168IoBVTeOhwzuJvUg31EqHPUS0tDqxlXZsv108agAAAAAAAMDSaBbfQ1Jb91dG&#10;MoYj+rX8MzEX5392z8hX3PPxQZmJzlTl1AsAAHaS8cpzpR78RC+r+jGMlA5liGgwWrg+dUYawd8V&#10;rwhgVevE9oOz1Si/5rFs2ENEi2/hlDib6thpBxaPGgAAAAAAALA4cu3GQzW1H5TUzt1pDEREC+0c&#10;xumIv071Z66PuGfmDJlOjiseJQAABppMBC+WevBTvZRRHNHA50dxjWBaGsPnFq8IYNXqJeacbmx/&#10;NV+LS4c9RLT48kFcbLvtjfH9i0cNAAAAAAAA2HU6edqBkpoN2vInw7nKhkBE9Jt1o4VhXGqulcx8&#10;VJpBJO3gfsVjBQDAwJJG5WVSD36ulyaM4ogGvYWT4lL3XgiKVwSwKrVj89ReYr+lI0npsIeIFt/C&#10;CXFhbyYOz9I1a/YrHjcAAAAAAABg10gWPEcy+0uuSSVaXO65kduGcZlJXedJy8bSCh6r16w7pHjE&#10;AAAYKP4/sJTxyisYxRFR3kQ+irtFJsxLitcEsOrI8PCx3cTWdUOtdNhDREurk4Rzrnfp2Nj+xeMG&#10;AAAAAAAA/H6SBX8kmf1qPuopGfwQ0S7WDlW15k+Mm3VdIU37OpkOHuuvIy4etzWq/DeaAQCDQ+rm&#10;TNd1egmjOKKBLz8pzuyQ8cpzi1cEsOr0YvtBHU3yU63Khj1EtPg6sZVOYr/ECXEAAAAAAADYZTIT&#10;nSCpOV8lKR/4ENHimwk1f6baoUpqv6apfYNk5lmSBfcsHj0AAAaGjFfOkHpwvV4Ul49kiGhwWrg+&#10;9QYZN88qXhHAqtKphn/bTWw6V41Khz1EtLQ6sZ258cwz71I8agAAAAAAAMBvJ1PDx0pm/0U7nAxH&#10;tEfyVxDPxqo66odxXcnMu6UZPklujU4oHkMAAAaC1iuvlHqQ6qT7e2fZSIaIBqdtoUoj+IWM26cX&#10;rwhg1ehG0Uu6if2xjiSlox4iWlqdJJRe1T6Ra1MBAAAAAADwO4lsPFSbxqhUF0Y7ZWMeIupf/tS4&#10;/DpVK67/kWnzPJ0xJxaPJAAAq5p+Zt3R0jB/42r6MUzpSIaIBic/iqsHN0q98mfFawJYFdqJfUon&#10;tl9jEEfU3/y1qe0keLOOjR1YPG4AAAAAAADAb1Id21+mh58tmf2lv9KxdLxDRHumfBhXVe1GKpn5&#10;VH6V6o7KKarmqOIRBQBgVdJN8eEyHrxOGkFHtzKKIxr48lGc+aXUg8cWrwlgxWvZV9y7G9sLdEOt&#10;dNRDREvLnxDXTewlOja2tnjcAAAAAAAAgN8kWfhI16U6n5QPdohoz+dPZpxzz6B7DqVlL5Jm+Lc6&#10;Fd1XbqkdWTyqAACsOjphjpJ68GbXrG5x38KykQwRDU4XRv761Iu0XnlE8ZoAVrxuEr5PR6ulox4i&#10;Wnqd2HbUmMOKRw0AAAAAAAC4nUzF95fUfMpf3Vg60iGivV83Up2LVTL7Mz+Mk449VaaT44rHFgCA&#10;VSUfxU2Yd0ndiE6472DZSIaIBqeLE5WJ4CJpBH9YvCaAFa1TtRs7STg1X4tLRz1EtLTmqpFKvP6k&#10;4lEDAAAAAAAAFkjz7OMlNW/Sblw+yiGifZu/TnXOPZ9aU/esnifT9lSR9UeoDh1QPMYAAKwKCyfF&#10;mQ9LPRD35/KRDBENTpcm6t4H/yfj8f2L1wSwYs3G5lmdOPymjiSlox4iWlqz1Ug71eiFOjZ2YPG4&#10;AQAAAAAAYNCpjq2V1Fbza1L9VY1lYxwiWj51ooVhXGbPlx3mqToVHaOTp/F/6QsAWDV0Mj5cGsFH&#10;SscxRDR4XVZVqVf+Wzfbk4vXBLAizcTrT+rG9nzdUCsd9RDR0uq52rF9u65bd0jxuAEAAAAAAGDQ&#10;SdP8hWTm+nxkUza+IaLlmT81ThKVlvmmpMHL82Gcju2vuma/4vEGAGDFkvqZd5GG+XzpOIaIBi8/&#10;imsEH2AUh5WuG9t36saR0lEPES0tP4jrVk1Dzj33LsWjBgAAAAAAgEEmrejRktlL8qsYywY3RLQy&#10;6sX+xLifaGr/Waa4TgoAsDro58xhUg8uKR3HENHgdYm/PrXyYUZxWMl6SfjqbhLO+Sse7zjqIaKl&#10;145te8fouqOLRw0AAAAAAACDSjvmQZIGn8mvSi0b2BDRymsm9MO4X0ozfJdMJw8oHncAAFYs+cTp&#10;h0ojuLR0HENEg5cfxY2bd+gkowesTLOJfVE3Dn+kI0npqIeIlpbWYs2sfbiu4dR8AAAAAACAgeWv&#10;VpQ0fNvOAc1vDGqIaMUnqZ3L/5yaKyWLnlE8+gAArEhy+cZDpWG+UzqOIaLB66LYnxT3Lp0wRxWv&#10;CWDFmImi09px+GUdZRBH1M/ma7F2YvM3snHjocXjBgAAAAAAgEEjWfi3ktp5xnBEq7hWqJKaecls&#10;V1N7pXvmX6ZXDa0tXgMAAKwosuUV95Z68O3ScQwRDVYT7u+6k5G6d8J7GMVhpWnHw/dvR+azuqFW&#10;OuohoqU1V420l4Qfv6VWO7J43AAAAAAAADBIJAvOksz+TLtR+YiGiFZX/hrV1Ih77jPJzA8kC8dk&#10;e3xS8UoAAGDFkMnKfaQRfFMn/CDmDgMZIhqstliVupmVcfMW3cR/6QMrSzsx79BzRktHPUS0tHqu&#10;TmybzVrt+OJRAwAAAAAAwGqna9bs53/KjH2iZPayfAzXKhnOENHqzZ8I6Z57SU0mqb3a/fyQNs2f&#10;5C8JAABWCN287mSpm6/ngxhGcUSD3cIoru16m15pDipeE8Cy105M0olt159oVTbsIaKlpaNVbdeC&#10;+xWPGgAAAAAAAAaBNO1DJLVfyEcxXJVKNLj557+dnxrXce+En7uf58n26LTiVQEAwLKnE2ffVxrB&#10;9/0YpnQkQ0SDkx/FNYKWjAdv1/czisPKMBubZ3USe5WOJKWjHiJaWjqa+FPinq1jYwcWjxsAAAAA&#10;AABWM9WhAySz/y6p7WmHq1KJyOWHce594N4Lc8WJcVdIy8Zy8/ojilcHAADLlkwEj5a6uU63ue9Z&#10;2UiGiAanraFKw2SutxSvCGBZ6ySVB3Tj8DzdUCsd9RDR0tJarO3E/oOs5/9eAwAAAAAAYCBIZl4l&#10;mb2ZMRwR3alWqPk1yrOxH8fd6PqKq6o7Ro8uXiEAACxLsjl8ktTNNYziiGhhFBdsl3rw2uIVASxb&#10;OrZm/25i36znjJaOeohoac3XYu1W7flqzF2Lxw0AAAAAAACrlbTsiyQzP8gHL2VjGCKinfnR7Hzi&#10;h3G/kMxeIi3zRpkOnlC8TgAAWHZkc/AcaQQ36cWxSt1I6VCGiAajhetTb5J65VXFKwJYtnpJmPgr&#10;U3vVqHTYQ0SLzz9PncTe3LL23sWjBgAAAAAAgNVIZuwTJbOX50MXfwrUHccvRERl+WGcJiqZmZbU&#10;fsP1Hpm2z9Y1a/YrXi9rVG//MwAA+5LU7enSCH6hF7tvF6M4osHOnxRXN7+UemD9+4G/s2K5mq1F&#10;z+sl4c/En2hVMuwhoqWlo1V/StzDi0cNAAAAAAAAq41M21MlNV+UzMxrmzEcES0h/+5YODFO3Lvk&#10;u+6d8p8yXXmF3Lz+iOJVAwDAsiD1YJ0fwegljOKIBroJ18JJcdf694J/P/z6f6kDWC56Yfi4Thxe&#10;qqNJ6aiHiJaWH8S1E5OoMYcVjxsAAAAAAABWC9Wx/SWz75fU9vKTnsqGLkREu9pMqDoXq796WVJz&#10;nWTmE9I0oU5F9y1eOwAA7FP+FCgZD9bnJ8UxiiMa7Pwobqv174HrpGH+onhNAMtKJ6k8oB3bT+mG&#10;Wumoh4iWlo7E2kvCD0mtdnzxuAEAAAAAAGC1kDQYlczeyslwRNTXWq6uv051ZOd1que7NmrHPKh4&#10;/QAAsM/4U6CkEVSkziiOaODzo7gJP4oLfiqbKy8oXhPAsqFj6w7pxuaf9JzR0lEPES2tuWqk3Tj8&#10;SbtaOaV43AAAAAAAALAaSGqe6rqeMRwR7an8Far5O0ZrKpntun/9BffeqUnTPlGmk+OK1xEAAHtd&#10;PoobrwRSD67Xi2OVBqM4ooHttutTzdWyOXhO8ZoAlo1uYs6WWqw9P+ApGfYQ0dLKT16s2ocXjxoA&#10;AAAAAABWOm1Fj5LMfiUfq/iTnEqGLEREfc1fp6rV/PQ49+75qjTNOyQN/lRvMHctXk0AAOx10jAb&#10;XE29MGIURzTo5denBj/TzcNPKV4RwLLQrkZP6yT2p34UVzbqIaKlpRtHtBPbZ+vY2P7F4wYAAAAA&#10;AICVSlqV+0hqPp8P4fxApWy4QkS0p/LvnflEdTb2w7irJbNvlyx4jkxXHlC8pgAA2GtkIjlOxoO/&#10;l3owrZNR+UiGiAanhVHc97ReeUTxmgD2uU40/OBuYj6ro9XSUQ8RLS3/TM1E9nXbjTmqeNwAAAAA&#10;AACwEonUDpbMvicfpDCGI6J9mR/ldqP81DhJzbzrPMnCZ8q0PVV1zX7FawsAgD3GX5ua/5wcPVrq&#10;5k1SD2Z0m/s7ctlIhogGJ/cekEawTcfNg/KXBbCPaRwf3k3sP+g5I6WjHiJaWjqSaDe2n27VKvcp&#10;HjcAAAAAAACsRDITvFQy2+aaVCJaVvmBriSqWvOnxp0vafhy1x/opqEDitcXAAB7xM5RnFxw9vHS&#10;MO+QetDTrYziiAa+i2KVujlfLgjul78sgH2sGwdn+esdy0Y9RLS05heuIf5RZzR8YPGoAQAAAAAA&#10;YKWRlvljSe21pWMUIqLl0ly8cxj3DUnNSyStPFSb5q7FqwwAgL67/aS4+B7SCN7vmtct7ptUNpIh&#10;osHpksSP4j4q49EJ+csC2Idma9EzOondPleN7jTqIaKl569N7SXm8cWjBgAAAAAAgJVEWuvvJZn9&#10;CtekEtGKKb9OtaaSmaulGb5Dd1QeoVPRMcVrDQCAPUIayb2kHnyMURwR5V1WVRmvvFsmuU4P+1Y3&#10;jh/RTcKL8iseS0Y9RLS0ipMX16kxBxWPGwAAAAAAAFYCf7KSpuaD2ovKRydERMu5dqiqiUpmb5Wm&#10;fadMmT+W5tnHq47tX7zmAADoKzl/+O5SNx93iU64b1HZSIaIBqfLqyoNRnHYt9pxfP92ZD7pT7O6&#10;46CHiJaef6Y6iflQq8Y7HgAAAAAAYMWQm9cfIdPmjSpJ+dCEiGil5E+4nPXXqY7661SvkGZwmsi5&#10;d1Hlv8UNAOg/nTR3lXrwf/kpcRMlAxkiGqx2juI2B/csXhPAXqVRdEw3sv9YnGZFRH1KarH7ab7b&#10;TYI/LB43AAAAAAAALGeqQ2ulWXmRpFZKxyVERCu1/NS4ET+M+6qk4Utdd/PDONU1+xWvQAAAdpts&#10;8SfFVS5jEEdEeVfU1L0TXq9f4Bp/7Btzsf1LPYdBHFE/67n8VcQzUXBa8agBAAAAAABgOdOs8ghJ&#10;7XX5qUplgxIiopWef79Jfp3qz6VpxqQd3M+P4nSM61QBAP0hE2cdJ/XgCkZxRJTnR3Hjwd/p5Lqj&#10;i9cEsNfMxOZPOrH95Xx+olX5uIeIFp+eM6qdpPKi4lEDAAAAAADAcqUz5kRJzRXaicpHJEREq61u&#10;pJKZX7l33/+T6egJ+buQE+MAAH2gn1l3tDSCL+mE+96UDWSIaLC6rKoyXvl7nTBHFa8JYK/ohOED&#10;u0n4RX+a1R0HPUS09PxVxJ3EvPrm9euPKB43AAAAAAAALDcynRwnTfMOnYvLRyNERKu5VqiSmmn3&#10;503ajP+keDUCALBbZOv6k6RhfsBJcUSUj2NdMh78lU6uO6R4TQB7nAwPH9uNzZt0Q6101ENES0tH&#10;q9qOwk+0o+i+xeMGAAAAAACA5USnomMktX+vs4zhiGiwk8zOufeh7+fSMjW5pXZk8aoEAGDR8iu5&#10;J8yJjOKIKM8P4upG3Dvh1XJB7eDiVQHscZ3Evshf71g26iGipaW1WN2z9fVuLXxk8agBAAAAAABg&#10;uVA97UBJg5dLars6E5YORIiIBqrWwk9JTde9G6+Tlt2oP+VqKwDA0vhR3MJJccH3GcURUTGKm5V6&#10;5fW6aWht8aoA9qheLXpCJwl7s9WodNhDRIuv556n2Wqo7Sh4RvGoAQAAAAAAYLnQpvkTSe1PtBPd&#10;eRRCRDTItcJ8HOfekS1JzQ2She+W7ebJxesTAIBF0Ul7sjTMd11SOpIhosFpix/FBT0ZN68uXhHA&#10;HtWpmgd1k/Ayf6LVHUc9RLT0/MmL7cicXTxqAAAAAAAAWA4kjR8qrXCSMRwR0e/In57pktTMSGZ/&#10;Kan9nDTtC4pXKQAAu0wmwkdKw0z7MUzpSIaIBqet7u+XjWC7KypeEcAeMxPHJ7Vju0lHktJRDxEt&#10;Ld1Q005s3y/W3rt43AAAAAAAALAvSRreTZrmXdqNFk5BKhuBEBHR7flhXDsfxs1Kam+UzGx18d8E&#10;BwAsiowHT5CGuZVRHBEVo7hr3TuBv1Nij5pOzjquHZp/0g3V0lEPES0tPzLtJPYrvSh4dPG4AQAA&#10;AAAAYF9RjQ+XzP61pGaa0+GIiBZZy1W8O9179Eb3Pv2WNM2Y3BqdULxmAQD4naRhny2NoKPbwvKR&#10;DBENRhMuf31qI7jGdZZ/P6iu2S9/UQB91knsi/Tc0dJRDxEtrdlq5E+Im+1E5nnFowYAAAAAAIB9&#10;RabtKySzNzOGIyLajXYO4+YTlcxsl6a9SlrmjbKjckrxugUAoJSuWbOfNMxfSCPIdNJ9S8qGMkQ0&#10;GPlR3FarUg9+KnVzZv6OYBSHPaBbCx/ZSWzmBzxlwx4iWlp6jh+aBuuKRw0AAAAAAAD7gsyYJ0tq&#10;vuwHHKUDDyIiWnztUFX8MM7u0NRcKZn5N2naF/kTOYvXbz5+KP4IAEBOxofPlnqQ6oWRSsNI6ViG&#10;iFZ/+Sguvz71B34s698PjOLQb+1q5ZRuYi+UWnynQQ8RLT0/iOsk9nVSqx1cPG4AAAAAAADYG3b+&#10;X6RLWnmopOb8/FSjVlg+6iAioqW3cxiXmo5k9seu/5U0fLncUjsyfyE7/IebAICddNPQATJeCbRu&#10;pvSimFEc0SA34f4u6ZJ68F2pV16UvyP4eyP6aDo567hubN6io9XSUQ8RLS3dUNN2bD/WjqL7Fo8b&#10;AAAAAAAA9hZpnn28ZPY9kto5rkolItrDzYSqc3H+U1LzM/f+/ZTrr2U6fGDxWgYAIKc6tr/UAysN&#10;c6teHKvUGcURDWx+FLdlYRSn4+aF+TuCU4bRJzo0dMBsbF+gG0dKRz1EtLR0JPEnxH1lJjGPLx43&#10;AAAAAAAA7A35f8jmhxiZvVVn4/LxBhER9T9/ImcvUtWqH8bNuPfwhGTmVZKFjyxe0QAArNEx9/f1&#10;8SCSRnATJ8URDXi/NoqTcfv04jUB9EU3ih7GCXFE/W2uGvlBXOrKT/cEAAAAAADAXiJZuE4ye3U+&#10;yigbbBAR0Z7PX6eq1fzP7p28VTIzJtP8N8gBAAv8KVA6bl6TX596YcQojmiQ23l96kTwVZngv0iB&#10;/vFXOnYSc/1sNSod9hDR0vInL7ZjWy0eNQAAAAAAAOxp0rRPlNR8UyW58ziDiIj2fv46VT+M60Yq&#10;mbnUvadfJ1nwHLk1OqF4dQMABpR8qXak1IN/dKV+FFc6lCGiwciP4txPaQQNHTcPKl4TwG7ROL5H&#10;N7GfkVpcOuohoqXlB3GdJHzXdJIcVzxuAAAAAAAA2FO0bU+W1H5OUiP5AKNsmEFERPumlnsvzyc7&#10;r1O9xr2v/0ey8LkywzAOAAaRPyEu/zlp7irj5h1SD2Z0klEc0UC38/rURvAZ3WxPzl8WwG7YMbru&#10;6HZk36wjSemoh4iWlo4m2onNpb1a+LjicQMAAAAAAMCeoNvNUZKF75LMtrTDValERMu2lstfaS2J&#10;H8bdIqn9b9cZmsWPKF7pAIABsXMUJ5+395Z68F5pBF3dFpYPZYhoMPKjuK2hH8V9RDYH98xfFsAS&#10;XTU0tLYbmSHdUCsd9RDR0prPT120t3ar5iXF4wYAAAAAAIA9QTLzakltU3tx+QCDiIiWX37A7K9T&#10;1VE/jrvYvcf/UtLwD1TH1havdwDAKnfbKG7r+pNkwnxA6sG8H8OUDmWIaDCacE1GKo3KuxnFYXdJ&#10;UnlAr1o+6iGipeeHpp3YbiweNQAAAAAAAPSbTA0/XTL7U06GIyJawc3GqrpBJTOXStPG0jJ/LLL+&#10;iOJVDwBYxVSLUdx4fH9p2P9bGMW5b0PZUIaIBqeLY5V65V06Gd8jf1kASyAjw3fvxPZrc9WodNRD&#10;REtLzxnVbjV8U/GoAQAAAAAAoJ9kZv1JkplvaTtcuIavbGRBREQrJ3/Spz8xLguvce/3v8mHcenw&#10;3d2/mY8lAACr022juHr1FKmbT+SjuC3uu1A2kiGiwemSxF+f+u/6heiY/GUBLJIac1Q3sf8u+RWP&#10;5cMeIlp8/oS4dhJ+dCaKTigeNwAAAAAAAPSD/Cq4p2T2M66ezoTlwwoiIlqZ5dep1tS942+WpvmQ&#10;pOGfiQwfqzq2f/EZAACsMrdfnxqfJA3zqfyUuAlX2UiGiAany6oq48Ff6YQ5Kn9ZAIugY0NrZyLz&#10;Eh1JSkc9RLS0/DPVScIvzcTmycXjBgAAAAAAgN2lOrRWMvtOSRnDERGt6vw7XhI/jGtL03xCpoJn&#10;iNSOV113SPFJAACsQrJ5/QOlXrksH8RNlAxkiGiwuqLmr089Rz+z7ujiNQHssnZ09n11lEEcUT/z&#10;py52EvuLbmxfVjxqAAAAAAAA2F2S2b9iDEdENED5a7G7/tS4EZXUXCNZUJHm2cfLj2oHF58GAMAq&#10;I/XKKdIIvsTVqUSUl4/igo1ywRlHFq8JYJdIrXZ8J7Fpr2TUQ0RLyz9POlrVmci+rnjUAAAAAAAA&#10;sDukFTxaMntTPo4oG00QEdHqzo+htaqS2uskNRvk1ugE1bG1XKcKAKvPwijO/ICrU4kob2vor09d&#10;L/Uz71K8JoDfS19tjuom9oLZalQ67CGipaUbR7Qbh+/WobG1xeMGAAAAAACApdDmy+4qqf2apEZK&#10;RxJERDQ4+WH0bOyvU512vUenokf5URzDOABYXWRz5aFSD37EKI6I8iuU/SiuEVT0c+aw4jUB/E43&#10;nnnmXVqhedscgziivuZPiOsk9qJe1T6meNwAAAAAAACwWDp52oGS2c9IauZLhxFERDS4zYT+xLie&#10;+05slaZ9Qf7d0DX75R8QAMCKp+PrHiQN82NGcUSUj+K2WH99qtXJdYcUrwngt9KhobXdODhLanHp&#10;qIeIlpZ/pjqxva5bs2cUjxsAAAAAAAAWQ3XoAE2DNzCGIyKi31c+jEvtN6Rp/qL4jAAAVgFpvPJU&#10;qQc/YRRHRPkozr0LZNy+QlX5L0Hg95Jq5RQdSUpHPUS0tHouHYm1G5s3Fo8aAAAAAAAAdpXq2IEy&#10;bc6WzM6VDR+IiIjumKRWihPjmu7nP8ot9t7FZwUAsEL5K7Fl3D5G6ma2dCBDRIPVwilxqTSG+S9B&#10;4PdSY47qJvamslEPES093Tii3ap9Z/GoAQAAAAAAYFf4/6a3tMwfSyu8WVvlowciIqLS/HfDJZnp&#10;SGqbmtp/llujE4pPDABgBdJNQwdIPXisq1c6kCGiwWprPoq7XiYq+ZX5wG8jGzce2ovt//gTrcpG&#10;PUS0tHRDTbuxPb9t151cPG4AAAAAAAD4fXS7OVFS+xVtheVjByIiot+XH8bNhH4YN+PaLq3w49K0&#10;/IemALBC5aO4RuWZemG0cG1i2UiGiAYnf1Jcw1wrDfvs/B2ha7hCFXeixhzUjszZs9WodNRDREtL&#10;RxNtx/YrM1F0WvG4AQAAAAAA4HfRydMOlHT46dqJVHuuspEDERHRrubH1e18GNeR1GyX1F4kzbCi&#10;ag4qPj0AgBVC328OkvHKc3Wbe7dPuHd82UiGiAYjP4xduD71Gqmb5+XvCEZxuANds2Y/qVZOmWMQ&#10;R9TXpBa7n/Zn3Tg8q3jcAAAAAAAA8Lv4/wtsuXn9EZJW/kwze6FqLT/h504DByIiosW0cxiXmnnJ&#10;7K2S2i9JGvy9TJ91XPEJAgCsAAsnxQVn+SFMXtlQhogGIz+K2+r+ftcwV/kTJPN3BKM43IEac1gn&#10;se2yUQ8RLS1/6uLCVcT2H4tHDQAAAAAAALtKpoL7SRasl9RkKsnC9XdlIwciIqJdzX9L/Cmkfmyd&#10;2inJ7A9d/6FZ/Iji8wMAWOZ009BaGR8+Ox/EbHXv8zuOZIhocPKnRS6cFPctaQxzfSru5Ee12sGd&#10;OPxmJwmlbNhDREtLN9S0E9v/9VcTF48bAAAAAAAAdpX8qHawTAePldS+V7Wqef6Un7KRAxER0a7m&#10;h3Ft9z2ZT/x1qjOSmh+53qet6FHFJyjnr1kq/ggAWEb0SnOQbA4q0jDd/ArVsqEMEQ1GO0dxjeCb&#10;/lrl/B3BKA4FP9bpxOG7O7FlEEfUx3S0qp3EXtKNK/yXywAAAAAAAJZKWuvvJVn4TMnse7QXaX6V&#10;qj/hp2zkQEREtJj8aXF+GJeajmTmO5raD7o/nym3RicUnyEAwDKkY6cdKI3g7xjFEdGvnRT3VfdO&#10;eGr+jmAUB0eHhg5oh0GlE9v5slEPES0trcXaje3V3ao5s3jcAAAAAAAAsFT5MK4VPl8y8z7J7K/8&#10;gEG7DOOIiKgPFcM4/2dJ7c9dF0hqEt1uTiw+Q/wHqwCwzMgFZxwp9eBfpG7ajOKIBrwt7u9zE/ko&#10;blIm1j/SvyM47Rf+d6ATDT+4bNBDREtvthr5E+Jmu4l9a/G4AQAAAAAAYHdJFtxTpsyz/Ilxkpob&#10;VRLVOZcfM9xx4EBERLSY/NXcvTgfXPvxtaR2s7TCN8pM+KTiMwQAWEZkIjlOG+aDUg9mdSujOKKB&#10;Lr861cxJI/icfGH4wcVrAgNOx4bWdmK7o2zUQ0RLTzfUtJeEHy0eNQAAAAAAAPSLZuvukZ8Yl9q3&#10;Smq+ri2rqlXVNsM4IiLazfw3xV/PLYkfxolk5svue/MP2rZPKT5DAIBlQuqVU6RhPin1YJ5RHNGA&#10;594BfhTn/rxJN9uTi9cEBpiu0f16Sfg5rk0l6m86WvXXpm6VZP29iscNAAAAAAAA/STXbjxUU/uU&#10;fKiQmgslNZlqjWEcERH1p53XqfpxXGq/Ik3zDmnZF6kOHVB8igAA+8jOKxGlET1Y6sGn8yEMozii&#10;we72UdwHZcvw3fOXBQaWqu7XjoNqJwl7vZJRDxEtLR1JtBOH306tfXrxuAEAAAAAAGBPUB3bX7Lw&#10;kdo0r5HMTEpmm/kwzl97l1opHTkQERHtav7UuLlY/bfFfWd+qtP2nzU1QzIdPrD4FAEA9gHVYhS3&#10;ufJQqdtPS91wfSrRoFeM4qQevIdR3GDzw2lJgj/sxLbLII6of0kt1k5ifzaTBOuKxw0AAAAAAAB7&#10;mjTtQyQzr5LUfN51g+qIai9aGDOUjRyIiIgWk/+mLAzjbnLfmfMktWfIdPKA4jMEANjLbhvFbXH/&#10;54B6sFm3unf1FlfZUIaIBqNiGCvjlXfL+YziBpkODR3QTcImgzii/jVXjbQT25lubP+5eNQAAAAA&#10;AACwt8gtZxypTWMktV9w/SS/9q4XM4wjIqL+1PHDuKo/iXQmH8ZNh+tdj/OnlhafIgDAXnLbKG48&#10;eILrIp1w72lGcUSDnX8HuKQR/Lt+zhyWvywwkLqx/X4nCaVs2ENES8tfm9qO7eeKxwwAAAAAAAD7&#10;gszYv5Sm+bhk9up8EOeHcX4gVzZwICIiWkxt9z3RZGEcl9nvSGoSyYI/EnnVEcVnCACwF9w2iqsH&#10;j5VGcKluc+9nP4wrG8oQ0WDkR3Fb/Siu8mqpn3mX/GWBgdNJ7Ic7SdjjlDii/qWjVX9t6lc6I/bU&#10;4lEDAAAAAADAvqIzZkhTu0ky+31JbS+/9s4PGcoGDkRERIstv051gx/G/VCa5vUyYx6v281RxWcI&#10;ALCH7RzF6ebhp0gj+GZ+fSqjOKLBzr8DLopVxoNzdXLdIfnLAgOlHYaRv96xVy0f9hDR4pNarN3Y&#10;Xt1NgpcWjxoAAAAAAAD2NZmuPE5S8yFJ7fcls7fm194xjCMioj7kvi2iXT+MG3V/NjdKGvy9TNnH&#10;SDp8d9XTDiw+RQCAPUwngqdJ3XwrPyGKURzRYDfhuiRRqQfrGMUNnl5YeVwnttlsNSod9hDR4pvL&#10;nyebut5aPGoAAAAAAABYLmQ6fKBm5jWSmu9JZnfk16gyjCMion6VX6da8yfGTbtvzYdlOni+pOHd&#10;VMfWFp8iAMAeJFuCP5WG+U4+iisbyRDRYDVhVermTLl846HFawIDQMfW7N9NwpsZxBH1Nx1J3E+7&#10;uXjUAAAAAAAAsNz4cYI0g7/2wzhN7dRtI4bWr40aiIiIlpofXEuS/1maZlKmgpfK1PCxDOMAYM+T&#10;rebJUjc/1G3uXVw2kCGiwcmfFLfF/X1svHIGo7jB0onDSzuxne+VjHqIaGnpaKKdxH5lanj42OJR&#10;AwAAAAAAwHIkUjtYmnZYMvttSW1TUjObj+IYxhERUT/y35NepP5KVfed+Yak4UtVR49WNYcVnyIA&#10;wB4gF9gXST1IOSmOiBZGcaFKw76M61MHRycOX9NJwhanxBH1L63FfhD343Zin148agAAAAAAAFju&#10;pBmcJpn9jKT2VknN/G1DhjuOG4iIiJaSP4lUEj+M60rLvlluDh8oP6odrLpmv+JTBADoI9kcPEfq&#10;ps0ojojyUdxWP4oLnqOTYwcWrwmsYr2w8qRuYrcziCPqX1KLtRuH182E4briUQMAAAAAAMBKITPm&#10;8ZKa8ySzOyS1UjpqICIi2p0WToybc9+bt8lUfH+9amit6tj+xacIANAHqkMHyJbgpXphtDCGKRvJ&#10;ENHgNGH9IK4l24afWLwmsIrppqEDOrH95RyDOKK+5Z8n91xNdxP75uJRAwAAAAAAwEqjO+zJkpr3&#10;SWYzP15gHEdERH2vFeY/JTOfdd+Zp6uOHciJcQDQP/4kKKlXTteL4/KBDBENVlvyUdwvdML8SfGa&#10;wCrWju33eyWjHiJaWv55ykemsZ0oHjMAAAAAAACsVNJK7iUtE0pqv6JzCdeoEhFR3/Oja39dt2T2&#10;Imla92+OrS0+QwCA3aST6w7ReuWVerH7u3zZQIaIBqtiFCcT4SOL1wRWqW4UfrKThF1GcUT9S0cS&#10;7ST2O1kQ3LN41AAAAAAAALBS+dN6ZPqs4yQNXi6puUK1qjqzcKoPERFRv8pHcf4q1cx+y/2sitQO&#10;Lj5FAIDdIJ84/VAZr7xCL2EUR0QuP4qrB9e7Hlu8JrAKdZJwg2tqlmtTifqW1GL3017bicwLi0cN&#10;AAAAAAAAK53q0AG6Y/RomQ6eI5m5VLWm2o1KRw1ERERLqmX9Fap+GNfOa9kPSxrerfgUAQCWSC7f&#10;uDCK4/pUIvJtDf0o7rsyETy6eE1glWnb4ad3E3tTfsVjybCHiBaff546sZ3uVs0/FY8aAAAAAAAA&#10;VgvVsQN1uzlKOvZUSYP3qI6ozsacGkdERP3LX9HdDv11ql3JbFMy81GZMn9cfIoAAEugk/HhUjdv&#10;0wuj8oEMEQ1WC9enfkcmzOPzd8SaNfvlLwusCjq27hB/ktXCiVbl4x4iWlz+CmJfJzaTxaMGAAAA&#10;AACA1SgfxjWjB0tm/k1S21RJGMYREVH/8sO4TuRPjetIZm+V1JyvqX1K8RkCACySjA8fK+PB23Wb&#10;+zt72UCGiAanCdfCKO6bUl//ZP+OUGUUt5p0kvBLO0c8dxz2ENHS8iPTdmy//6Nn1Q4uHjUAAAAA&#10;AACsVjI1fKxMhw+UNNgoqdmhmiycGueHDGUDByIiosXUCvNruiWzPdcvpWW+KGmY6Iw5sfgUAQB2&#10;kZx31nEyEXxCt7r3qx/ElA1liGgwmnDvAfcukEZwuYwHT/DvCE6KWz26if3HThw2Z7k2lahvzftT&#10;F+PwupnY5ENiAAAAAAAADADV+HBJwz+Q6eCvJDVf9OOF/NQ4P2QoGzgQEREtJj+09sO41MxLZm5x&#10;P78szfBvdYc9ufgUcbIJAOwCaay/lzTsZn86FKM4ogHPj+Lyk+LM52Vr5aH+HcEobnXo2OFnd2N7&#10;Qz7gKRn2ENHim6tG2ontr2bCcF3xqAEAAAAAAGBQyM3rj9C2PVnSyhmSms9qO1TVmuY/ywYORERE&#10;i6m4StVf0y2Z3bEwjAv+VaYXTjYBAPx+Oun+vl4PilGcq2woQ0SD0cLVqfPunfAJadhT83cEo7gV&#10;T2pnHNlNwh8pgziivuVPXOzEttmthm8qHjUAAAAAAAAMGtWhA2QquJ9MmZdI07xDMpOqjuan+3Cd&#10;KhER9SU/jFs4NW7GfWuucj8/JFnwnOJTBAD4HWSr+7t6PdgsdSOM4ogGvK2huvfBrOtDMh6d4N8R&#10;jOJWvk5sv8YJcUT9q+dyz9V8J7FbiscMAAAAAAAAg0yaZx+vafA0Sc3bXFfrfKI6FzOMIyKi/jQT&#10;LnxX8nGc/b5k9n9lOnyujo3tX3yKAAAl/GlQUg++yklxRKTb/CjOdKVh3icXnH188ZrACtaL7ac6&#10;sZ3tVaPScQ8RLb58ZBrbqzWODy8eNQAAAAAAAAw63bHuaEmDP9XUvkFS8918GKfV/IQfyayUjhyI&#10;iIh2NT+0no3z/HdGMvNRycL10kruVXyKAAB3IBcEj85HcX4QxyiOaLCbdP9n80Yw4/oPuZhR3ErX&#10;iexru3F46xyDOKK+lT9Psf3VbGyeWjxqAAAAAAAAwALVdYf4YZyk5o2S2rpk5hbVkYWr78oGDkRE&#10;RItp5zBOq+q+Mde7zpM0PFd2hI8sPkUAAGfnlYhSDx4rjeCb/tpERnFEA97CKK4jdfMuqYd3y18W&#10;WJE6sX12Jw5/LlybStS3ZhcGps1ObMaKRw0AAAAAAAD4Tapj+0s6/DBpBlZS+znJ7M35MC4/2YcT&#10;44iIqA91o2IYZ2ekaba678sowzgAuJ1qMYprDD9bGuY7jOKIaGEU569PDd6u7zcH5S8LrDgar7tH&#10;Nw6/qyPJnUY9RLS0eq5OEs51EztRPGoAAAAAAADAbyc7KqdoyxhJzYclM9/dOYzTVlg+cCAiIlpM&#10;bfc90cRfpdpx35mGNM2YZOGf+3F28SkCgIEnjeD5Ug++zSiOiPJRXD2/PvV1csGzDi5eE1hhukl4&#10;ESfEEfU3f0pcJw6vLx4zAAAAAAAA4PdTPe1AaZnnSWY/Jpn5Tn7t3VysOsMwjoiI+pAfxs0nqrrB&#10;X6f6U/edeYOk5qkyNXxs8SkCgIEmE5UXSN18S7e4d+ZEyUiGiAanbaEfxc3q+PBrdp4miZWlW7Xv&#10;7CRhq7jmkYj60JwfxCV2ezeKHlY8agAAAAAAAMCukyz4c0nNu6Vpv5FfoepPjOtE5QMHIiKiRZR/&#10;V/LrVDf4P/9MmuYd2jQvlF8F9yw+QwAwsGQ8eLHUg5/ohe7v32UjGSIanIpRnDSCim4aOqB4TWCF&#10;6ITBi7tJeA2nxBH1r/yEuCRstiNzdvGoAQAAAAAAAIunTfMnkpr/1NRcKan9hfYYxhERUX+6fRg3&#10;opLZTNLwfe7ns92350Gq6w4pPkUAMHBkswmlbm701yaWjmSIaHDa4v7OVA9aMm7O1smxA4vXBFaA&#10;GWNO7MT26zqSlA57iGjx9RZOXGx1E/uG4lEDAAAAAAAAlk7S4A+lZWPJzKWuX+ajuJ7LX6taMnIg&#10;IiJaVP46Va35kdycNM1WaVorU8H95NqNhxafIgAYKDIeRFIPtuuFjOKIBr58FGfa0gjO0ivNQcVr&#10;AitAN7ZbdZRBHFG/6rk6sZ3tVu3ni8cMAAAAAAAA2H069fJjpBlEmtkLJbNX5yMGf7rPTFg+cCAi&#10;IlpM/nsyn+QDOUntl/JvTtM8SKaT44pPEQAMDKlXXiWNYIaT4ohIJ6zKuJmVhn1Z8YrACtCJ7f/5&#10;AY+vbNxDRIsvH8Ul9kYdG9u/eNQAAAAAAACA/imuUx2XzN7gfnbyEQPDOCIi6kf+BFJ/TbdW/XWq&#10;O9x35m3atieLDB9bfIYAYCBI3ZzjmtNt7u/ZZSMZIhqc/CiuYeakHjxWdc1+xWsCy1gvif6um9jt&#10;cwvXPBJRH5p1z1MntlnPDj+meNQAAAAAAACA/pMp+xhpmg9Jaq75jWEc16kSEVE/8t8UreZ/lix8&#10;l//u6HZzFP9BMIBBIBfUDtZx8xqpB6JbGcURDXwTxo/imrIl+CP+LrT8tcLw+e04/JGOcG0qUb9a&#10;OCEubHcS+1fFowYAAAAAAADsOTJdeYCk9v2u61yZa44T44iIqG/5ofVcvHCdambfo1PRo1T9MG5s&#10;bfEpAoBVyY/iZHPw17rFvQd9ZSMZIhqc/Elx9eB6rVceUbwmsEx1jHlQJ7Ff0VEGcUT9Kh/ExXa2&#10;m5jPFo8aAAAAAAAAsOfJ1PCxmtlXSmYulszO5sO4FsM4IiLqY90ov1JVWrbu/vUrdcfo0apDDOMA&#10;rFr6gXWHyHhwrl7o3n8TJQMZIhqstvhRnLlBN9uTi9cElqluYr+go9XSYQ8RLb1ObH9VPGYAAAAA&#10;AADA3qM3mMOkFbxYUnuRHy8sDONKRg1ERERLzZ9E2o38N+bHMh2emw/jNg0dUHyKAGBVkc3BPaUe&#10;vEcno/KBDBENVlvzk+K+xyhueesk9j2dJJybrUalox4iWnzFKXGdtuX9BwAAAAAAgH1o53WqOhur&#10;pEZKRw1ERES708JVqjdL075Wp6Jjik8QAKwqcv7w3WU8+I/8pLiygQwRDVZb3d9/6sF3dSK6b/Ga&#10;wDLTTYKXdxP7U63FpcMeIlp8+SAuCXszkX2FrlmzX/G4AQAAAAAAAPuGZvE9pGnfLpm5xQ8XSgcN&#10;REREu5GkZl47kR/HfVrS9X9QfIIAYNXQCXOiTJjzOCmOiPL89akNc5U07KnFawLLSDdc/wfdxF7G&#10;talE/as4IW52JjSvV1UGcQAAAAAAANj3VIcO8Cf3yFQQS2q2ay9auPKuZNRARES0pFrFMM7/zOz5&#10;0gyfxH9QAmA1ka3xSTJhtzCKI6K8fBQXfEcaww8uXhNYRrqJ/bRuqJUOe4hoaXViO9+NbV3HxvYv&#10;HjUAAAAAAABg31M1B8n0WcdJ054uqTnPX6fqT/QpHTYQEREtpVaoktpZV1cy+yX3zQl0uzmq+BQB&#10;wIomW9efJHVGcURUtM39vadhN8v48P2L1wSWiU5s/p+OJPmpVmXDHiJaWu7ZuokrUwEAAAAAALAs&#10;+WGcHydIOvx0zewmnYtV55P8dJ87DRuIiIgWm/+ezPhhnJmX1LalZb7peqNMxfyHxQBWvPz6VD+K&#10;2xaWD2SIaHCacC2cFPdJuahySvGawDLQi8PXdxKbzlWj0lEPES0tf21qN648lFEcAAAAAAAAli1/&#10;lapMJ8fJTHSCZPa1+YhBq6ptrlMlIqI+dNswzoqkZsb1A2naf5GbwwcWnyL3LeI/SAGw8ki9corU&#10;gx/pVkZxRAPfhPv7jm/cfNAPZovXBPaxTmJf1I7tD/wpcWWjHiJaWv7a1HYcWB0aOqB43AAAAAAA&#10;AIDlS2T9EdqO7itN+1pJzTX5iXE9rlMlIqI+NRMuXKeamdR9Z66VzG6RLHxu8RkCgBVHNq9/oNSD&#10;H/rToUpHMkQ0OOWnxBlxvVs2B/csXhPYh7rWPrwT24t1tFo66iGipdVJQukk5qNqzEHF4wYAAAAA&#10;AAAsf3JL7UiZtqdKFqyTpv12fmIcp8YREVG/8sM4P7huWX+l6vWS2s2uv1Qd27/4FAHAiiFb7EOk&#10;Ya5nFEdE/sRIqZtZaQRvl/HhY4vXBPYRf3pVJ7b/pxtHSkc9RLRbXc8gDgAAAAAAACuS6tBabZoH&#10;SWrOdH1YUttUHcmHcZJZKR05EBER7Wr+OtVutPBdWTgxbqs0baCTYwcWnyIAWBFkq3myNMx1jOKI&#10;SLflo7i21IN/kYmzjiteE9hHukn4DqnF2isf9BDRbtSqVO5TPGoAAAAAAADAyuNP7JFW5T7aNC+U&#10;1Py3ZHaH6gbVXqySMowjIqLdbOcwrhctnBjXtHWZMefIdPi44lMEAMueNNY/VerBz3XCvdPKRjJE&#10;NDhNur/TNMyMjFf+STfFhxevCewD3ap9ZTe21/lRXNmgh4iW1mw10lZsT9cx/stMAAAAAAAAWAX8&#10;ME5S81RtmtdIZr6rulF1LlZtcZ0qERH1IT+Mm0/8SaS/0tReKal9s0xHTyg+QwCwrEk9eIY0gps4&#10;KY6I9MJI3Tshde+Ev9Ox0xiM7CO9KHpUN7YX6mi1dNRDREurV410JjR/I7XawcXjBgAAAAAAAKx8&#10;OnnagdKsPEmaZkxS8+V8wKBVhnFERNSfOu67MherZKYjqf2KZPbtklWeWXyGAGDZkvHKGVIPpnWr&#10;+3tx2UiGiAYiaRjRC2PVupmSzZW/0febg4rXBPYiXbfukF5sP6gbR0pHPUS0tPw1xO3YXiDnnnmX&#10;4nEDAAAAAAAAVhdp2idKas6R1G7OBwx+GNdzP8sGDkRERItpJsxPjPM/3bfmm67/lDR4uUwnxxWf&#10;IQBYdqQRjDKKI6J8FHdR7H4G0+6d8NfFKwJ7WTexb9UNtdJRDxEtvU5ib74p5lpoAAAAAAAArHKS&#10;Bn8oTftaSc0nJbNXq9YYxhERUX/yJ5DOxqo66odx10rTfFxSe4Y0a8cXnyEAWDZUx/aX8eBcaQQt&#10;nXR/Hy4ZyhDRYHTbKK4e3OKyxWsCe1EvsX/VScLebDUqHfUQ0dJrx8P3Lx41AAAAAAAAYHWTmegE&#10;Se3LJDOfuG0YN5eUDxyIiIgWkfuuyMI13SN+GHeDNu0HJQvXS9M+pPgMAcCyIePBP0oj6DCKIyLd&#10;Fvpx3I0yXgmKVwT2kk4Yvrib2B/rSFI66CGipaW1WLtx5QwdGlpbPG4AAAAAAADA6qcaHZNfa5ea&#10;90lqv5RfeeeHcf76u5KRAxER0a7mviu/PoybkZb9gvuZaCt6lNx45l2KTxEA7FP6gXWHaD34Z6kH&#10;M34Ul58UVTaUIaLByI/i6uZXMh6sV12zX/GqwB6WheEjO5HdoqPV0lEPES2tuWqkncS8T7k2FQAA&#10;AAAAAINKps3jJTX/ram50v3s5NfedbhOlYiI+lA7VNWqH8bNu66QzL5Wp6JH6U38BzMA9j25oHaw&#10;jFfesnMUVzqSIaLBaeGkuFulEZxVvCawh+nouqM7ifmAbhwpHfUQ0dLqLVxD/F2NomOKxw0AAAAA&#10;AAAYTDIdPFZS8zbJzMWS2R356T6+VsnAgYiIaDH5E0glyb8r7lvzTWma12tqnyKt5F7FZwgA9gm5&#10;4FkLo7hG0PJjmNKRDBENTvlJccHNsnX9k4vXBPawXjUc0w21Ow16iGj38qfEzcTrTyoeNQAAAAAA&#10;AGCwya2vPEGy8G8lsxdLaq+T1Ij2GMYREVEf8t+SXlxcp2rFfWPeJ63g0dKy9y4+QwCw1+mmobVS&#10;D97pEt3KKI5o4Nti/fWpN8hE8OjiNYE9qJuYs7uJ3TFfi0tHPUS0tPxVxO3YPEvHxg4sHjcAAAAA&#10;AAAAOhUdI2n4UmnZL0hqbnTN5yMGf8pP2ciBiIhoMfnviVbza7qlFX5ApsM/l5mYEwwA7BP6hei+&#10;Mh58RBpmTre6d1TZSIaIBqcJ669P/bFsCf6oeE1gD5lJzOO7sb3Yj3fKRj1EtLQ0H5naN9y8fv0R&#10;xeMGAAAAAAAAYCdVc5C07IskNedLZn8umZnJT4xjGEdERP3Inxo3n+S578w2nQqe5odxckvtyOJT&#10;BAB7lK5Zs1/+c7M9WerBx/zpUHllIxkiGpzyk+KCn8p4dEL+ssAeMRNFJ7Sj8KNcm0rU3/JTF2N7&#10;vhpz1+JxAwAAAAAAAFBGWpX7SGr+UzJzi2Q2y0cMDOOIiKhf+cG1Vv0w7tvSDP9Wtq8/SW+KDy8+&#10;QwCwx8lW+3BpmAvyQdyEq2wkQ0SDU35SXPBN2cL17ntSJzGv1nNGS0c9RLS0egs/Z2ZGzInFowYA&#10;AAAAAADgd9Fs3T0kNW+RzP7Y1ZLUSj6M8wO5soEDERHRYmq7b8pcrO77cp1MmTHdbk5kGAdgb5GG&#10;+WOtmwsXRnElAxkiGqwWTor7lmwO7lm8JtBnvdja+Vqks9XoTqMeIlp6unFEO1XzoOJRAwAAAAAA&#10;ALArRDYeKk0TSma/42pLamYZxRERUd/yY+vZfBjXlDT4kEzbU1XXHaI6dEDxKQKAPULrlUdII7hI&#10;t7n3UNlAhogGq4VR3LcZxe0Zndi+oJvYa8Vf8Vgy6iGipaWjVe3G4XodW3dI8bgBAAAAAAAA2FWq&#10;5iDJgudoajZJauYltXOlwwYiIqKl5MfW/tQ4ram07AWaRk/zJ8aprtmv+BQBQN/5k+KkHnydURwR&#10;5e0cxW0ZvnvxmkCfdOP4EZ0obOTjnZJRDxEtLR1JtB3bt2sUHVM8bgAAAAAAAAAWy5/YI9PBEyQz&#10;/+sHDH4cd6dRAxER0e7kx3GSqGR2i2ThM/UGc1jxGQKAvpPx4cdII/ixbmUUR0SubaG6d8JH9XPm&#10;rsVrAn0gQXDPTmz/SzfUSkc9RLS05muxumfr8pkoOqF43AAAAAAAAAAshT+tR1X3kx/VDpbMvCof&#10;Lvgr78pGDUREREtMUiv+1Dj3rfHXdr9Wd9iTi08RAPSVbA7+SOrBTxjFEVGeexf4UZxccPbxxWsC&#10;fdBJzDl6zmjpqIeIllbP1UmsdqrmQcWjBgAAAAAAAGB3qZ52oF6z7hBJg42S2qvz6+4YxxERUb9q&#10;LQzjFjI3up/vlVsrDy0+QwDQNzox/BRpmF/pVvfuKRvIENFg5U+Kqwfv1UlOiuuXbtW+rBPb+dlq&#10;VDrsIaKlpRtr2o6CZ7jHbL+Fpw0AAAAAAABAX6gOrZUbz7yLNCsvksx+KR/G9aKFa+/KBg5ERESL&#10;qfieSGpnJTW3SNN+TNLkD4vPEADsNh0b218awWlSD25mFEdEOuFy7wIZD94q48PHFq8K7IZWHDy2&#10;G4eX60hSOuohoqWlo1VtJ/at00lyXPG4AQAAAAAAAOgnvdIcJLfUjtQ0epqk5n2uGZVEtcWpcURE&#10;1If8MM6fGpfZrvvGTLu+Lmnw8uIzBAC7RXVsf9lSeVJ+UtwW974pG8kQ0eA04d4DLhmvjMkFZxxZ&#10;vCqwRO0oum87th/TDbXSUQ8RLa18ZBrbz8+MmBOLxw0AAAAAAADAnqCTpx0oN68/QlqVx0nTvlMy&#10;m6mOqD85zl97VzpyICIi2tX8MM6fRur+7L4xO/JhXBadrTq2tvgUAcCS6KahA/KT4hpBJx/DlI1k&#10;iGhw2uL+rlEP5rUevEEnzFHFqwJL1ImDET1ntHTUQ0RLy19D3Iltp1u1Dy8eNQAAAAAAAAB7kuqa&#10;/WRq+FiZiU/SzL5SUvNT1Q1cp0pERP3LD+NaoR/G3ez6trTMGyU9827FpwgAFk0nxw6Uun2RbnXv&#10;F39tYtlIhogGJ/cukHowKw3zav2cOax4VWAJupF5ib/esVcy6iGipacbR7RXC04rHjUAAAAAAAAA&#10;e4tI7WCZCu4nmR12Xa69WFWrqjMLJ/wQERHtVn4Y14n8n6ckM99y/ZvsCP+s+AwBwKLIBe7vro2g&#10;wtWpRJS3zY/iTFs2B6P+JMniVYFFakfRM7qxvWW+FpWOeohoaflBXDcO1/+oVju4eNwAAAAAAAAA&#10;7E2qQ2tl2p4qTXu6ZObjrlS1ptrNRwxERES7lx/G9SJ/YlwmqfmRpPa/NI2eVnyGAGCXyeUbD5V6&#10;YPWShJPiiEh10v39ohFMu/fCRn2/Oah4VWARMmsf3onDbTqSlI56iGhp+ZMXu7H956Yxdy0eNwAA&#10;AAAAAAD7is6YE2U6eL6k5t0L16mOMowjIqL+5E8g9cO41PbcN+Z77ue4+1krPkEAsEvkE6cfKvXK&#10;6/WiWHXCvVvKRjJENBBJw4h/F8h4cJNsDirFawKL0LL23p0ofJ9uqJWOeohoaelI7H9eIiP21OJx&#10;AwAAAAAAALCvSTp8d02Dp0lm3iGp+bHqBtX5pHzgQEREtJjyYdzCNd2S2hulZT4vLRvrTfE9is8Q&#10;APxO8tn1R2g9eIM/HYorVIkoPymuHvxcJoL1xWsCu0iHhg7oJSbRc0bvNOghoqXXq0bacz/bUfCM&#10;4nEDAAAAAAAAsFzI1PCxkpqnSmpHJTON/MQ4SRbGDGUjByIiosXUidRf0y2Z/aU0bd19a14lM/FJ&#10;xWcIAH4r3TR0uNQrb9Kt7l3iKxvJENHgdGExiqvb4eI1gV3UScLn+itT/XinbNhDREtLN45oNw7f&#10;m8X8F38AAAAAAACAZUt2hI+UzP61pLYuqZn1J/twnSoREfWlYhjn/jwlTXOBZOb17nvzdL3BHFZ8&#10;hgDgTqR+5l2kHrxZGmaOURwRMYpbmt5I9KhuHH5XavkVj0TUp2arkXZim7meXTxuAAAAAAAAAJYr&#10;zSqPkNRWpWk+4X7+Ir9KdTZWbd1h3EBERLTY2uHCiXGpmZfMfMt9a94hWfQMvSk+vPgMrVFds1/x&#10;RwBYI584/VCpm4+6hFEcEemFsUrDXC1bKqcXrwn8HjNxfFInth/R0WrpqIeIlp6/jrgd239t1s4+&#10;vnjkAAAAAAAAACxncmt0gmT2FZKZj7q+m58WN8cwjoiI+pC/mtsPrjuR+m+MNO1/SBaexXWqAMrI&#10;BcH9pB581iW6xb1DykYyRDQYTbi2hf6kuG/L+PDTi9cEfgc15rBObDfm1zuWDHqIaOn5oWk7Cr/Y&#10;sfYhxSMHAAAAAAAAYCWQqeFjJQueI6n9n3wYl197V1045ads5EBERLSr+ZF1L3bflRGVzM66PiZN&#10;e7p07KnFZwgAcvLF4A9lwoznJ8UxiiMa7PwobjLyJ8VdJePBE/w7Qtdwwuzv0q4GT2MQR9T/ikHc&#10;Zzth+MDicQMAAAAAAACwkqgOrZXp4DnSNO+S1F4imc10buF0n9KRAxER0WLyp8ZpTbUV+lPjPilN&#10;O6xZ/Aj3/Tmg+BQBGFA7hy6yZfgxWjcX5oMYRnFEg92Eewe494DUg6/KBcMPy18W+K1aYfi4Tmxn&#10;ZqtR6aiHiJYWgzgAAAAAAABgFZF25RRJ7T+4LpfM7MivU/VxnSoREe1u+TCuqn507b4zl0nLhNqK&#10;HiXN2vHFZwjAAFJdGMXphH2K1INL8kEMoziiwc6P4rbm16d+XcaH75+/LFCqG1ce2onDr0ktLh31&#10;ENHi6rn8wFQ31LQd2c93quZBxeMGAAAAAAAAYCXa+R9GerrdnCiZeb1rUlJzg0vyq+/8mKFs5EBE&#10;RLSr+ZH1nL9OteqvU/2+NM3bdCp6lDbNXYvPEIABc9sobrMfxZkr8jGMr2woQ0SDUfEOkHrlMtcp&#10;+csCdyK1yn06if2wP82qbNxDRLe3c+w2VzRfi9WPSXUkyZsvTlrsJGHbn7zon612HDPKBQAAAAAA&#10;AFaDXx/GyY1n3kWy4CxJzedd10tq29qLGMYREVF/8qeQij8xztzoh3EyEzxBtq8/qfgMARggO/8O&#10;KhPmWdIw38hPiWMURzTYFeNYGa98ScajE/KXBX6DGnNYL7ZV3Thyp/EP0aDlB2+9anTb6G3n4C0f&#10;vbn8v99JbLeThM1uHP7K/flG18/cn7/rfn6rE9uLu1V7fje273f/3hvdv/ci2Th8bPG4AQAAAAAA&#10;AFhtdHLsQMmCZ2hqPiiZ/WU+jPMjBoZxRETUj9rueyKJqo7661Q3+2+OtOy99UpzUPEpAjAAbjsp&#10;bty8UOrB9xZGcSUjGSIanPw7wI/iGsGXpbH+XvnLAr+hVw2f5K93LBsIEa2mfn3w9uujN5//cycJ&#10;pRPbjvufbbqft3bi8BfdOLy6m9gfdxJ7lft5UadqP+Z+vrUXhyPtMFzveqZErzxB1q8/Qtfc/l8Q&#10;BQAAAAAAADBgZLryOEnt/7j8VarT+SiOYRwREfUrfxKpH8ZldkKa5i/8Nd56gzms+AwBWOVuOymu&#10;ETxf6sGPdKv7eyajOKLBbucorh58VT+z7uj8ZYHbdOP4od3E3uQHQXccEBGtpHYO3u44evMtnO4W&#10;zi0M3mzqfu7ouN979/MG96+vdf3A/euL3P/MR92f39yObbVTDZ7TSSoPkJHhuxePCwAAAAAAAAD8&#10;brpp6ADJ7F+5fubKJLWirVC1VTJuICIiWmwdP4yrqbTs9yUNz5V2fH8/jHP/Jic3AANC6uZMqQfX&#10;5yfFlY1kiGjgkongf+RLtSOL1wScVpLcqxPbj+lIUjoyIloO5WO3nVV/c/SW/8/Edr6ThD1X2/3r&#10;lqvZSex297t9i+tXrp+4f31hp2o/3E3sP/biIGon9imdcP0DdZShLAAAAAAAAIA9QNJgRDLznWIY&#10;N8cojoiI+pY/hdRfp5rZKfeNeb/uqDxCdexAHRvbv/gMAVjFZEvwUmkEv2AUR0R57l3g3gkf0Mn4&#10;8OI1MfC2G3NUJ7Gv09HqnUZIRHu73xi+FeVXmfrT3ZKw5/5n2p3YznTiMHPlo7duYn/qfl7ZjcNP&#10;z8bRv3Zj88Z2ElRaVfsYP3iTjacfWvy6AwAAAAAAAMDeJ9PBcyQ1X5TMzuTDuLJhAxER0VLyY+tu&#10;pO47MytN83HZET7SX62oOnRA8RkCsEpJvXK61M0vdat7D5QNZIhosPJXKdeDN+jnuFJ9p16t8jjd&#10;OFI6UCLa0+WDt4UT3vyVprPuZ9f97HRdnTiccj+/363acdf7O5F9XTuyw1kYPlej6L5pGN5Nas86&#10;uPhVBgAAAAAAAIDlS6bN4yWz7/QnxpWOGoiIiHYnP46bT1Qy8z3JwnW63RxVfIIArFLSqPylNIIZ&#10;ToojorxtoUo92CiXb+TkKKcZDT/YD5P8aVx3HCsR7W754G1h9LYwfPvNdri+3a3az3di827Xa9z/&#10;7HN7UfSoln3FvXWI//IKAAAAAAAAgFXCn9iT/+yYB0nTvEMyk2onKh81EBER7U7u+yKp+ZFkdlhu&#10;Xn9E/iECsOropqEDZHNQyU+GmigZxxDR4OXeBzLBKM5rW3tyLwmvmqtGpYMmot/Wr19t2nO/P75Z&#10;VyexsnCdaXiN+/n1bjU8rxubf+sk5pw0Cp7WS8wfp+GZd9OxsQNd+9+W6n66Zk1e8esJAAAAAAAA&#10;AKtLfpXdleYg/1NS8xLJ7A/8dXc6E5aPGoiIiJaQpFbcd2befWducP2rTAWPLj5FAFYR9/fKw6QR&#10;VP3JUIziiChvq/t7QCM4d9CvT5WR4bt3Y7tJanHp6IkGMz9y8+M2P5T0zbvfD/87oiOJdhZOe/tF&#10;N7GXuT7TicL/bEf279txELWr4Z91w/WPlOSs435Uqx0sLh0aWqvGHDQ5dtrCAE6VwRsAAAAAAAAA&#10;qI4dqGoOkpY9XVJzRT6K68UL196VjBuIiIgWVfE9kdT2XLe6PiNT9unFZwjAKqGb4sOlHozol0bK&#10;xzFENFj5cewW9/2vB1Yn1x1SvCoGzk1xfHgnMufoaLV0GEWrr18fu/360E1HfVU/eJtz/3P+dLeL&#10;XB92//qdM5F9bScMnt+y9jGtSuU+N69ff4S63x015jDZuPFQP3y7yg/fhoYO8KO34tcLAAAAAAAA&#10;APD7+FGc3hQfLk3zZE3NB/PrVLXKqXFERNSf/DDOJamZlSwfxl0kzcAWnyEAq4BOrjtaNlf+xo/i&#10;pGGkdCRDRIPTFvftdz+lPnymTp52YPGqGDi9OHisbhwpHU/Ryqt87FZV3VDLf7Zj2+7G9ofdxE70&#10;kvAD7cj+eycOz20nlWf2wvBxWRDcU5LkuKkoOkZetf4IP5r0ozctrjgtfm0AAAAAAAAAAP2km4YO&#10;EKkdKenwwyQLXieZuUZ1RLXNMI6IiPqQH8bNhH4YN+++MTsktT9xP18tU8PHFp8iACuYjA8fu3MU&#10;d6dxDBENXvnVqaYr9WCdTo4N5Ciube3J3cTO+JPDygZWtHz69dPd7jR22+i+a/5K08ROdar22+6f&#10;6dZuHG1qR+E72rGttmPzrF7VPrFTsw+RDcE90zC8m0bRMWrMUTeeeeZd1F9pynWmAAAAAAAAALDv&#10;yY1n3kXS6GGSmb/xgwXVDaqzcfnAgYiIaDEVwzjtRCqZ3SGp+Wn+vWnWji8+QwBWKEZxRPQbTbpv&#10;fT24WcaDFxeviYHSNOau3die708UKxth0d6rV43ywZv/Z3H72M3lx24uP4TrJHamG4c/mU3CC9uR&#10;+Xg7Dt/WToJKJzLPm4mC07px5aEz8fqTxNp7y8jw3YvR22H5daZr1jB4AwAAAAAAAICVIj8xbtqe&#10;KtPB8yU1X1Stqc4nXKdKRET9yZ9C2suHcbe6vud6pzbNC4vPEIAVKB/F1Suv18uq5QMZIhqstoUq&#10;dXOD+/NQ8ZoYGDevX39ENw7fqAzi9mi/83S3c/zgrZb/z3SSsOn+eXzf/a/Z0o7tR1z/3I3tKzth&#10;+OLZavhn3Vr4yE4UPViq1VNaSXIvf73ptRtP91eacp0pAAAAAAAAAKxW2rYnSyt8vqTBZyS1olrN&#10;T/cpHTgQEREtJj+Mm4v9MC5z35ifu39vk/v5l6q3/weQqpy8AawUMnHWcdKovE8vTsoHMkQ0WPmT&#10;4hrmWpkwLyleEwPBD6n8VZp+nHXHERftejsHb79xutttg7fR/M+dxIr7n73Z/c9+qxPbejs2H2on&#10;9h+6kR2eCcOXztaCZ7h/Fo/pRtHDOiP21Fatdh8/eNOhobW6hutMAQAAAAAAAGDgSTu4n2TBc6QZ&#10;/Iek5ob81DiuUyUion7kTyDtxeqH1+4bc437uVky+zppns11qsAKI+OvPEHq5uN6YVQ+kCGiwWph&#10;FHeNNIKXF6+JgSAbgnv6MdcdR150e/4609883a0YvfnrTP3gbST2p7vNdePwhl4cfq0d2ws6iflE&#10;O7H/0onsaDcyZ3ai4Dm9avikXhQ9qlM1D5ox5sSp4eFjdWzswOIfBQAAAAAAAAAAv59m8T00DZ4m&#10;mf07Se1X82HcXKzaKhk4EBERLabWwlWqOpf4U+N2aGoulKZ9nXbMg4rPEIAVQC4I7if14Av+ykSd&#10;KBnIENFgdWGs0gh+IBPDzypeE6ueP4WsG4dX+1POysZgq73feZ2pH7xtrOl8LR8Mtl0/c/979dVu&#10;Yi/sxnZTOw7f0kmic7qJOXs2ti9ox+apvTh4bKdmH9KOh+/frJ19vBpzUPG/1QAAAAAAAAAA9I/I&#10;xkNlOniCZObVkpov51ep+vz1d2UjByIiosXkvyda86fGZe47c7HrbTJjHl98hgAsc7K58lBpBJO6&#10;1T3PjOKIBjv/DvAD2UZwpTTMU4vXxKqmxhzVje35q/mUOD96+62DN/fnXjXUTmw73cRemw/e4nCy&#10;k5iPt2P7dvfvvcH970/QrUZDs0n4zF4UPSE/5W3Enqqjo0f7a2eL/60EAAAAAAAAAGDf0Kb5E0lN&#10;4vqka1rnE9VOVD5wICIiWkz5MK6a/1ky+yVJgzdLy75I0pG7F58hAMuUbqs8ShrmywujOFfZUIaI&#10;BiP/DrjQX58afEkalcfl7whds1/+sliFZOPGQzuxef18Lb7TkGyldOcrTX9t8OavNB1N/OBtppvY&#10;6zpx+M1OYre5f/2Rbmz/ww/eenEYdav2Fe7fe8FMbJ7cioJHt6PovlKrHalDQ2uL/60CAAAAAAAA&#10;AGB5k6ngfjIdrNPMbpLMbM+HcbP+OlVOjSMiot1sxn1LxH1XupEfxv1YmuYD0gxf7K/yLj5DAJYh&#10;qZsnu76iW9xzzCiOaLDz74CtoUo9mJTNwR/5d8RqHcX5E85mwsqT/JCsbGy2HPKn1/nBnpZeaTqy&#10;cKVpbKe7if1ZJ7HfyAdvSfjRXmz/y/17b3X/+rXtxITdmv3L2cQ+vRcFj27VKvfJB29rVu/YEQAA&#10;AAAAAAAwoGRH5RRp2kBS8yHJzI/y0338iMGPGcpGDkRERLuaH1n7sbVLUnudpvaD0jKhZpVHFJ8h&#10;AMuMbAn+ND8pbucg5o4jGSIanPw4dluo7p2wVRrDD/bviFU7ijvH3LWThHNlY7Q9nb/O9HcO3tyf&#10;O4kV1/ZuHF7d84O32G7txnaT+1/7oW5i/70Th2O9qq12q/Zls1HwjFZi/jgdGb67vGr9EcX/JwIA&#10;AAAAAAAAMBh+/T/MkFtqR+bX2mXm3ZLar7q6+bV3DOOIiGh3a7m6karW1J9I6r4xdcn8KaXxIziV&#10;BFh+pB7+mdSD73FSHBHl7wH3070TNuu4eZB/R6zGb7ece+5dutXwcj9OKxut7U7+/5n+OtM7Dd52&#10;jt7cv+4ktuv+Z2/uJvan/kpT9+ct3die34nt/7re247Nm9z/zKj7918+Wwue0Y2GH+ZHfLLx9EOL&#10;/08AAAAAAAAAAAC/i7Qqj5PUvE1Tc6Vktp0P4zrRwqChbOhARES0q/lviT+JVGv+OtUtMm02yIx9&#10;ou4YPbr4DAHYh3YOXaQevFTq5oeM4oho53tAGkFdGvbUX39XrBZSqx3cjcM39apR6ajtd+X/1+wc&#10;vMkdB28u//9bJ7Yz3cTelA/eEvutThxOun+v7v71pzux+X/txL65U7Ub55Lw5e0oeEYnqTxAjbmr&#10;jq3Zv/j/iwAAAAAAAAAAoB8kjR4mqX2rZPZi9/MX+XWq/oQfhnFERNSP5m8bxn1PUvMmmQmfJC17&#10;7+IzBGAf2XmKsDQqL5N68IN8EMcojmiwy0dx/qQ4M6ETZ983f1msIpNjpx3Yiczz/NWldxy8+X/v&#10;ToO3naO3hdPd/HWmqesmf6VpJ7bfdn++zP15shvbz3di8yH3/5y39Kp2YzcJXt6OzVNn4vgkSc46&#10;rvh/PQAAAAAAAAAA2Nvk2o2HSjOIJDXj0jQ35deo+mEc16kSEVE/Kq5Tdd+Z62Xa/D9Jgz+VLLhn&#10;8RkCsA/cPooLzpJ68FPd6p7ViZKRDBENTjtPivOjuC9Ex+Qvi1VEjTnKD9905PbRmx/BdWI720nC&#10;pj/hzf35553EXuV+fs11hfv36p3EfNT9fGs+eIvty9zPJ7ZqlftI7Ywji/9HAwAAAAAAAACA5Uqv&#10;NAdJ04SuCUnNta4uwzgiIupb/npurfoT45qS2v+RzDxL29F9VYfWFp8iAPuA1E0ijeDanSdElQ5l&#10;iGgwcu8BqQdd9054v16yukZxOjS0thObb7Zj+wM/euvFoR+9besk4cLgLbGj3ci8pFsLH7kweHvW&#10;wcX/UgAAAAAAAAAAsBpIVnmmZPZjrp9JatJ8xMAwjoiI+pH/nuTXqW5QSe3X3XfmTN1hT1Zdd0jx&#10;GQKwl0kjiKRhrmMUR0T5KK4RzMuEeZ9uWj2jdR0b278XVh7XjIYfLJYr3AEAAAAAAAAAGFgybU+V&#10;NHirpPY6V6btcGHI0LrDuIGIiGgp5afGjapk5jvStFam4vurxofvvM4RwN4j9cC6rs9HcWUjGSIa&#10;nBZOiuu5RuSCGielAQAAAAAAAACA1Uemk+MkNW+RLB/GNd2f5xnFERFR3/KDa635YdxN7jvzVsnC&#10;R8qNZ95FdeiA4lMEYC+QRiWQRnCTbnXPZNlIhogGpwn3fXY/3Tuhqpv4HgMAAAAAAAAAgFVMZsxL&#10;JDWX/sYwjnEcERH1o1aoOherZLbrvjPny5R9uqo5SHXswOIzBGAPk7p5vTTM3M4xDBENcDtHcZuD&#10;5zCKAwAAAAAAAAAAq540gxdLai+RzGb5MK5s2EBERLTUOpG674y4b8wV0gpe7L89DOOAvUMa5tX5&#10;EIZRHBG5pG6aMh48QcfG9i9eEwAAAAAAAAAAAKuXTA0/RjLzb5LZX+pMWD5qICIiWmr+FNJu5K9T&#10;vUWz8DV6U3yP4hMEYA+RT5x+qNQrb9JLk9JxDBENXtIw10lj/b2K1wQAAAAAAAAAAMDqpbpmP/9T&#10;WpX7SBb8taT25zobl48aiIiIdqeW9dep7pDMvF5+OXz3/EMEYI/Qz5nDpGHG9PJa6TiGiAYvGQ8u&#10;9e+G4jUBAAAAAAAAAACwuumaNfup6n4ynRwnWbhOMvNd1apyahwREfU7yeysqymp/bBMVZ5ZfIoA&#10;9JmMDx8r9eDNegWjOCJaSBrm8/LZ9UcUrwkAAAAAAAAAAIDBoGoOUh1bq03zJ5LZz0hq57QXL1x7&#10;VzJsICIiWlT+e7JwWlxPMpO6nxe5b83Lis8QgD7Sz5m75tenfmnED2GkbCBDRAPUFvf9najUOCkO&#10;AAAAAAAAAAAMJNWx/UU2HirT4eMkNZ/Mh3GSqLY5NY6IiPpQPowL1X9fFk6MM1+XZuX1Oja2f/Ep&#10;AtAH+ShuPPh7/TKjOKKBbcK1zf2f47a46vaf5YLakcUrAgAAAAAAAAAAYPD4YZzuGD1as8ojJLX/&#10;IJn9vmpNtRuVDxyIiIgWkx/GzeTDOHH5q1R/IZl5h0wF9ys+RQB2k1xw9vGyufJGToojGsC2um9s&#10;3YhMBJ+WbcFj/XXKjM8BAAAAAAAAAAAKckvtSJmuPEBbxkhmrlAdUZ2NywcOREREi20mVO1FKqnJ&#10;XNe7/lvS8A+KzxCA3SCN9feSevBfelm1fDRDRKsrfyLcJYm65/670qj8pWwO7lm8DgAAAAAAAAAA&#10;AHBHcu3ph8q0PVXS4OWS2s2qo8p1qkRE1LfyYVyskpkZ95252vVhycKz/ImlxacIwBLoRHRfqdv/&#10;00vd39vKBjREtPKbjFQvct/QevAtGa+cIROVB+imobXFawAAAAAAAAAAAAC/i+rQAdIO7iepeaqk&#10;wX9JajOGcURE1Lf8MG429tep9ly/cNWlaWOZGj62+BS5b9Ga/Yo/AtgFsjl8oDTMBXpxXD6mIaKV&#10;2Vb3zdwWqjSCb8h45dXSGH6wTo4dWDz6AAAAAAAAAAAAWCxpVe4jzeA0aZn/lNRMq1ZV52LVVsnA&#10;gYiIaDEVV6n6n8Uw7nLJ7DsljR5WfIYALII0gj+UhrlYL3TPVdmwhohWTn4Il1+Napoybt4hjcrj&#10;5LPrjygedwAAAAAAAAAAAOyufBiXBc+Q6eDNktqv5AMGP47zY4aykQMREdGu5kfWnYXvivvGzElm&#10;vyKpeZvMRE8oPkMAdpE0zB+7vpFfr1g2siGi5d3tQ7hbpG7f6X4+T84fvnvxiAMAAAAAAAAAAKDf&#10;dMe6o2U6eKykwbmSmYl8yKA1rlMlIqL+5IfWmuR/ltR+VTL7XmnZF6mag4pPEYDfQ7aET5KG+bq/&#10;ZrF0cENEy68t7ht4YaTu2d0hjeCjOm5eKPXwbsVjDQAAAAAAAAAAgD1Ndc1+ktmHS2pH3c/zJTVd&#10;1RHVbsR1qkREtPv5Ydx8otqLVTLzA9f73LfmTJmK7198igD8Djphn5KfFOdHNhMl4xsiWh5NuGf0&#10;Eve9889q3VzoMu6ZPbF4lAEAAAAAAAAAALAvSCd5gGQ2kNR8SFL7c52NNY9hHBER7W7+W+K/KfOJ&#10;uu/MDZKG57l//5UybU8tPkMAfguph38m9eBnjOKIlmH+ubw4VmkE866LXK+TC4JHF48vAAAAAAAA&#10;AAAAloP8OtXU/qWk5r/zYVxvYcDAdapERNSX/CmkfhiX2R3uO/MpScNzZSZ8UvEZAlBC6sFLGcUR&#10;LbP81aj1oCuN4Gsybt4im4M/Kh5ZAAAAAAAAAAAALBf+CtXij+7P8eGS2pe5/sv1NclsplpV7TCM&#10;IyKiPuS/J/67oqPqvjNflTQYkZnoCXrNukOKTxGAXyP14TOlEVydX83IKI5o3zUZqV4Uq9TNz1zv&#10;0onhp7iP2W3/5ygAAAAAAAAAAAAsQ7rm9mGcJ83wSdKy/yCZvVxSsz0fMPgTfsoGDkRERIvNX6eq&#10;G/ww7mvStH/nfj5ds/gexWcIGHg7/24m9cqw1IPrOSmOaB+0NczHcFI3P3V9VhrBy+WCM47MH1IA&#10;AAAAAAAAAACsTNIevr9k9nWS2sskNdfdNoxr3WHYQEREtJTyYdyoSmaud9+Zd7tvzrNlR+UUTt4B&#10;bif1yjlSNzcwiiPaS/lnbWuo0jC/dM/euGy2L9NJTjMFAAAAAAAAAABYVeTa4WMls8OuSyQ1P5PU&#10;inYYxhERUZ/y3xSt+T9PuW/Mp6UZvli3mxNVx/YvPkXAQJMJwyiOaE/nn6+FE+Ha0jCXuTYwhAMA&#10;AAAAAAAAABgA0gpfLJk5T1JzrWs+HzHMhHceNxARES22tvueaFUls7OS2s9LGr5UpisPEKlxRR0G&#10;3m2juAn3rJSNeYhoaflnyp8IVw9mXN91vVfqlVOKRw8AAAAAAAAAAACDQpr2RZLaz0lmrpHMNvNR&#10;HMM4IiLqRy33PcmvU92gkpob3HfmdbLdPlxvig8vPkPAQJJGcK7Ug5t1m3tGyoY9RLTr+dMWJ+zO&#10;IdzPZLzyPrmgcp/icQMAAAAAAAAAAMCgkiz4I0ntmyWzP8yHcf4aVYZxRETUr/JT42oqLXOTNMO/&#10;lTT8A1VzlOrQAcWnCBgoUg/+xV/pmF/vWDbyIaLfn3t+3HMk0gh+4Z6p/5SJ4NHFIwYAAAAAAAAA&#10;AAAskObZx0sanCup+YFkJnU/JR/G+YFc2cCBiIhoMflvSn6dqum4b8yHNLVPkZvXH6FXDa0tPkXA&#10;wJBx+1apm1lGcUSLzJ8I1wjmpWF2uJ9fks32Bapr9iseLQAAAAAAAAAAAODO9Jp1h0jT/IWm5spi&#10;tDBbOmwgIiJaSn5o3Yvya1UltVfIlD1Drj39UFWGcRgcOun+vtUI3i71YJ5RHNGulQ/h6kHLdbls&#10;Dp5TPE4AAAAAAAAAAADArpNp83hJzXma2SlJrdxp1EBERLQ7+VPjXO5b82NJg6o/LU6vNAdx2g8G&#10;QT6Kq5t36cVx6fiHiG5P6sGs68tSr5xePEIAAAAAAAAAAADA0mkrepSmZpNktulP9mEcR0REfS8f&#10;xllx35p/lan4/qpDBxSfIWDVkvHhY2W88j69JCkdARENfFvyK1J/JfXgzXLB2ccXjw4AAAAAAAAA&#10;AACwe3ae1KNT0X0lDc6V1HxZ55KFa+/KRg1ERERLzH1jRDIzL1n4Lpm2p+YfImAV08+Zu8p48B96&#10;WbV8EEQ0iG0L8yGc1oM3yMUM4QAAAAAAAAAAALCH+GGcT6bPOk7S4OWSmitUq6rtsHTUQEREtNQk&#10;tXPuOzPr+rxMmVCu3Xho8TkCVh1/8pWMV/5Nr6iVj4OIBqXJyA/hfiH14F+kMfzg4hEBAAAAAAAA&#10;AAAA9jx/lZ1ORcdIap4qTfMJ1RHVbsSpcURE1L/8Nd2ZnZXUdt335psybTbIjefepfgUAauK1MO7&#10;+REQozgayBaGcD0dN5vcz9P0c+aw4tEAAAAAAAAAAAAA9q58GHdTfLhMVx4gTfMuSU2mc7HqDKfG&#10;ERFRH/JD61a4cJVqamYktT+UzPybZME9i08RsGpIvXKK1M2H9XJGcTQgTbr/M4Mfw9XNJ/Ih3IQ5&#10;SnVs/+KRAAAAAAAAAAAAAPYt3W6Okml7aj5USG1TJVk4Na5s4EBERLTY/Nh64dS4lvvO3Ox+fkym&#10;w8cVnyFgVdBx8yAZN+fpZdXyARHRSm/CtdW9z7flQ7jzZcvw02UiOY4hHAAAAAAAAAAAAJYtmRo+&#10;VqbDB8q0OUcyc2k+jPOnxnGdKhER9SM/jOtG/tS4rmT2l+7n+TIVPKP4DAErnlww/DCpBw29xP0d&#10;qmxQRLRS80O4CavSMFdJw75Mtth76xhDOAAAAAAAAAAAAKwQqvHh0q6eImnwUknt53Q2VtVqfvVd&#10;6cCBiIhoMfnvSc8P4+yc6zpXXTL7VzoV3bf4FAErltYrj5JGcLle7P7+VDYsIlpJ+SHcpVV1v9PX&#10;6IQxcoF9iG4aWlv8ugMAAAAAAAAAAAAri+ppB2rbnqxN80JJ7Yfzk310hOtUiYioPxXDOP99cd+Z&#10;W12XSxa+Xqbi+xefIvctWrNf8UdgxZBG+DipB9/WixjF0QrND+Hc76/7Pf6Jjg+/Jh96Xr7x0OJX&#10;HAAAAAAAAAAAAFj5dMacqG37FEnNWyS1P9f5RLXHdapERNSH/LekE+W578wO9535qh9iSxY+s/gM&#10;ASuO1M2T81HcpPvdLhscES3Htrj3sR/CNYJfuN/f/5Fx+xj57Pojil9rAAAAAAAAAAAAYPWRqeFj&#10;pWmfKKn5J0nt1SqJ5vnT48pGDkRERIup7b4nfnTdjVQy8133rfkvycLn6tjY/sWnCFgxZDz4U2mY&#10;q3Wb+70uGx8RLZf8EO6SxJ8I18uHcBOV5+qEObH4VQYAAAAAAAAAAABWP9XRoyUN/lSawevcz0sk&#10;M/OqtYXTfTIrpSMHIiKiXc2fGjcb5+M49125yn1nPipZuF7VHFV8ioAVQRrDz5a6+WV+BWXZEIlo&#10;X3bbiXAmk3rwIWkEZzGEAwAAAAAAAAAAwEBTHTtQWsGjJbWjkprzJDPbdw7jSgcOREREi2nnME6r&#10;/jrV6yWzH5OWCXVH5RHFpwhY9rRhhqQe/CIfH5WNkoj2dhPud3Ey8lejtqRhLnCFMv7KE4pfWQAA&#10;AAAAAAAAAACeTp19X2maUDJzvqTmFtWRhRFD2cCBiIhosXWjhWFcZm91bcnH2DvCRxafIWBZk/Fg&#10;vdSD7YziaJ/mh3AXub+fbwv99ahfk7p5lWytPLT4NQUAAAAAAAAAAABQRtqVUyQLKpKa/+evuVOp&#10;LgzjWmH5wIGIiGgx+VNIF06M60hmGtI0Y5KFf6667pDiUwQsS9IwG6RubmEUR3u9nUO4CeOHcF+X&#10;euVt0lj/1OJXEwAAAAAAAAAAAMCukunKcyW1/yWZ+U4+iJtPVNsM44iIqA/574n/rugGf2rcTyQ1&#10;b5EsfKZORccUnyFg2ZFGcK7Ug5vzgVLZcImon0248qtRzZz73fu++/k+9/O04tcRAAAAAAAAAAAA&#10;wFJJFvy5pObdktovuZo6Fy+c8FM2cCAiIlpE7rsiC9ep+mGcuUaa5h3Ssi/Qtj25+AwBy4rUg792&#10;7eCkONqjbQtVt+ZXo94ojeAjUh9+nl41trb4NQQAAAAAAAAAAADQD5LZh0sa/L2k9nLXL7THMI6I&#10;iPrT7cO4EX9iXFMy83H3750hTfsQvYbrVLG8aD34Z6kHLUZx1Pe2hgunwvkhXD34otaNkYvPPr74&#10;1QMAAAAAAAAAAACwJ/hTe6RpY8nMpa5f5gOGnqt154EDERHRovPXqWo1/ympvUyaJpRO5QGqDOOw&#10;fEg9+C+pmzajOOpL/vfothPh3N+xx4NIJ9cdXfy6AQAAAAAAAAAAANgbdOrlx0gziCQzWyW1V+cj&#10;Bj+OmwnLBw5ERESLyQ+t/TXd84lK035bmmEkaeWhquauxacI2Gd0ct0hUjf/LfWgl5/qVTZyIvp9&#10;Tbj3nEsapun6hj8RTieHDi9+zQAAAAAAAAAAAADsKzJjHi+prUtmb5DUdPLTfRjGERFRv9p5nWpq&#10;e9K0/y7TwRN0Kjqm+AwB+4ReNbRWGsEn82ETJ8XRYvJDOH8iXMN0pW6ukoZ9q1xQuU/xqwUAAAAA&#10;AAAAAABguZAp+xhJzYckMz91P2fy0338MI7rVImIqB+13DdFq+q+M/OShe+S6eCx2jR31Wu4ThX7&#10;howPHyv14NP5wIlRHP2+Jlzu98T9zvgh3A3SMP+r4+ZBxa8TAAAAAAAAAAAAgOVKbqncR1P7z5La&#10;n7harjlOjCMior618zrVbqTSspt1uvJKkeFjVRnGYe9bGMVVPqVb3e+lH8aVDaGIJowfwvWkYW71&#10;Qzi5ILhf8SsEAAAAAAAAAAAAYKWQqeFjNbOvlMxcLJmddc3lp/uUjRuIiIiWUidS7UX+OtUfShpu&#10;8N8ekdrBxacI2CvkvLOOk3rwCZ10v4/+FLCyQRQNZjt/H+pmyv2O/J/UzZOLXxsAAAAAAAAAAAAA&#10;K5XeYA6TVvBizeyFklrJT4zjGlUiIupnfnDd8cM48ytp2X+Q6eQ41bEDVXW/4nME7FE6YU6UhjlP&#10;L4zvPIqigUzqRtzvhL8e9Xuy2b5MrxpaW/y6AAAAAAAAAAAAAFgtpLX+XpKa/9TZ2I8WpHTUQERE&#10;tDv5cdyc+85k9n9lyj5GlREK9g7ZHPyR1IMtehGjuEHP/R7Mu76tm80QQzgAAAAAAAAAAABgAGgW&#10;30Oa9u2SmVu0zTWqRETU//yppNqN/DDuUzJtHq+Tpx1YfIaAPUbGgydII7iUUdwAVlyPKuPmOzJR&#10;eYVc8CyubwYAAAAAAAAAAAAGierQAToVHSNTQSyp2a69SHWGcRwREfWxlh/Gmfn8yu7MXi5pUJXm&#10;2ccXnyJgj5Dx4E+1EVzJKG5AmnDvGvdTGuZaqZs3ynnJcbpmDdc1AwAAAAAAAAAAAINK1Rwk02cd&#10;J017uqTmPH+dqnai8mEDERHRUmqFO4dxPddPXG/W7ebE4lME9J3Ug2dI3XyPUdwqzp8I5/75SsM0&#10;pRG8VSftyTo5xkmUAAAAAAAAAAAAABb4YZxuN0dJOvx0zeymfBg3n+Sn+9xp2EBERLSUWgsnkUpm&#10;OpLan0tmPyJTw48pPkVAX8m4fTqjuFWYPxHu4ljdP9sdrjfJ+PD9dXLdIcU/dgAAAAAAAAAAAAD4&#10;Tf4qVZlOjpO08lBpBq/z19ypVlXbXKdKRER9yl/RvXBqXMd1q2R2izTtC7jmEP0m9eDPpRH8XCej&#10;8nEVraz8iXD1oCUN81GdMH/CEA4AAAAAAAAAAADAooisP0Lb0X2laV8rqblG52LVHtepEhFRn/In&#10;xnWihetUM/srycykNMMXM4xDP0ndPE/qwXZGcSu4C90/u4sTP4b7gkxUnitbhu+uynsCAAAAAAAA&#10;AAAAwBLJLbUjZWr4/jJlEsns91QSzePUOCIi6kf+eu7uwuBaUnOD+9ZcLJl5tUxFjy4+RcCS+eGU&#10;jpsXSj24Rbe5v7uUDa5o+TXhun0I9xmpV06XL6w/SSdPO7D4RwsAAAAAAAAAAAAAu0dvMIdJc/jB&#10;2jRGMvt/kppp1ZF8GOf+tdxp4EBERLSYdg7j/Klxmb3F9W3JwnfILcFji08RsCT5lfATlVdI3bR1&#10;K6O4ZZ//Z7TNvQfqwWZpVF4m9copOja2f/GPEwAAAAAAAAAAAAD6S3Vorc6YE6VlXyCp+W/XDtXR&#10;fMQgKcM4IiLqQ52o+K6YGfdt+YbrvdKsvKj4FAGLppPrDpFGUJGGmWEUt0zzJ/hdVvVDuBt03LxG&#10;ttiHFP/4AAAAAAAAAAAAAGDvkJa9t7TC50sW/IukwU9UN6jOxaqtsHzgQEREtJhm3PdkNvbDuHnX&#10;DyUzn5AsPEtvig8vPkXALtOrhtZKoxJII2jphPv9Khtl0d7PD+EuSdT9c7nW9Xe6OXiaTvKMAwAA&#10;AAAAAAAAANiHdMfo0ZIGfyqZ/TvJzJfzK+/mE4ZxRETUn/wwrheras2P465xfVb+P3t3Ah5nVS9+&#10;vGVfRXYUBDcEFVcu7spVr/tyxUvwKmBpMue8M5OkiLjdv1dHmznvJE23IKLodbvihjsC0iLWBbgg&#10;pc2c903TpiuFspbSZibde87/nDdvC4VRaUnbyeT7eZ7vM5O0V9p0Mu/73veXcwZl1qxtOSY9FAFP&#10;i51z7gFmlsjbP7vX0801hrNo7+VX6vtTzprZcpn7N5lqbpLvtdfJw9J/KgAAAAAAAAAAAACoD2Yw&#10;eLMdlF9IBuM2ZK21bcm2dzUHHIiIiHY1f0wZHox7wPVzMxTkzVD2DdaOG58eioB/KB2KKyUrk9Ua&#10;1KI92x/c9/Gf835r1Irrl2ZW5nx7szwq/ecBAAAAAAAAAAAAgPpkBjNvNdXgv0wluN4PLfjhBbuZ&#10;wTgiIhqhtg/GVeVj7lhzu60EX7GD+bfYa5v2Tw9F4xiSw99j50w4xMwWV/qtOmsObdHIt2MQTm4w&#10;s8Sv3dc/Z36fPSP9JwEAAAAAAAAAAACA0cEOyjNNNdtsqvJnphosS1aM25KvPdxARES0q230g3Gt&#10;yXNTCf7mUnYo9xG2U8U/Y3894dlmlvxfv20n26fuwfwg3JycXxFuvft63+z6rPldcHr6zwAAAAAA&#10;AAAAAAAAo5O1uaNNRXzCVOWPTUX22m2t1m51rc8+dbiBiIhoV/PHE39sGV417iHX1001+0Ez1H5K&#10;eigCnsLOyR9hZotfJdun3uxeR7UGumj38l9P93U1s+VW13xzkyyYPwQvS7/0AAAAAAAAAAAAANAY&#10;7JzCAWZty7tMJfiurci5piI32s15azcwGEdERCNUsmrcpdYdYyr+eGMq4j/thuD56aEI2ImZddEJ&#10;Zpb8bbKSma/WcBc9/fwg3JzhVffMbBm7r+3X3OM70y83AAAAAAAAAAAAADQus0683gzK7uHBuGCD&#10;3ZwbHmIYSgcaiIiIdjN3XDHJsLVfMa4it7jjzU/MYHC+qeReaR+b8Oz0UAQkzI0TjzezxPXJ1qkM&#10;xe1+O1aEEyvNTeLn7vED6ZcYAAAAAAAAAAAAAMYOO5Q521TldFORd5pq8GAyzLCJwTgiIhqh/Haq&#10;ts0mK5L6IexB+d9mMHiZtfKo9FAEjDM/m3i8mS1mJ4NdDMXtWre47zH3NXNfvzVmlvidmZ35uL1O&#10;HpZ+aQEAAAAAAAAAAABgbDKrg5PNUBCYSjDLdb9rK4NxREQ0YvnjyZZ8kqlmB5LBuErulWao9bnp&#10;oQhjnP198Hxzk7g1WSnOb/1Za/iLHs8PDt6StWaWeMzMFre7r91nzO8+eXL65QQAAAAAAAAAAAAA&#10;eNbKA81g5jxTCa431eDhHYNxfoWfWgMOREREu5rfotu2Wnec2er6kdkYvMxUWk60trBfejjCGGWu&#10;F2+ys8RchuL+QenWsma2XGdmi34zK/ic33Y2/RICAAAAAAAAAAAAAP4eUwneZSryd6YqHzLVoJqs&#10;7sNgHBERjVRD7pjiV42z7dYda35mK7l/M1XxHGub9k8PRRiDzE3u/OMmESUroPnhr1pDYWOxxwfh&#10;trqW2VniK3aOPC79sgEAAAAAAAAAAAAAni5bzZ9kKrLLVIMlpio37hhiePJgAxER0e7mVyO1bX7V&#10;uL8lA9mD7ccbc9mh6aEIY4yZnb3YzJaLGYpLuznwW6NucV+Tx9zjTeb32TPSLxUAAAAAAAAAAAAA&#10;YHcZ03qsqcjQtdy10bUtWTWu1mADERHR7rQhmw7GyUWmEnTYDcHz/Xbe1o4bnx6OMEaYm4ILdwzF&#10;1RoSGyOZWXKrmSWGzE2ZG93X5FXplwcAAAAAAAAAAAAAMFKsnXCIXZe5xFSD200l2OqrOdRARES0&#10;u6XbqbpjzYNmMJhi1+ZeaG1hP2stg3FjiJkdfNzMEkvsH93rocawWKNnZouN7u9/g/m9+ED6JQEA&#10;AAAAAAAAAAAA7CnWNu1v1ok3mar8iR9eMJXAPGWggYiI6JnmVyM1re44I281Q8Hrho9BrBg3VphZ&#10;stXMEo/YW8bOUJz7+25zf+/7zO9FYG5tPjL9UgAAAAAAAAAAAAAA9gY7Vx5o1mXeYKrymmRFn/Wu&#10;WgMNREREz6Bk8HpTzj/ebgflR+zyCYekhyI0ODNLBK5HG3oo7ubh3N/zHjMraDE3XvgsBj8BAAAA&#10;AAAAAAAAYB/xW9hZKw/0wwmmIi4zVbnGbswNb3lXY6iBiIhotxoKrDvGbPPDce5xwAwFl7njz1Hp&#10;4QgNzMwWbWaW3GBvca+DWgNlo7VkEM69rmfJe93f8YvDg3CF/dK/NgAAAAAAAAAAAABgX7O26SBr&#10;5WGmIiaZarA4GYzz1RpsICIi2p38YJwfiqsEm92xZpnrCrNWnJMeitCA/JCYmSU/PTwU1wArxflB&#10;uD/l/IpwW1zXmNktL7Vzzj0g/esCAAAAAAAAAAAAAOqNXy3OrpFH+W3tTEXe6DJ2WyurxhER0ciV&#10;HlNMJdjkWmUrwffN6uwb0kMRGkyyTfssMcnMFhtH7VDcze51++e8H4TbZGZlvuP+Lq+w18nD2B4V&#10;AAAAAAAAAAAAAEaJZCvVtbmjTVW821SCb7gGrW2zdj2DcURENEL5wTiXqciNpiofco+9phq0pIci&#10;NBBzY/vBO7ZP/YP7t681dFav/Slv3Z+9amaJH5mbWt5lZl1+ePrXAgAAAAAAAAAAAACMNtY27W8f&#10;m/BsM9jyZlMNZrges/ZSazflkm3vag44EBER7Up+MM5v070+GY5bbStyrhnM5uwqeVh6OEIDMLc2&#10;H2lukgV7W9vw1qO1hs/qqTnuNfnXNmtmyTvNbPEJO2fCSX4L2PSvAwAAAAAAAAAAAAAY7eygPM5s&#10;zJ5h1smJpir7rL3M2i15a4dqDDcQERHtThuyw0PXyYpxwXxTkaFZnTklPRRhlDM3tx5rbhKT7a1t&#10;tYfQ6qFkEK7VD8L9xdzkznlmB6f7Fe7SvwIAAAAAAAAAAAAAoNEk26kOyjPNYCBMJfirH1xgO1Ui&#10;IhrR/IpxW/J+xbh1rnmmKmeaau7d6aEIo5iZlT3BzJIz7V2f8kNnpuZQ2r7oFnceM7w9atnMEp9z&#10;f86z7Fx5YPrHBgAAAAAAAAAAAAA0Or+dqhkMXmYq4j/NoPyZqQRbrG1PVvapOdxARES0q/kV47bm&#10;rakGQ+44s8gMZb9l1mXflx6KMEqZPwQnm5syX7d/u3TfD8X5Qbjb3fnLLLnW3CSmmNnZN5hZFx2e&#10;/lEBAAAAAAAAAAAAAGORXTvxhaYiP2YqwTdMNVhk7SRrN+drDzcQERHtan4V0mTFuGCr37bbPV7n&#10;jjufMuayQ9NDEUYZc2PmFDMr87/2jknWzN4HQ3F/cK+rW9usmSUeNbPFNDOr5UN2jjwu/eMBAAAA&#10;AAAAAAAAADBunH0of5KpinebQdFjKnKhtZdau6219nADERHRrpYOxvkVSU01eMRU5W/c8abVrpen&#10;pocijCLmt5kXmNnih/b/2msPre2Jbnb9Je8H4SpmtrzGzMqcb/+aOzr9IwEAAAAAAAAAAAAA8FT2&#10;sQnPNmvle01Vft41O1kxzrQOb31Xa8CBiIhoV9uYs/74YqrBo6YSXO8e/8sMBa9znxyfHo4wCpjr&#10;m08zs+VP7F/deUKtAbaR6mb3mvlz3to/Zv0w3GwzW+Ts74Pnp38MAAAAAAAAAAAAAACeHvNY82tM&#10;NfiyqcqbTUVuYjCOiIhGKlMJzPBgXLt/vtl1m6mIybYi/s0PZ6eHItQ5+/sJzzezxO3JwFqtYbZn&#10;kh+Em+NeI+65meXORWaLL9tZ+Ven/2kAAAAAAAAAAAAAAHaPrWZebSry06Yqf+Eeq8lgnN/2bojh&#10;OCIiGoH8dqq2zR1XAmsGZWSq2elmbfAuu5btMEcDc0PwZnOTuMP+aXh47Rnnt0a9xb0m3HMzS/SZ&#10;m4Ip9voMg3AAAAAAAAAAAAAAgJFlHml+rqkGn3H9wlTlgmSAYSuDcURENEIlx5VWazfn/apxi81g&#10;cIWpZP/TbGx9SXooQp0ys4I3m1niL8lQ3B/cv+WTh9yeTn4Qzq8I5zKzxUrXVWaW/FD6nwAAAAAA&#10;AAAAAAAAYM+wa+RRppr9oK0E3zfVoD8ZYmA7VSIiGqmGXJv9dqqTrN9W1VSCX7o+zmBcfTM3Nr/G&#10;zBbXuTZtX+HtabV9EM7935hZ8l4zS/zM3CSazY3tB6f/0wAAAAAAAAAAAAAA7HnWnnuAWSfeZyry&#10;f0wluMs1xGAcERGNaH4VUr+d6la/apz8jV0XXOK38rYP5Y9ID0eoI+bW5iPNbHGFmS1X2D+6fzvf&#10;ze7fsdYQnF9JLl1RLhmEmy1/ZWdlLrHXNu2f/s8BAAAAAAAAAAAAALBvmA2ZF5iK7DZVGbnW2I3Z&#10;ZFWfmsMNREREu5pfNc4PXfvhuEowN9nCe0icYwbbj08PRagj5mYxwcwSc9KtTzclg3F++M2vBOee&#10;m9nSuF9/zDXgusH8Xlxs7bjx6f85AAAAAAAAAAAAAAD1wVRaTjRV+d+mEtxuqsGjyWpxfjBuvXus&#10;NeBARES0qyXbqbZZd5x5yAwGM0xVvNYOyuPSQxHqRLJa3C2ZC8zN4rtmlrjd1Wtmy9h1p5klf2tn&#10;ia+Ym8SbWBEOAAAAAAAAAAAAAFCX7LjHV3bxW9mZSnCZrci5piofcq23m3LDW9/VGm4gIiLa1fzQ&#10;tR+Mq8jVyWDckHi9GWp9ro2bDkoPR6gj5sb2g80fWk40sy46PP0UAAAAAAAAAAAAAACji7XyQDso&#10;P2KG5Hf8inGmEmxIBhgYjCMiopHKr0K61W+neqk11ewcd6y5wAwFJ/tjUHo4AgAAAAAAAAAAAAAA&#10;GFlmSP6LqQTftZVgrakGQ8kAw1CNwQYiIqLdzW/TbSdZU5W3JoNxjzQ/1y6fcEh6KAIAAAAAAAAA&#10;AAAAABhZdo081QyKL5tqMOhabyqBYTCOiIhGtO3bqVaDZa4vmo3B6X4rVWsL+6WHIwAAAAAAAAAA&#10;AAAAgJFlKrLV1WcqwaZkMK7WUAMREdHu5geut+T9YNygO878r1mbO8cff6y145MDEQAAAAAAAAAA&#10;AAAAwEgzgyIw1SA2FbmFwTgiItojbchad4zZ7PqtWZd9gz/+WDuOwTgAAAAAAAAAAAAAADCytg8k&#10;mKp4txmSPzDVYCjZ7q7WQAMREdEzKBm89sNxfjvVIZm1a+RRycEIAAAAAAAAAAAAAABgJFlb2C9p&#10;ozzTVGSXrQZr/VZ3yZZ3NYYaiIiIdjc/GOeONb6VZki2m9Xtz0oPRwAAAAAAAAAAAAAAACPHrxhn&#10;46aD7Bp5qqkGn3E9aG1bst1draEGIiKi3SoduDYVudH1gDveXGkGgzenhyMAAAAAAAAAAMaeCbpw&#10;ZkZPPrv17q7npp8CAADACLJ2wiHmkeYjzaD8qKnIv9j1WWs3s2ocERGNYEPu2OKOK+lg3GpTCa43&#10;a+SH0kMRAAAAAAAAAACNT0RhXsbhbe7xPqHVAzJS90odrhBxeJd7fo0oF7/Y0tvxXrmqcFj6fwIA&#10;AIBnwFp5oH1swrPNkPiwGRR/TFaLM62sGkdERCOXH4xbn/WDcVtMNXjYVII/m3ViQnooAgAAAAAA&#10;AACgMcmyukZG4cMuGyzoTMr6+rusjEtWaLVRarVWRmqViMIB9/Gd7vn3Ax22BVq966Lewgnp/xQA&#10;AAB2kR+MM5WWE00l+w4zGFxpKvI+aydZuzFXe7iBiIhoV/OrkG7wg3GBMVX5sGuhqWa/ZB4Wz0kP&#10;RwAAAAAAAAAAjH4T5hQOkVp9X+pwQ9BXsjIOrR+Ke3JBXLL+15MhuYVdyePwkFz4sIjUcqHDPvfx&#10;LBGFX8zExUuyveqswrWFg9L/DAAAAJ4mY1qPNUPyX0xV/j9TDfqtvdTaTQzGERHRCJUOxtkteeuO&#10;NWvcsWaR+9xXzKO556WHIgAAAAAAAAAARidr7XjZqz6aDMPFpZqDcP+oZEguXUUut2hK8tz9bz2a&#10;bLkahVpqdZv7fb/yQ3ItvR0fu2Te5NPT/zQAAAD+CWOajzTV7GvMOvkpUw1iaz9l7bbWZNu7mgMO&#10;REREu5ofjNu6YzBOu650z99rbWG/9HAEAAAAAAAAAMDo0XzrZ48Ukfqz3xL1ycNuu1U8vN1qtr8z&#10;GZDLDWwfklOPupa5/9Ydruvd7/2O61PZ3vCDMu48Nf3jAAAAoAaz8vxD7VDmbFORHzOV4JeurdYw&#10;GEdERCOYH4zb1uq3U91gqnLADAY/NWuDC80Dlx+eHo7G2XHjxqdPAQAAAAAAAACoPwVb2C+I1JtF&#10;FG7ZaahtpNs+JLewKxmQa1061X2uZEWkHpI6XCC0miPi8Jfu8cuiL7zY/5nyceGI9I8JAACAJzAb&#10;g9PNUHCeqcpfmEqwydo2tlMlIqKRyw9bb8lbO5T1w3H3uOPNj00l+wnzyGePTA9F46xlMA4AAAAA&#10;AAAAUIea4sJBMgqnB30jtDrcLuS3Wt2+ilx+cbdtWzHdfV5VRaSWS63+JnT4S/f7vinL6r8zWl0g&#10;dfFfJiwvHJL+0QEAAMY8s675DFMJLjDV4BumIlckg3FbW60dqjHcQEREtKv544kfjNvgB+PkcnfM&#10;uc4Mii+Zja0vSQ9FAAAAAAAAAADUF7Gg+Byh1QNPHlbbV+20ityyabZ16TTr/nwbXYtdf3b9QOiw&#10;Q8YlGfSF7xfl0ismzGFIDgAAjG2m0nKiGZIfspWg01TlnXZzLtnyzq/sU3PAgYiIaFfyg3H+2GLb&#10;/WDcFnesmW2qwWfMY9nXpIciAAAAAAAAAAD2vWR1uPnqIr86W63htHrJr16XW9g1vIrc8unJo9Th&#10;o+7XIvd4k4jDqzJl9d+yT31E9Iavl3M7T03/igAAAGOKjZsOMoOZt5qKmGIq8m924/Dwgl/Zp+aA&#10;AxER0a7mt1P1K5K656Ya/NFUs19yMRgHAAAAAAAAANj3mm/tOlKU1fX7YrvUZ1Qc2uyCdKvVJcND&#10;cm3L/Upy4RK/ipyM1DXu8ctBHLaJOPywH5LzK+Glf20AAICGZ+25B5hBca6pBl9MtrerBuuS4YVN&#10;ObZTJSKikWn7YJzfTnUw+IPLHXPE2/1wdno4AgAAAAAAAABg72qJwxdLrQb9gFnNwbNRlt9q1a8e&#10;17p0qm2/Z0byXGh1j9ThXzJafdv9nk+5v+9Hgqj0rzk95ZUT56nj0y8FAABAwzKrM6eYSnCp63pT&#10;lQ/bLXmbxHaqREQ0EvnjiWlNMtWg7I41BVMV7zbrc89LD0UAAAAAAAAAAOx5E+YUDpE6nJhfMrXm&#10;cFlD5FeS6++yuYFu27psmp10X48VUbjO/VostJqV0cWZIlI5US6+L9tbes0lUcfz/Day6ZcIAABg&#10;1LN23Pj06ThbzZ9kKrLV9QvXYlOV2+y2VrZTJSKikcmvQOoHrm2bdceYFaYSfMc9vtc8ymAcAAAA&#10;AAAAAGAvaLm9cIzQ6nd+69GnDJI1cIHfanX7SnLLptlLV/X4VeTWu/4qdPg/IlKXZnTxvGyfemuL&#10;Vq+UcztPnbC8cEj6ZQMAABiVnjgYZ0z7wWYwc56pyB+YarDAPVaTwTi/9V2tAQciIqJdzW/RPTwY&#10;t8YMyu+YdcH7zVD7KemhCAAAAAAAAACAkZeJi68WUbilUbZLfSYFfSWbWzTFti4Z3mrVb7kqtXpU&#10;aPV/sld9X+hi2/YBuUxvxwvy8ZSTWEkOAAA0Ajso32IG5UxTDRbtGIzbyGAcERGNUH4VUj8YV5Hb&#10;zGDwXbNOfshulGemhyEAAAAAAAAAAEaGnNt5VBCHHX6VtFoDYrTzSnJtK6Ynq8kJrRaIOPy1KIdX&#10;+e1mXW8M+rpOb76767lNceGI9MsLAAAw6phq8CpTldPdo3aPD9mt+eEhBr/9Xa0BByIiol3Jr0Jq&#10;Wq21n7KmEvzNDAbnmQ2ZF5iVlx2aHooAAAAAAAAAANh9fpUzGYWxH/p68iAY/f2y/Z3JSnLJkNyy&#10;aXbSvTOt1OF8oYs/SrZa7e14RxCrlzX3dZzWotWJeYbkAADAKGQGg7ypBEtMNXjEPRoG44iIaERL&#10;tlP9lDVDwd3umBOYdcHpdvmEQ9LDEAAAAAAAAAAAu8iOGy90x79l+7tqDn3RrrVjSG7J1GQlORGp&#10;zS4tyuHPMuXiZ11vEHcVnyPnFo7zK/NNmFM4xP8bpP8aAAAAdctUgxbXX/2KcaYitySr+wy5ag03&#10;EBER7Wob/WDcpTZZndQPxq0VL7KWwTgAAAAAAAAAwC7yK5cJHX47N8B2qXukuJRst5pd2GX917j9&#10;nhl+q9VVMg5/JSI1rUWHEzO6dPbFd4bHtg/0POuyldMObbLX7p/+8wAAANQdUxFvN5Xg96YiV5tq&#10;sD5ZLY4V44iIaKTyK5HaduuOMytdn7Jr5Kl2lTzMXtvEtTIAAAAAAAAA4J9r7lVniUgtZbvUvVcQ&#10;l2zWD8n1dyWrybUunWZFFFakVr8QverLzX3qnZ+cXzy5ub/rSDm3cJhfRY4hOQAAUG/sY5lXm4oo&#10;JSvGVYNNyRADg3FERDRS+ZVIbZtfMe4Rd6z5uhkM3mytPNBaBuMAAAAAAAAAAH9H+0DPwSIqZtqW&#10;T685uEV7t6AvHZRb2JWsKicitVzGpf8VvaHKRMX3+OG4prhwkJx79YHJgJy1bLUKAAD2ObO++TRT&#10;CTpMNXjQtcU9NzUHG4iIiHYnP2y9KWfd8WWTqcgbzNrse/zxx9rCfsmBCAAAAAAAAACA7eTcwqlC&#10;qx/nBqbUHNCiOigeXlHOD8ulQ3I3yFh9XUTFvCiXXuGHGq214wuFwn4MyAEAgH3NVMUHTEUu9tvd&#10;MRhHREQjXnJ8kRvdMWaWWSc+kB5+AAAAAAAAAAAYlikX3yAiNeSHrWoOY1H9pUMjtTIiCrcJHW7z&#10;/3bu3/DPolycmilPPj+nS0en/7wAAAB7nbXjkgF9s068z1TlLaYSbPbDCzWHGoiIiHa3jX7FOLnc&#10;VLJnJQcgAAAAAAAAAAAu6u0+PBOHn25dNq324BWNjuLQ+uE493yL1OEmn/v4QelXktNhIVNW52fK&#10;hVPSf3YAAIC9wm9j54fjTKXllaYa/DRZLW5zztohhuOIiOgZ5ofhqnKNO758Lj3sAAAAAAAAAAAw&#10;blzz3R2nibK6Jr+4u/agFY2+Yl+62p9WW4VWG0UUDvncx7GM1NdErC4L5hdfl4+vPCJ9KQAAAOwx&#10;tuAH45oOMhtzL7WD8gumGvRb227tegbjiIhoN3LHj+EtU+UPrJ1wSHq4AQAAAAAAAABg3LiW3o73&#10;ikg9FvR1PnWwihqjuGQD3/CWuMa1wf2bV11rhFaPuMelQRRekektZpsXKLaZAQAAe4xfLc4PxtkN&#10;wfNNRbSZahBbO8naTbnaAw9ERERPzq8yOjwQd6N9qIkf8gIAAAAAAAAAPE7O7TzKb6fZunTqU4eo&#10;qHF7woBcsKAzeUxWj4vUY0KH94uyWup+35/c50qiN7w4oyefnb5kAAAARoxZef6hZnVwslkr3m0q&#10;wS+t/ZS1W/Jsp0pERP+4TTnrjht3mbXB69JDCgAAAAAAAAAAw0S5+FoRqdtzi6bUHpyiMdMTB+Sy&#10;/Z1+q1XjGhRR+JDQ6h4ZqUVCh9+Scfj5TFR8j7ir+Jz0ZQQAAPCMWFvYzwy2H28Gs2811eCHpiK3&#10;WNvKdqpERPTUtrX6leFWui5KDyMAAAAAAAAAADxO9Bb/Q2q1Nd1Kk+jx4nCnATk/NCkitd69Xh6V&#10;Olzhfk/shylFHH5b6HCSmK/ePmF54ZD0pQUAALBbbDV/khnKvsGsC640lWCTtW3Dq8bVGoogIqKx&#10;1eacNVX5sKkGn/HD1OmhAwAAAAAAAACAYfl4yklCh1e2LmG7VHp6PT4g15UMyOUWdlmh1UbXQ8Mr&#10;yKk7RBReLyLVI3U4MVtWb714QXhs+pIDAAB42kyl5UQ7KN9iKrLo+ksyGLfVb6daY0CCiIgaP79q&#10;6FDWrw73PbtGHpUeLgAAAAAAAAAAeFwQqTcLrTTbpdIzyQ/JZf2Q3MIum1/cbXOLupKV5IQOV7oi&#10;9xr7q+vHMlbtGa0uyPSGL0lfggAAAP+UWdtyjKlkzzIVMclW5Z+sabXJcNwQ26kSEY2Z/DC0e+83&#10;leAm+4g8Mz1EAAAAAAAAAACwM9EXTvKrfQUx26XSyJYMyaWryCVDcgu7/OcfkJFa7B7/4h6vFVF4&#10;tYjDtkxv+MEJ/YXnpy9LAACAmqxtOshUcq80gzJrquKndmPOWttuk8dawxNERNQ4bcn7leHmmbXy&#10;velhAQAAAAAAAACAnQXzC88XOvxR2/LpTxlmIhrx4tBm+x9fRa516dTkufu1B6VWsdBqlnv+HanD&#10;QlAuXZLtLb0jmF88OX25AgAA7MSsbXmxqYj/NBX5HdfDdlurtZsZjCMiashMq18ZbpmpioutLeyX&#10;HgoAAAAAAAAAANhZoMP3C63u8at47TS4RLS3SofkklXklky1bSum+61WN0sdrpRazXXPfyV0eFWy&#10;ilxf8d8zunT2Rb2XH56+hAEAAMaZoebn2kH5EVMJvm0q8oFkMM63nu1UiYgaok05vzJcxVblF8zK&#10;8w9N3/4BAAAAAAAAANhZYU7hABGpybnF3clQUs1hJaJ90I6tVgemJKvIta+caYUOKyIK+93jH93r&#10;9mrXV6QOs+61+95srzprwvLCIelLGwAAjFG2OuEkUwkuMIPya+7xLlORW6xts3YDg3FERKM2P9zs&#10;3sdNNfiGf59P3/IBAAAAAAAAAHgqEYXnyCj8k1+V68kDSUT1VrCg0+bSrVb9Fr/pNr8b3Os4EmV1&#10;g4jUtIxW7VKri7J96q3Z8uQz5NzPH5W+3AEAQIOzdtz49Ok4v3qQWS/fZoeCr9hq8CdTCarWtlu7&#10;ke1UiYhGXX6r1GrwB9er0rd5AAAAAAAAAABqk7okpVaDftDoycNHRKMhv5Lc8Far3clWq35ITkRh&#10;Rcalvwkd/tIPyYlyMeMe3y518V8mzC88/6LebrZbBQBgDDEV8QozGHzRDMpbTDV4NBmM25SzdqjG&#10;0AUREdVXfhiuIheaqnxv+rYOAAAAAAAAAEBtcq48UOpwZiurw1GDlawklwzJTU0G5NrvmeGH5Ppd&#10;fxFa/cBvtSrK4QT3/NzmXnWWXFg4Lv22AAAADcyul6eaSnCZqcgb3OOyZBvVzXkG44iI6rVNOb8y&#10;XNVU5UQ759wD0rdzAAAAAAAAAABqEwuKrxVx+Ee/slatoSKiRiq7sMvmBqbY1qXDQ3KXruqxIlLL&#10;RVnNymjVnYlUiyiHHxZR55taos6Xtmh1YvqtAgAAGpCpiE+YavBT1wo7lLV2S94mA3K1BjKIiGjv&#10;tz7rV4bbYqpiqh2U/BATAAAAAAAAAOCfEzqcJKJwHdul0lgt258OyS2bZttXzrBt7tF9fpVrttBq&#10;RiYOPx5E6s3ZvtJrgv7S8+XcwnF+ZcX0WwgAADQAUwk+bqrBL4a34wseTVaMYzCOiGjf5lfuTFaH&#10;k9eY9c2npW/ZAAAAAAAAAAD8fTldOlpqdW3biulPGRIiGstl0+1W/VbCfkguvzhZQXGFKIe/ljrs&#10;ElHHxUFUelVmYccLmvu7nivndh5VmFNg6x4AAEY5s06+0VTFF01V9rnW+EEMBuOIiPZRG5OtUmM7&#10;KM9M36YBAAAAAAAAAPjHpFYfEeWw3w/+PHkgiIieUPz4kFzeD8ndM8MGfSX/a38SUfijTFn9t4zU&#10;R4NYvSxT7jzFryJ3UW/34em3GgAAGGXMUHCyqQZfNBW5wFTlw8lQnM+vVlRraIOIiEa24WG4h806&#10;8QFr+eEjAAAAAAAAAMDTJHTY4dqSDvYQ0a4Ul4a3W/VDcou7ky1XfSIK/yp6i98SkbrUPT8ns7D7&#10;Bfm4cJJfkfH82y87NP32AwAAo4B54PLDzTpxsakG2lTlalORW+x6BuOIiPZo7j3Wv9+airjcGK6h&#10;AAAAAAAAAABPU3ZJ9wkiCq9vXTqt9rAPEe1WyUpyC7tsfmB4SC7o67QyVn+T5fA7GV2UmQXhS+TC&#10;qcf5AbnmW7uOnDCncMg4O258+q0JAADqlKmK95mKvMH1sKkEW5OhOAbjiIhGvvVZa6pypl0lD0vf&#10;ggEAAAAAAAAA+Ocy84vnsV0q0d7Jr8KY7R/ecrV16VQrIrXRff4vQqtvt/QWJzUvUGf5LVZ9E5YX&#10;DpFzrz5wnLUMyQEAUIfMOvF6s07+xlSDR01FbnIZBuOIiEaooaw1leBuv3V1+rYLAAAAAAAAAMDT&#10;k4nCb8ooNEHMdqlE+yI/JOdXj/ODcn7LVaHVahGp30itukW5lHGPZ/rBuKa4cFDBFg5w7ee+dRmS&#10;AwCgTphHMy+3g/ILpir7/BCHqQQMxhERPcNMNXjMrM69NH2rBQAAAAAAAADg6cn2qrNEpG73WzrW&#10;GtQhon1U7CtZP6jqB+VEFK4TWv3Ufb92Cl36QP7ujtP8YJzP+hXk2GoVAIB9zqy7+FgzKAJTlZHd&#10;mBsejKsx5EFERP84PwxnK7LJ2sIB6VssAAAAAAAAAABPj4zDT8sofDi7oLP2UA4R1U9aGZEUbnPP&#10;t0odPiyi8Ofuc19ujtTbk8E4AACwz/kBjmQ71Yr8nbVtltXiiIiefn6Y2FTlZ+1ceWD6tgoAAAAA&#10;AAAAwNMn4/AnyTCcX42q1gAOEdV7W0UUbhE63CS02igitdR9P/8gUy5+tUVPfn/7QM/B6bc7AADY&#10;i7YPqptK5uVmUP7AVOR6uylXc/iDiIhcQ34YTm4z1ezXrGUYDgAAAAAAAACwG8R89XapVZxb2FVr&#10;yIaIRlPpFqvuuRGR2uyH42Skqkla3eZ+/X/c4xfcr739/JXTDk3fBgAAwB5m7bjx1jYdZNa2vNgM&#10;BjNMJdhgt7VauyFbeyCEiGiMNrwyXFA2lewJ6VsoAAAAAAAAAAC7RkTqK1KrtQHbpRI1VulwXODr&#10;K1m/xaqIwo3ucch93z/mWuO6XUTFqe73yRatXlmICwelbw0AAGAPsavkYWZ9/jRTzWbMoPijte3W&#10;bmTVOCKiZHW4avCoWS/elL5lAgAAAAAAAACway4cKDxL6PAvWVaHIxobPWFAzm+TLKJwm189LhmQ&#10;0+H9UocrhVbz3OdLoje8+JJ5k09P3y4AAMAIs8snHGKq4jmmIj9mqvJmaydZu7W19pAIEVGjtyHr&#10;t0rd6N4XL96+3TQAAAAAAAAAALtMzC9+QGq1jIE4ojFaHO4YkPOrRGb7u5KP3fvCoNDhw+73LHPP&#10;YxGH12e06s70qpbm3sJZ6VsIAAAYAclWqquDk01FvMIMyunWtllr2E6ViMZQyTBcsNVUs99074n7&#10;p2+PAAAAAAAAAADsOhGF3xJabfTDME8ZlCGiMdsTB+T8wGyyklwyJKcecM8Xuu7KROE3gyj8ouhV&#10;/xmwkhwAACPCDsrj7FDubFMNppmqXJ0Mx7GdKhE1cuuTYbjN7j3vGrs2d3T6dggAAAAAAAAAwK6b&#10;OO+/jvdbI/qBl1oDMUREO3rCNqt+QC430G2lDje4HnXvI/e4et3z20SkekQctrVo9a78nVNOSt9u&#10;AADALjKDE483VfFaU5GfNoPyvh2rxq1n1TgiaqCGhh9NNfg/81jmBelbIAAAAAAAAAAAuyfTpy6Q&#10;kVrFQBwR7U5PXEUut2iKbV0yNRmS86vISa0WCB3+VZTD2SJS3wgi1ZIpq7dOmF94dvoWBAAAngZj&#10;LjrcrBOvN5XsJFMJrvNbClrbzmAcETVGm3J+GG6FqWbek77tAQAAAAAAAACw+2QUfs+1ge1SiWik&#10;SlaR6++0uYVdNr+427Yum5Zstyp0uFJEap7Q6iZRVteIOFQiKmUyvR3v8KtVpm9LAADg77C26SCz&#10;MTjdVEWzqcpfmYrcYu2lw8MklcDUHDQhIqrntuSt3xraDIpc+lYHAAAAAAAAAMDuk3HnqUKHfX51&#10;p1pDLUREI1UQ+yG5x1eR84Ny7v1nk4zUvX7bZtd17uOrZDn8vIjUf4p5HW/65PziyenbFQAAeBKz&#10;rvkMMyg/aiqy21SC+639lLWb8zu2HiQiqvuSleHkRlMNrrRx00Hp2xsAAAAAAAAAALtPRGFeRGoN&#10;A3FEtC8aXkmuy+YGptjWpVOTleSkVlWhwyVSh7e596dfZXRxZqZcvETo4gea+0qvyc8pHJG+hQEA&#10;AMeYyw83Q9kPm6r8mqnIhX61JWta2U6ViOq7DVm/suVWUw1+bdZlXpK+pQEAAAAAAAAA8MzISN0g&#10;tdoqY7ZLJaL6yA/oZv1WqwPdyZBc+z0z/EpyD4gojFx/kDr8loxKoYzDiZne0jtE1PGic+cUDkjf&#10;1gAAGLOsnXCIqYr3mUqgXLcnAye2zdqNudrDKERE+yq/kuXmvB+Iu80MyX9J38YAAAAAAAAAAHhm&#10;pFZnCq3uCfpYHY6I6rtsf2ey1arfZrVt+TQ76b4e93m11jXXda2IVKfQpcvd+9pFLVHHv2Z6w5dI&#10;e/WB6dsdAABjjlkn3mSGgg5TlTebavCgte0MxhFR/ZQMw8nlphJcmL5tAQAAAAAAAADwzEkdFkSk&#10;qn7LwloDKERE9ZxfSc4PySWryK2YYduWT/efrwqt5kmtfpGJwq9m4uIlGV08L5hffF1Ol16Yj9lu&#10;FQAwtph12TNMRbaaqpztHh9IBuP8lqq1BlSIiPZG7j3IVIPVrs/ZuOmg9O0KAAAAAAAAAIBnpmAL&#10;B4hI3S50uE3GtYdNiIhGW9uH5PJLhrdaHR6SU2vd+9ytQhd/5N73Jme0ukDq8I2iv/SKYH7x5PNv&#10;n3Zo+tYIAEDDMkPBya68qcifu/qSrVQ3561dn609sEJEtCfamPPDcJtdPXZt7uj0LQoAAAAAAAAA&#10;gGdOxh1vETqs+OGRWkMlRESNUjIkNzA8JNe2YnqSiJSWkbrZ/fo3ZVT8bEaXzhNReE4wb/Lp2d7C&#10;CelbJQAADclUxftMRf7OVIN+Uwm2JoNxGxiMI6I9nB/Ade817n3n13ZQnunfj+y4ceOTNyYAAAAA&#10;AAAAAJ4podUMqcMNQcx2qUQ09sou7EqG5Px2q34VuUmreqzUapHrtyIKp4qy+oSI1Nube0uv8Vut&#10;tsTTjknfPgEAaBimmnmPqcjvuXpNVa7zKzclDdUYZCEieib595XNOeveb+40G8Tb07chAAAAAAAA&#10;AABGxoTlhUNEpJbVGhIhIhqrZfsfH5Lz2622Lp1mpQ5XiCi8XuhQtUTFD2Xi4qvlQnWm32p1wvwZ&#10;z26y1+6fvrUCADBqmcHgZWYoUKYi55lq8LAdyjIYR0Qj26ZkGO4+915zXvrWAwAAAAAAAADAyBFR&#10;eLHQaiOrwxER/eOyfrvVRcPbrfohudyiLuveQwdkHP5EROorGV08ryUOX9za3/XciQPqeDm386im&#10;a5sYkgMAjEpmdeYUMyRyphrcYSpyTTLEwmAcET3T3PuIqQRD7n3l09ZOOCR9ywEAAAAAAAAAYOSI&#10;SN0gtdpaa/iDiIj+QXFog+1Dcou7bduK6VbocJuI1Syh1Q9kOfxqJiq+J5hfen62t3CCH5A7//bL&#10;Dk3ffgEAGBWMaT7SVEXGVORtfsU41ya7IctgHBHten7FyfVZa6ry6+595Tnp2wwAAAAAAAAAACNH&#10;zi0cJ7VaXXPQg4iIdr24ZLP9nTa78PEtV/2jiMI/iHLxCqlLcmKsXjYhLpyU06Wj83HhiKa4cFD6&#10;tgwAQF0z1eBVthpc6x5Xm0qwORmK8wMutQZfiIie3Ja8de8fv7Qbci9M31YAAAAAAAAAABhBdtz4&#10;jFYXiEht9qsc1RzsICKiEcmvJJft79qxmpz73DYRhX8VOrxKRB0XXxJ1PK+5v+vIy3u7Dz//9mmH&#10;yrlXH+jeqccPv2EDAFBfTCXzcjMovmsG5QN+xThTCQwrxhHRPyzZKlUut5XgX9O3EgAAAAAAAAAA&#10;RlbTtdfuLyP1W7+935MHN4iIaM8X9JXSQblOmxvotkKrivv8ze59+cpMuUNM1IUXNln3Xj336gML&#10;cwoHFGxhPz/MnL6NAwCwz5kHW040g/LzpioX+KE4U5HbGIwjoqfk3hf8+4MZDM5L3z4AAAAAAAAA&#10;ABhhdtz4fBy+mGE4IqI6y6/YGZds4PKryQmtlrh+IHVYyMwvnpfp7XiBfxv3w3HWWj8cx4AcAGCf&#10;s6vkYWYo+HdTlbcMrwIVmJpDMUQ09vLDcNVgi3t/+KxdI49K3zYAAAAAAAAAABhZfqWhTLn4VaGV&#10;qTmQQURE9ZN7rxZ+i9V0iFlE6iHXd2U5/FSmf/LZH5xbOCx9ewcAYJ+ytnCQGZRvc91st+aTQZia&#10;AzJENHba1mrde8LXTCV7QvpWAQAAAAAAAADAyGuKCweJSC17ytAFERGNktRWEYWbhQ43uedV956u&#10;3eM1mXLx8yLqeFP6dg8AwF5nk1VMCwf44RdbCTpNVa72q8YxHEc0Btuc96vD/dIMBSenbxEAAAAA&#10;AAAAAIy8pmub9m+O1NtrD1gQEdGoKdledTi/4qcfkHOf3yB0WJFarZVldVsQl74R6LBNlIuvTQ8D&#10;AADsNca0H2wG2483Q7JoqsEjdkve2g3Z2oMzRNRYrc/67ZMfsEOZs9O3BAAAAAAAAAAA9oz2gZ6D&#10;M7HqDuJS7QELIiIanSXDcSXr39+DvpL1W6wKrTYOD8iFj/pEFP5G9pVCGXV8TNzV8aL00AAAwB5l&#10;rTzMrxhnBoMWU5F/SwbjNrOlKlHD5r+3N2StqWbf41eMTN8KAAAAAAAAAADYMybEhZNkFD70lEEK&#10;IiJqvJ4wIJdd0GlFpDa7/Barq92vr5JaLRZxeJ3sLRYy5eK/X3znF45NDxcAAIw4ayccYiotJ5pq&#10;5j1mUPw0WS3OtFo7xKpxRI2UqQTbTFV+3jxw0eHptz8AAAAAAAAAAHtGwRYOEOXww34o4ilDE0RE&#10;1Pilw3HbB+SGh+TCLTJSa4VWD7jHxSJSc2Uc/iSIS5cFOnz/xXHh1PQwAgDAiLC2aX8zOPF4Oyjf&#10;Yqry66YijbXt1m7M1RyuIaJR1Na8dd/TXzfrWvlBCwAAAAAAAADAnndRb/fhIgp/GDAQR0RE23vC&#10;CnLZhV022799JbnwEaHVPa4F7vmfZRwW3O+V7uNz/Wqj6aEFAIBnJNlKtZJ5ua3KL5iKXOyHadhO&#10;lWiUtj7rh+F+Z4aCk9NvcQAAAAAAAAAA9qzW3vAlMgo3PGUYgoiI6Akl26z6Abn+LptbNCUZlBOR&#10;WiN0eL/UapGIwrukDue4z03O6PDCibF6mTvMjB8+2gAAsOvM6gufZTfKM001+Iyr325rtda6/Laq&#10;tQZviKi+SobhggdMtfk16bc1AAAAAAAAAAB7lpxbOEz0qsvzi7trDj8QERH9o4YH5IZXkfNDcvkl&#10;7niik61WV4hI3SUjdbOIwx9IHRZEb3jxJeXia9NDEAAAT5t5pPlIW8282gzKrKnI35pKULV2UrKd&#10;qntuag7iENG+bSiwpirXmGr2PdbyQxIAAAAAAAAAgL1Ezi0cJ8vqNrZLJSKikWrHKnIDfkBuarL1&#10;qtBqnWu5604Zqd+KqDjVHX9a3fOPZuZ3vjw9LAEA8A9Ze+4BZl1wuqkEF5iK+K6pyoetvTTZTpXB&#10;OKI6KhmGCzaYSvby9NsXAAAAAAAAAIC9Q0ThOTIKt8q49lADERHRM277Vqt+FbmBKbZt+TTrjj/b&#10;3K894Fooy+Gf3HHoJ0KrzkwcXij6Sv/WfHfhuemhCgCAmszq4GQzJD9qBkWPqYh+az9l7da8tUNs&#10;p0q0T1s//D1oBoMr/OqO6bcsAAAAAAAAAAB73kW93YeLKPxM65KptQcYiIiI9lB+1Ti/1WpuYZf1&#10;23a3LZ/uPtfpV5Jb7o5Ndwsd/jKjizNFHH7J/f6Pyd6Ot0wcUMenhzAAAHawa+RRptLyLlMJlKkG&#10;d9gNWWu3te4YyiGivZj7vvOrNZqKvMk80soPOAAAAAAAAAAA9q5Mb8cLZBT+X5btUomIqA4K4tLw&#10;KnKLptjWpVOTITl/jBKRWi7K6nYRFX/onn/FdamMSh/K6NLZYkHxOelhDQCAcXa9fIupBl80FXln&#10;slKcbbN2c6724A4RjWxDw7nvwdisE29Kvy0BAAAAAAAAANg7zp1TOECUww/7FXpqDSUQERHVQ9uH&#10;5PID3bZ12TTbfs8Mv4qccb+2UOjwD1Kr74so/KLoLf6H7Cu9LTN/8sub+7vYmgsAxjgzKN9mqrKQ&#10;rFJVCZYxGEe0F9qQrA53r6lkLki/FQEAAAAAAAAA2HvaB9TxIlLf8NvUPXn4gIiIqJ7zw9zbt1r1&#10;Q3KT7uvxQ3IPyUjNFbG6TpZV9/Aqcuqjojd8fXNfx2ly7tUHpodAAMAYYtY1n2Eq4hOmGvwyGYzz&#10;W6luyQ+vZFVroIeIdi+/VXElWGsGgy+n334AAAAAAAAAAOxdzb3qLKnDlQHbpRIRUQOU7e9MtlrN&#10;L+lOtlq9dNUV7vOqKiJ1u9DqB1KrL2R0eKGIwne7zvHbhk9YXjgkPSwCABqcXSOPMpXgQlOVPzfV&#10;QNtNOWu35q1dn6093ENET7+NOWsqcqP7HrvarG5/VvptBwAAAAAAAADA3iPnygNFrD7ht5+rNVRA&#10;RETUCAV9w0NyrUunJlut5t2jiNQaqdXfRFldI6KOz8g4fG9LXHxdvq/z5Zly5ylNceGg9HAJAGhA&#10;tlDYz64V/2aqwQ9NRfa61ifDcX51q1qDPkT0j0u/d8yQvMGsyZ+WfqsBAAAAAAAAALB3ybjzVKHD&#10;XzIQR0REY6o4tH5l1OGV5Kba9hUzkmE5odUi9+t/kjr8VkYXs9m49I5kJVV3vMzp0tHp4RMA0GDs&#10;2szZpiqnm0pwl6uaDMZtdLGdKtHTK11h0X3/3GY3BP+afmsBAAAAAAAAALD3yd6Ot4gofNivnPOU&#10;YQEiIqIxVra/a6ftVifdO9MPyfW6firKanImCj8YxMXXud93hl9Frn2gwFZgANBAzFrxIlOR3a55&#10;piofNJVgazIcx2Ac0d/Pf3/4rVKrsmyq2Q+m304AAAAAAAAAAOx9+bhwhIjU5/zWcbWGAoiIiCgd&#10;kht4fCW5/OJuK+KwX5bVL4Qu/pcsd7wtsyB8Sb6v47SJ89Txzbd2HVkoFPZLD7cAgFHIVvMnmXXB&#10;J81QcL2pytWmIrckg3HpKlhE9ISGh+EeMpXg0vRbCAAAAAAAAACAfSNb7jpD6PAmf5O/1gAAERER&#10;1S67fbvVxd3WD5YHfSW/DWtZ6vB7fti8uU+9s/nurufKhVOPk0s7jyrEhYPSwy8AYBSxc+WBZkh+&#10;yFTk70w1eNg9rh/eSpXBOKKkDVm/TepmU81ONwPvPTj91gEAAAAAAAAAYN8QuvgBoZUJ4lLNm/1E&#10;RET0NItDGyzotNmFw6vJta2YboUOK1Kr34lI9bjf87FgXulV7QPqeD8gJ1cVDivMKRyQHpIBAKOA&#10;eSzzAlMNrjSVoJoMxvlhIAbjaCznt0rdkrdmUP7EPCyek36rAAAAAAAAAACwb+TjKSfJsvpa67Jp&#10;tW/sExER0TMrLiUrySVbrvrV5JZMTQbnZKx+J3pVZyaa/MHmvo7T5NzOo+TcwmETlhcOYUgOAOqf&#10;MS3HmIoMXctNJdi0YzDoycNCRI2cf81v8lulBreZ9dm3pt8eAAAAAAAAAADsOzLufIuIwoV+JZua&#10;N/GJiIhoj+S3V01Wk+vvSlaUE5F6QMbhz0S5ODWji+fldOnoprhwkJx79YF+QK5gC/ulh28AQB0x&#10;D1x0uFkXfMZU5L2uLaYSbK05OETUiG3OW/e673W9M/2WAAAAAAAAAABg38rExUtyfhiO7VKJiIj2&#10;fcnKcSXrtzH3x2ehVW8mUt9xj18W5eL7/JCcP34XCoX9xlk73j31AQDqgDHtB5uK+E8zKH/sB4VM&#10;JTBPGR4iaqQ2ZP3KcGvMYNCSfhsAAAAAAAAAALBvBfMmny7L4c+Srdtq3ZQnIiKifZ2RWhkRhduE&#10;DrcFfZ3+c/NFpHqkLskWrV7ZdG3T/umhHQCwj1k7brydKw806zJvMFV5TbKd5Pps7WEiotHc9q1S&#10;h+RX7UP5I9JvAQAAAAAAAAAA9i0Rhe8WWt3jt2p70s13IiIiqsf8CnJa+SG5rSJSm6UONwkdVtyv&#10;ld3jVVIXZXN58hnpoR4AsI9Ya8fbuOkg+9CEk0xFXGYqcpsfHrJDDMdRA+SH4TbkrBkMrjRDmVPS&#10;lz0AAAAAAAAAAPtW+0DPwSJSX2ldNq32DXciIiKq79LtVf2jSIbkwk3u2L5eRmrQ/frD7vntQodT&#10;gt7SJ5t7J78mPQUAAOxl1vrBuPwRpiImmWqw2G7MJVtN1hw0IhoN2TbrXs+/NoO5l6YvcwAAAAAA&#10;AAAA9r1srzpLlNX1bJdKRETUIKUDckGfyz36LVbd59dLrQalDh91H98v4vDbIlZfFlHxP5r7WUkO&#10;APYmu3zCIWZ1+7PMOnmRGQxiuzlv7RYXq8bRaGprqzXV7K1mrTgnfWkDAAAAAAAAAFAfgjj8uNCq&#10;EizorH1TnYiIiEZ9fjAuGZDz+WO+Djf4FeTcOcBqqdUq9/FKGav/Fb3q8kxZvbUpLhyRnioAAPYQ&#10;Y9oPtoPyODMo/sNU5P+YqlznV9yy6xmMozpvQ9aaSjDkX7vWjhufvqQBAAAAAAAAANj3WuLCMUKH&#10;V7E6HBER0djq8QG5Tptd4FrY5bdb3SgitUZG6l73fLGIw1vdx98VZfU5Mb/j3XJV4bD0FAIAMIKs&#10;lQfatbmjzWDLm82gnGmqwWPWXmrtppwfOjI1B5KI9lVDrmSr1KDNPHDR4enLGAAAAAAAAACA+hBo&#10;9S4ZheXcoik1b5YTERHR2Gn7kFy2v9PmFnYlz93nN0itVotILXdpodUs9/tmSB1mM72ld1zUWzgh&#10;Pa0AAIwAs671WFvNvNoMyqypysjay9LtVJ80lES0r0oGNcVV5mHxnPRlCwAAAAAAAABA/cjo8NNC&#10;h9vSG95EREREO7V9i9Vsf5f1A/TDW6yrqtDqAdeAez7X9VsZlT4r+9RFQaxeJudefWB6qgEA2E3W&#10;TjjEDsozzWAgTCX4qx9CsqaVwTjatyUrw8nfmHWZl6QvVQAAAAAAAAAA6keLVieKqPjDVrZLJSIi&#10;oqdbPDwk51eR89us5ga6k2E592sPCx2uEFF4l3t+s+s3Mip+Vvaqj34y6nhRevoBANhF1jbtbwZz&#10;LzUVeZGpBDcmg3G2zdrN7rHWwBLRnsq95txr8G92KHd2+vIEAAAAAAAAAKC+yKj4IRGphWyXSkRE&#10;RM+07PZV5Aam2PzibptfMtWKKHxEarXInW/8WZTDX7uPrxS6dLnoLf3HxHmFl6WnJACApylZMa4a&#10;fNIMyh+Yilxk7SRrN+drDy8RjWQbsta99obMkPyQtePGpy9JAAAAAAAAAADqS0ar7mQbtJjtUomI&#10;iGjk80NyuYVdyYBc67JpycpyUqtHkyE5reaISF0j4vBLMg4ninLn+1ruDl+cnqYAAP4Bu16eaqri&#10;3WZQ9JiKXJgMxm1rrT3IRPRMGwr8NqlbTCV7ud/KN30ZAgAAAAAAAABQX1qiyS+VZXVz69JpNW9g&#10;ExEREY10fgj/iUNybSumWxGpzTJS97pfL4sovF7o8FsyDj/vPvfRlki9OdvbfUJ6+gIAeBL72IRn&#10;m6p8r6nIr7rH2clgnGlNVvOqOdhEtDsNZa0ZDK4wjzQfmb70AAAAAAAAAACoP0GkWoRWD/itzZ58&#10;s5qIiIhob+VXjUu2Wl00Jdlmtf2eGVbq0IhIDUitbpNldY177A6i0qUyKn2o+e7iv0yYX3h2ekoD&#10;AEiZx5pfY6rBl01V3mwqclOyYhyDcfRM25zzq8PdZIYyp6QvNQAAAAAAAAAA6o+cKw+UWn3f33iW&#10;ce2b00RERET7Kj8kl6wiNzC81Wrb8unDv+a3Wi2rW4QuXuUeL3OPzdm49I6MLp09cZ46Pj3VAYAx&#10;zVYzrzYV+WlTCa53DSWDcVvyySpfNQeeiP5e67PWVANt1mXekL68AAAAAAAAAACoT7Kv9Dah1Ty/&#10;VdmTb0ATERER1WM7huT8VqvLpyUryYko3CLjsCzK4R8zsfq60GFbJiq+J4iLrwti9bKcLh2dnv4A&#10;wJhj1uZfbKrys6YSXGcqcqEfbrJbGYyjp9lQYN3r5yEzKP4jfUkBAAAAAAAAAFC/Ah3+l9RqbbCg&#10;s+YNZyIiIqLRUDIk57daXTy8ktykVT1WaHWPjMPbhA6vc03JxEoEWr0rmDf5VXJu56ntA+0Hp6dE&#10;ADAmmEean2sGg3+3Ffl9Uw36TSUwyapxfkCu1iAU0VDWb5NaMVXxufRlBAAAAAAAAABA/fI3gWUU&#10;/orV4YiIiKgRy/Z37RiS8yvJXXr/FX6r1UeFDv/ofv07Gd3xaffxR4RW52Z71VnB/OLJfjv59FQJ&#10;ABqWteceYKryvcODcbJsqsEGa1qt3cBgHD2hZGW4YJOtBN9PXzoAAAAAAAAAANQ3f/PX1ZsbmFLz&#10;JjIRERFRo+VXxfXnPvklU23biulJ7vPrRBT+WZTV1X4VORl3vsV9fI6Iprwo29t9wvm3X3ZoevoE&#10;AA3HPpZ5tamKHlMNtKnKNXZj1tqNudoDUjR2Wu9XhguMa5ZZHZycvlwAAAAAAAAAAKhvQqtOGamq&#10;32LsyTeLiYiIiMZKO7Zb3T4kt3yaFVH4iDtX+r2IVE9GF7PbB+Qy5c5Tcrp0dNO1Tfunp1QA0BBM&#10;peVEMyj/21SC2001eDRZLc4PxrGd6thryJe1pioj85h4bfoSAQAAAAAAAACgvk2cp44Xkbq9dcnU&#10;mjeGiYiIiMZyQV/nju1WW5dNs23Lk5Xk/k/o8Jeit6hkb+lDQVR6VXNfx2nZ3sIJclXhsPQ0CwBG&#10;HTtu3Pj06Tj7UP4IUwkusxU511TlQ671dlMuGZCqOTxFjZUfhvOrw1XlclMRn0hfFgAAAAAAAAAA&#10;1D+hi81Sq3uz/V1PuQFMRERERE/Nnzc9cUhu0r0z/efLolz8oTu3apO9HW/J6dIL8/GUk1riacck&#10;Q3L28SETABhNrJUH2kH5ETMkv+NXjDOVYEOyahyDcY1dMgwXPOj6XPpSAAAAAAAAAABgdJA6/J6I&#10;wi1BzHapRERERLtbsKDTZhd2JUNyw1utqs0uLcvFn7T0qssz/aWz/XCc32a1+dauI9sHeg4eZy1D&#10;cgBGFTMk/8VUgu/aSrDWVIOhZBtVv5JYrYEqGr35YbhKUDWDwRXpPz0AAAAAAAAAAKNDZv7kl4so&#10;jPwKJ7Vu7BIRERHRbhb77VZLNtvfaXMLu2zr0qlW6nCD+zW/3eq3RaRyQTT5Vfm4cIRfQW7C8sIh&#10;hTmFA1hJDsBoYNfIU82g+LKpBoOu9aYSGAbjGqR05T9Tkb+zaz9xdPpPDgAAAAAAAADA6JCJVbuM&#10;wgezCzpr38glIiIiohHNr8ob9HUOD8oNTLFCq/VCh78UkZqWmV88L5g3+XQ/HNcUFw7yA3IFW9gv&#10;PXUDgLpkKrLV1efalAzGPXnAikZXW/LWVMQdZrDlpek/MQAAAAAAAAAAo4eMwj/57b2efKOWiIiI&#10;iPZisa+UDsvt2Mb+N7JXFTO9X32P317VD8YlFQr7sYocgHpk1sqPmUEZmYrcwmDcKG1TzppqsMT9&#10;+308/WcFAAAAAAAAAGD0EFF4jtRqcXZh1843ZImIiIho36dDI7Ryhdvceds293yliNQNsjfsypSL&#10;/+63Wk1P6wCgLth0WNdUM+8x1eAKv52q3TC8/SaNgvwwXEWuNNVsc/IPCgAAAAAAAADAaCOisORa&#10;94RVSIiIiIiofts+HLdF6nCT+3iLiNRc9/EPA62+7B7f3dzfdWR6qgcA+4y1hf2SNsozTUV22Wqw&#10;1m7NWztUYwiL6qMNWWsqwQb37xWm/4wAAAAAAAAAAIwucm7hsCBSt/utuZItumrfdCUiIiKiesyd&#10;v/ntVYVfOS4KNwutNspIVYUOh1x3i6h4hYjDNlGe/Ir09A8A9jq/YpyNmw4y6/OnmUGR86uPWdue&#10;DF/VHMqifZMfVNya91ul/shUWk5M//kAAAAAAAAAABhdMjq8UEbhg8GCzto3WYmIiIhodOR/uCEu&#10;JQNyfuVfv82q+/wGocOK1OGj7vkq9+t/y+jizEyvamkuTz4jPSUEgL3GmPaDrc0fYQblR01V/sWu&#10;z1q7hVXj9nn+659slRpcZyotr0z/uQAAAAAAAAAAGH2EDn/k2uRvnO50Q5WIiIiIRn3JcFw6IBf0&#10;dVqpQyOicEhEao2M1Cqp1WKh1S1BHHYE5fDjE6PJr0pPEwFgj7JWHmjX5o42a8W7zaC8wW7MWWtb&#10;rd3IqnH7JNtm3b9DZKrifek/EQAAAAAAAAAAo49cWDhOaLUkuTla4wYqERERETVe2wfksgs6bba/&#10;M9lu1X1+nTsvfEjocIX7uN89Xin6ws+IOPxw0Df59PT0EQBGnLVN+5vB9uNNRb7TVOV097jI2kk2&#10;GZCrNbhFI5/fJrUSLLIV2ZT+swAAAAAAAAAAMDrJKPyYKKs1bJdKRERENIaLw+EV5NIBudyiKe7z&#10;qiq0Wi10uHJ4QE71ijj8tiyr1pZIvbkpLhyRnlICwIiwdtx4s7blGFPNvsYMii+aatBv7aXD26nW&#10;GuKikWlD1pqK3GYG5eetbToo/ecAAAAAAAAAAGB0ElpdJyK1WbJdKhERERE9oScOyGUXdtn84m7r&#10;zh03Sh0+kAzIReoO9/tudn1L6LCtuazeeeEdhWelp5kA8IwY03ykqYrXmopsNYPyFms/Ze22VmvX&#10;s53qiDbksu3WDAZXmEr2hPTLDwAAAAAAAADA6JSZP/nlIgrv91tmPfHmJxERERFRrbZvs5rzA3ID&#10;3TY3MMX6H67w55RCh33u9/zJPf7cfW6aKIcTMmX11glx4aT09BMAdpkZaD/YDLa81FTEf5pK8EvX&#10;VmsYjBuxtiRbpV5vKtmz0i85AAAAAAAAAACjl9DFL8koXM9AHBERERHtbsmQXLrNql9F7gkrya2Q&#10;Ws1z55x/kJH6vohULhOr893nzizEBbbkA7DLzMbgdDMUnGeq8hemEmyytm14O1W/ylmtYS/6u7mv&#10;n/FfP1ORd5pBcW76JQYAAAAAAAAAYPTK6dLRQqsFUoem1o1NIiIiIqLdLRmSW9g1PCS3ZGqSO/d8&#10;QEZqkdDhH4Uu/dQ9/o+IwnyLDt8/URdemJ6mAsA/ZdY1n2EqwQWmIr/pHu9KtlL1MRj39PMrw1WD&#10;pXZIfsRe27R/+qUFAAAAAAAAAGD0yswvnid1uMnfrKx1E5OIiIiIaCRLVpHzW60u7ratS6fZthXT&#10;/ecfdpWFVr8TUfitTFT8aqashCgX39dcnnxGeuoKADXZhyacZAYzbzUVGbr+lqwW51eNYzvVf9yG&#10;4a+PqYhJxrQfnH45AQAAAAAAAAAYvQq2sJ+M1LUiCrfIuPYNSyIiIiKiPd2OrVaXTE0G5PzH7hz1&#10;EREp7YfkpA5nijhsE73F/8gt6Dp3oi6xkhyAp7C26SAzmH2rqQQdZlDMSoa+bLu1G3NPHQYb6/lV&#10;9NZn/VapXzeV7AnplxAAAAAAAAAAgNEt0xu+RERqda2bkkRERERE+6ogLtnsgseH5NpXzvRbrRrX&#10;cqnV32Q5/JmIQyXjkpRl9c7M/M6XN9/62SPT01wAGGcqzWeZavA5U5G/c4+PJKvGbcqxnarPfw38&#10;VqkV+Ru7Rp6afskAAAAAAAAAABj9RBR+RuhwG6vDEREREVG957f4zy7ssrmBKbZ1qR+Sm5F8vH0V&#10;ORGrKRmt2mVfqcl97u3ZXnXWhOWFZ6envgDGKDOUOcUMBYGpBL92DQ/GbXWl24WOydzf3VSDP9tq&#10;/tXplwkAAAAAAAAAgNHvspXTDpVROF9qZZ58s5GIiIiIaDTkV5IbXkWu27Ytn55styq02ujOcReI&#10;sroho8Mu9/yiTFx6RxAXXxfM6zq9ub+LleSAMcLacePTp+NMVTzHVGSrqQa/cI997nHImtaxNxi3&#10;OW9NVZbNOvnG9EsDAAAAAAAAAMDoVygU9hPz1LnBgs6aNxaJiIiIiEZr21eSyy/2Q3LT7KT7evyQ&#10;3CoZqblShz8XOvxS0KcukAvCN0qtzpQLpx7nTpD3S0+VATSgnQbjVp5/qKkE7zJVOd1Ug9hVHTOD&#10;cRtzfmW4B82g/Gj65QAAAAAAAAAAoDE0Xdu0v9DqB6wOR0RERERjoWx/p80tenxI7tL7r7AiCu9z&#10;58S/lzrscs8vTrZZ7Su9Jpg3+fRsb+EEf86cnj4DaFB2KHO2qQYzTFVGrtXJYNzGnLVDNYbJRnvD&#10;26Q+aIayufSvDwAAAAAAAABA42jR6kQRqcdq3SwkIiIiIhoLZRd02tzAFNu6dKptXzkjWVVO6HCl&#10;LKubpS5Ob4k6PpbT6pUtd4cvbu7vem7L7YVjGJIDGpN59JLn2ar8Qrpi3IPbB8gaZjDO/T2SYbhK&#10;cGn6VwYAAAAAAAAAoHHIuVcfKHTYxnapRERERERPKC5Zf46cWzQlWUmu/Z4ZNnCfE5G6Q0bqGncO&#10;rUQcfthvsxosKp7cuiA8tn2g5+D0NBtAg7CDUtpq8Ce/YpypBCYZjFs/irdT9cNwFVkxQ8GlNm46&#10;KP1rAgAAAAAAAADQOHK6dLTQ6v9q3gQkIiIiIqLHi0s229+1Y0jOb7eaH+i27nx6jigXr2rR6qJL&#10;ysXXyrjzVL8K86XLZzx7wpzCIempN4BRzFSDFtdfTVU+ZCpBNRmKGxp9g3GmItebIfk/du7ZB6Z/&#10;NQAAAAAAAAAAGse5cwoHiHLxff5mXs0bfkRERERE9E/L9j++klzr0mnuc2qtjMNbRW/4rRbdMTGn&#10;Sy9siQvHtA8UnnVRb/fhfpXm9JQcwChjKuLtpiK70i1HNyTbqI6GwbhkZbhgs/tz/zr9qwAAAAAA&#10;AAAA0Hia+7uOzJSL32S7VCIiIiKiESzdbnX7anJ+JTmh1RIRq58KHU5xv+djQX/p+X447rKV0w5t&#10;igsHFQqF/dLTdACjgN0QPN9UZLhjMC4dOnvKIFo9NDwMZ9yftWyGMqekfwUAAAAAAAAAABpPSzT5&#10;pTIKt+50846IiIiIiEa8wA/J9T0+KNe6dKr7vFoqyuq7mbJqvaRceK2c23mUH47zK8j51ZyttePT&#10;U3cAdcquzR1tBkXGVORKUwm2usdtNYfS9mUbsn6r1PvMOvnG9I8NAAAAAAAAAEDj8atRiLL6XG5h&#10;11Nu1hERERER0V7KD8qlK8qJSG0UsdIyUtcIrS5v1sV/8efuBVvYL1lBbnhAjiE5oE6ZIfkhUwn+&#10;bKrpVqq1htP2dsPDcGtMJXt5+scEAAAAAAAAAKAx5eMpJ4kovNuvUlHzxhwREREREe2LjNTKuHP1&#10;bf5RRqoqInWD6AtLmfkdF2YXqLPSU3oAdcba4YFVU5Xvdd1iKsFmP5BWc1Btb5RslSr9Vqk322ub&#10;9k/+kAAAAAAAAAAANCK//VKLDt+fH+iudQOOiIiIiIjqKKHDbSIKtwitNrs2Sh1ucB//3H3+S83R&#10;V98+YX7h2empPoA6YG1hPz8cZ6rZ15iqmOq3K7XbWq0d2svDcZtzfiBuhRnMvDX9owEAAAAAAAAA&#10;0JhatDpRxuEvsmyXSkREREQ0eoq3V7LpgNxGocOK1GpQRGqhe/5LWQ6/2qInv//82y87ND39B7CP&#10;DA/GyQPN+ubTTEVMMlW50Nr2ZBvTmgNsI9nGnDXV4BHXZ9I/DgAAAAAAAAAAjSuISq+SUbjR30h7&#10;yk02IiIiIiKq/9LBuMDXN3xeL6JkBbn1Uqu17vkaGamb3WOnjItSRB1vuqi3+/D0kgDAXmZt00Fm&#10;dXCyrcgmMyjnWHtpsoKb39a05kDbM21z3j/+yf930z8CAAAAAAAAAACNSc4tHCfKalpuYMpTb6oR&#10;EREREdHoLQ53DMhlF3RaqdVWGamq0Oox9+sPiii8T+rwVhGpyRmtLpBx4dT0MgHAXmLjpoPM2pZj&#10;zGDwZjMof2IqwdYR3051a95vlbrc/Tf+Pf3PAgAAAAAAAADQuJrLk8+QWi1ObpDVuolGRERERESN&#10;kR+Q6xsekAvc+X+2vyv5vNDhOvf4oIjUUvdYFnH4SxmrL4je8OJL5k0+Pb10ALCH2UF5nFmXeYOp&#10;Bj80FbnF2rbhVeNqDbk93TYnw3AVWxFfSf8zAAAAAAAAAAA0MDtuvIjCd7uGJt3XY1uXTrW5gW6b&#10;7e9MtlvaceOMiIiIiIgas+1DcumAnM9dH2yROnxU6PB+97zf/b7/c8+Ve54XuuPfLok6npdeUQDY&#10;A8zD4jlmSLzeVMRkUw3+am17sspbzYG3f9SWZBhuna0EnX7YLv2fBwAAAAAAAACggVk7vnVBeKzU&#10;4RuFLn5AaDVFlMNfiyhckVs4xbbfM8O2Lptm84v9kNzw6hFERERERNTYJdus+gE538Ium1s0xX1e&#10;rRWResBdKwy47nbXDn/11w+ZcvGS5t7Jr5Fz5YHpVQaAEWLX5o42gy0vNUNB3lTkDclg3PbhuKEa&#10;A3DbW59Nfp+pBEOmIkqmkj0h/Z8EAAAAAAAAAGBsmThPHd8Shy9OBuTKxfdJXZLueZfU6hdCqwE/&#10;HNe2YrptXfqEITlWkiMiIiIiaviCvp0H5PJLpvqtVivuOuEe1zzXLSJSPxZR+MWMDi9svvurb2RI&#10;DhgZxrQfbNZlzzBV8QFTCZSpyjnWtFprJ7nabPJ8m//YPXefc79nq+s61wVmcOLx6f8MAAAAAAAA&#10;AADYvoJcMG/y6ZmyemsQq/MzulgQZXV1JlI3Sh2uyA90D68kl2y3OiVZSaLWDTQiIiIiImqs/Far&#10;/odktg/IpatKP+auE5aJSM113RBEapr7eGJLX/h+f12RXmkA2E3JqnHV4FVmSH7UVGXBVLLfch//&#10;xFTkja7/9dujmvXZi8264HRrx41P/88AAAAAAAAAAMDfI+cWDmvu73pudoE6KxMV3yO1ukhGKhRl&#10;9VOpw9tkFK5rWz49WUnO3xTzN8cYkiMiIiIiGgPF4fBWq34VuYEp1q8w7T+frCIXhZHQ4R9kWV0j&#10;YjVD9pUukuXS2+TCwnHppQaAXWRXycPMUHCyWdvyYlPJnmUfC55v18ij0l8GAAAAAAAAAAC76/zb&#10;LztURFNeJOZ1vEnEpU8IrS7PaNUtyuGv3fO7RaSqk+6daduWD2+16ofk/HZLT7mBRkREREREDVUQ&#10;P2EVOXct4H94xg/LueuEFa47RVT8mdDhFBmHnw8WlM5znzu3ub/w3PRSAwAAAAAAAAAAAKgPcu7V&#10;BzaXJ5+R6S29IxMrIXWpKCL1DVEuzvarQ0itHm1bMSNZRc7fGPM3yfyWS7VuohERERERUQMVh4+v&#10;Ird0WrK6tPv8VqHDAT8kJ3X4E/dcBXH48WCBeldmQfiSy26fdmh6qQEAAAAAAAAAAADUB38TK4gm&#10;vyroC98vtAqkLk4XZXWD1OGtQocrRRRu8dsqtfqtVgemJENyMmZIjoiIiIio0fM/HJN7wpCcX2Ha&#10;XR/c764bekWkfuWuGabLSP0/PyQnezvekunteEF6mQEAAAAAAAAAAADUDxF1vEj0hq8XcThBROor&#10;IgqvlDq8Uejwbn8DzK8c4Yfkdmy16leSY0iOiIiIiKjhy/Z3Dm+1umRqstXqpat6rLtOWJdstaqL&#10;P8r4Abmo9MlMFH5QlLteK+POU9870H5weqkBAAAAAAAAAAAA1IdgfvHkICr9q4hUTkbhN0VZ/Upo&#10;9WeXFjq8T+rQtC6dOjwgt7DLBgs6GZIjIiIiIhoD+XP/4VXkptr2lTOSYTkZhw+6a4Q5ru+JcvGL&#10;UquPBHHn64JYvSynS0enlxkAAAAAAAAAAABA/RB3dbxI6I5/k7oopR+S02pOMiAXqaVSh48KHW7L&#10;L+lOtlnyK0n4LZeefPOMiIiIiIgarDi02ScNyeUWdfntVu8WcXi9u05QQaRahleRK77WX1dceEfh&#10;WellBgAAAAAAAAAAAFAfmuLCQcF89WapS00iCr8odPgD163ueb/QapWI1Prkxli6ipx/zpAcERER&#10;EdEYKC4lPyiTH+i2rcum2fZ7ZiS5X5vvrhl+LnTxvwKt3iWijjflos6X+hWq2wcYkgMAAAAAAAAA&#10;AEAdCiL1ZqGLzUKHVwVR+AehVa/UarH7+H4ZqWq2368glw7I+dhqlYiIiIhoTOR/UGb7kNyke2f6&#10;VeS2iKh0R7LVqi7+V4tW73LXDmc293Wc1rogPNb/EE56mQEAAAAAAAAAAADUh3x85REt84uvE/M6&#10;JghdvFJoNU9G4TIRhfe556ulDjf4leOGt1lNV5GLa99AIyIiIiKixsn/cMyOIbmlU+2lq3qsu0a4&#10;R0Tq9yIqTs3o8MJsufMNLXH4YnFX8TlybudRTdc27Z9eagAAAAAAAAAAAAD1YaIuvLC5rN6Z6Quz&#10;Mgq/5yr7FeREFD4itRp0bfWDcdsH5FhFjoiIiIhobORXkX7ikJxfSU5Gaq27Rvitu2boyETF9+Si&#10;jucFi4ont8TTjsnHhSPkXHlgeqkBAAAAAAAAAAAA1IecLr0w0KXzhA6/5PqDjNS9fgU593ydiNR6&#10;97ht+3BcMiDHKnJERERERGOiZCW5/i6bWzQlGZLzj+4aYXkQhT8S5fCLLVHxQ+0D6vgJ8wvPbr61&#10;68hCXDjIWjs+vdQAAAAAAAAAAAAA6sMlUcfzMlpdkIlU6B5vEzqs+BXkhFbrpQ43yUht3TEcx4Ac&#10;EREREdGYyf+wTLb/8dXk/KO7JrhJxOrbmXLxElHueu3Fd4bHXt7bffiE5YVDCnMKB4yz4xiSAwAA&#10;AAAAAAAAQH0J5nWdLnSxORMVpwutbnFt9MNxIlKbZRRudc/Nk2+WERERERFR45esKN3X+fig3OJu&#10;//k/ibLqyejJF3zyro4XXdR7+eFNceEgOffqA5uubdo/vcwAAAAAAAAAAAAA6kemXPz3QIdtMgp/&#10;JiK1cHhALtzmY0COiIiIiGgMl6wmXUq3Xe30n3vU9RdRDq9qKXdMyJQLp/hrioIt7Jdss8pWqwAA&#10;AAAAAAAAANjn7Ljx/uaVv4m1fZWHQKt3yV71BaHVdUKH9/vBuGTFiO1brNa6WUZERERERI2f/6EZ&#10;rYy7Ttjmrw/cNcNyEalrXF+RveHHmvu7nptcZwAAAAAAAAAAAAD1wg/HFeYUDki2Q7JXHxjML57s&#10;h+REr7pcaPVTEYUP55d0J6tEBAtcfQzKERERERGNyYZXld7qrhG2pKtNb5aRutd97puiN5yU7VNv&#10;PdddW6SXGgAAAAAAAAAAAEB9aLLX7p8MyM0tHHZRb/fhQaxelikrIXXYJSL1G6HDR1qXTbO5hV02&#10;299lg75kSyUiIiIiIhorpVus+ufuGmGzu1bY4K4TKu75Gve5Add3RFldJqKvnpNeZgAAAAAAAAAA&#10;AAD1o32g52A/HCfndh518Z3hsVKrM5MbXL3q20KrO/wWSq1Lp9n8QLfNLepKVpPbcbOMiIiIiIga&#10;t3Q4zl8TJCtKu88JHW6SkaqmA3IPuo//KOJSj7t2CER/6RXpZQYAAAAAAAAAAABQP/wKcjldOrpF&#10;qxMzvR0vyOjS2VKr9ky5+E2hVW/r0qnWrySXX+yH5KbYrB+SY7tVIiIiIqLG7wkDcsM/LKP8VqtD&#10;UoePCR3e77rPXTP8VETqK+464rz83R2npZcZAAAAAAAAAAAAQP3wq8i1LgiPbe7rOC0Xdb40o4vn&#10;ZSL1/zJa/a+Iwv7cwBTbtmK6zS8ZHpJLbo4xJEdERERE1Ni5c/4nDshlF3ZZqcNNQqt1rgfc82Xu&#10;95VlpK6VWn2heX7xAxPmF56dXmYAAAAAAAAAAAAA9aHJXru/32ZVLCg+J9vfdUYQlV6VKSshyuFU&#10;qdWNIgrv81ustt8zw+aXTB0ekutju1UiIiIiokZv+4CcX0naXSskueuDzVKHjwqt7hGR0q4/u74b&#10;RGE+0Opdn5xfPDm91AAAAAAAAAAAAADqQ/tAz8ET56njRdTxIlEuvlZE6u2ZWAmhwyuFVreIKFx3&#10;6aor0pXkhofkku1Wa9xEIyIiIiKixikZkksH5JLrgIVd1l0nbJI6fEBqtdhdK9ztft+NfhW5TFy8&#10;pGX+V988YU7hkPRSAwAAAAAAAAAAAKgPcu7VB4q7is8JYvUyodW57vF8qcNPy0h9X0bhX/w2SpPu&#10;67Gty6Y9vpIcQ3JERERERA3fjlXkFnbZ3MCU5FrAXR+sFpG6xz1q/0M1UqvfCR3+l9Slpuby5DPS&#10;ywwAAAAAAAAAAACgfviV5Jr7Ok5r7iu9Rvapd4pyOEHo8Cqpw5/LSM31Wyn5rVbb/JDc4u7kBpm/&#10;WVbrJhoRERERETVO27dZ9cNx/lqgdelU/3m/1epi119FpH4j4vAq9/i5jFYXtNytXpleZgAAAAAA&#10;AAAAAAD1Ix9POSnTG75ERJ1vCsqlf89EqkVq9XXXjSJSS/0WS23Lp7v8SnLdNueH5NznnnwDjYiI&#10;iIiIGqtkq1V3/p8MyC2blnzsrhEeS4bkIvVn9/jjTBR+1V9DCF36QLbcxUpyAAAAAAAAAAAAqD8T&#10;56njW7R6ZSYKP5gpKxHo0pdlFH5L6vBGodVCv2pc+8oZyaoRrCRHRERERDQ28j8Y44fi/A/J+OuA&#10;thXTrdDhNhGF97nHyF0r/F7E4bdlpP5bavWRYH7xdRPuLJyUXmYAAAAAAAAAAAAA9aN1QXisKJde&#10;4YfkRKQuzZTV12SsfpEpF/8kI7XU3yDz2636G2N+m6Vsf6eVce0baURERERE1Bj5H4zZsdXqkqm2&#10;fcWMZGhOarVIaL+KXPgj97zorg0+7X7vv/shuYvdtUV6mQEAAAAAAAAAAADUCTtufNBfer6IwnMy&#10;feoCWVb/T5TV1UKrW9LVIR7JD3TbtmXTHh+S8zfGatxEIyIiIiKixsmvJLd9FTm/1apfSS65FvBb&#10;rWo1R0TJdcPlQaRaAq3e5X/wpkWrE9MrDQAAAAAAAAAAAKB+tNytXinmFz8gy6o1iMIrRLn4w+Sm&#10;1/CQ3GN+m1VfbmB4q9XkxhgryRERERERNXR+SM6f/28fkmtfOdOKKNzmrhP6ZKRuEJH6hl+JukWH&#10;788sKL4h09vxgstun3ZoepkBAAAAAAAAAAAA1I9c1PnSQIfvF5H6nIjCH8oo/I3Q6g7XYve51blF&#10;wzfGtm+16rddevINNCIiIiIiaqz8ef8TV5K7dFWPH5K7310j3OGvG4QOvyTKxYyMw/dm4uKrM+XC&#10;KXKuPDC9zAAAAAAAAAAAAADqQ6FQ2K+5d/JrZF+xKRMXPy+0+rGI1O1Sq9i1SkbhhmT1iCesIudX&#10;lHjyDTQiIiIiImqs/A/I+B+UaV0yNdlq9dL7r3CfV4NCh38Ruvgt1yR3zfCRTFm9tUWrV14SdTyv&#10;faD94PRSAwAAAAAAAAAAAKgPfrUHodW5UodZEYVXiji8Tmr1N9diocOHZRRuTVaR8wNyfhU5huSI&#10;iIiIiMZEQV86JLd0qm2/Z4bNL5nqV5J7xF073CYj9R0RFfMy7nyL6C+9IuibfHqLVic2xYWD0ksN&#10;AAAAAAAAAAAAoD4093cdKaLw3aKsLhNa/dQ1T+owdo8rkyE5HW7asc2qH5DzW60yJEdERERE1NjF&#10;YXL+n1s0vN2qX0nOryjnrhH63K/f7B79D9hMEH3h6/Nx+GKxoPgcObfzqPQyAwAAAAAAAAAAAKgf&#10;mTsKp4jy5A8LHbYJXfyR0GqhjNS9IlIPSa0GRRRufuKAHKvIERERERGNjYa3W02H5JZPs+0rZ7jP&#10;q7miXPyhe/x/mbjjHc296qx8X/dp2d7uE/Jx4Yj0MgMAAAAAAAAAAACoH36r1cz88MJAh8o9/43f&#10;ZlVG4YPu+WPucYO/OZYMx6WxihwRERER0dhoeEhuSjokNz157q4X/KrTP87ojk+L6Kvn5KKO5+Xj&#10;KSddunzGs+XcwmGFQmG/9FIDAAAAAAAAAAAAqA/ZBZ1vkLokRaS+J6NwvtDqAfd8TbKKnFYb/c2x&#10;HSvIJT315hkRERERETVefjXp7MIumx8YHpKTkTIiCu8OyuHV7prhUhF1vCmnS0f7bVYv7+0+vCku&#10;HJReZgAAAAAAAAAAAAD1wd/IElF4jtThxEy5+E333G+1Wk1bLyK12f2aGR6Qq33jjIiIiIiIGjP/&#10;wzLZ/q5kBbnWZdP85x5z1wi/ysTFmZmo+MnW3vAl7QOFZ8lVhcPaB3oObrLX7p9eagAAAAAAAAAA&#10;AAD1ofnuwnNb9OT3C11sk3H4A6HDJa4tQqvNw4/htiffKCMiIiIiojFQnK4o7VeTS7ddlVptdb/2&#10;K1FWk1u0eteEuHDShDmFQ/wKcgVbOMDFVqsAAAAAAAAAAACoLxPnqeNFWX1CltV/y0jdLKNw0A/G&#10;DaeMX0VupxtlREREREQ0dvKDcnFpeFjOJeJwpet6d63QmYkmf/Ci3u7Dx1k73g/HWfc4zo4bn15q&#10;AAAAAAAAAAAAAPuIteP9zSt/E6swp3CAWFB8jojUf2bKKhRa/XXHDbBke1W2WCUiIiIiGtPp0Pgf&#10;nklWmHbXB+75nSIKf+Q+/pIsq3fm48IR6ZUGAAAAAAAAAAAAUB+arm3a32+D1H5j+8ETlhcOyfSG&#10;LxG62JyJw5lCq1v89kl+G6Xsgs7Hh+Vq3SwjIiIiIqKGzg/HucetIgq3CB1uSlecvjMTq6+7z+Vb&#10;oskvTS8zAAAAAAAAAAAAgDphx42Xc68+0A/HXd7bfbjfGikThR8UveFnpFY/FpEa8CvH5ZdMtdmF&#10;XcODcgzJERERERGNrdItVpPV43S4SUZqvdCq4lrtrhv+5j43s0WHEyfqwgvTKw0AAAAAAAAAAACg&#10;PvjtVf2AXPsdhWe1LgiPbYkLxwitzhW6+CURqV+5VuUWTrGtS6fa3MCUZFDOryZX88YZERERERE1&#10;VrGvtGNFaRElQ3IbpFaDfkDOtUrE4XWtd4bHppcYAAAAAAAAAAAAQH3xW63m48IRcm7huNb+rucG&#10;89TLRDn8sNDhf8ly8SdCq3vaV85MVpLzQ3I5huSIiIiIiMZMfjDOn//7FaXTz81OLyUAAAAAAAAA&#10;AACA0cGvJNfc33Vki1YnZhZ2v0Dq4r8IXWyT5dLXZBz+Sujw/vZ7ZiQryeUHuodXkmO7VSIiIiKi&#10;hi39oZjH/A/OpJcNAAAAAAAAAAAAwOh1UW/34e0D6vhLoo7nNfeqs4K4+Dqp1Rdc3xeRul1G4db2&#10;FTNs2/JpNr+YITkiIiIiokbKrxQtdbgy09v9gvQSAQAAAAAAAAAAAGgs7XcUnpUpF06RWp0poo43&#10;iXLxfTIqfVaU1XdFFN7lV5GYdO9M27qMITkiIiIiotGaP4cXOtzkzvF/lF4KAAAAAAAAAAAAAGND&#10;Pi4ckYs6npeJi68WfaV/czWLcrEkovBnIlLa31BLhuT8dqt+SK6fITkiIiIionrOn7MLHd4nI/XR&#10;9LQfAAAAAAAAAAAAGLta4sIxLXH4YqnDN8qo9CFRVpfKKPyO0Or3Qocr/Upy7SvTIbkBPyTXWfNG&#10;HBERERER7f38QJyM1Fw5t/Oo9BQfAAAAAAAAAAAAwBP5VeREufQKGYfvFVF4sdTqC0KrH8hy+CcR&#10;qYf8gFzbiunJkFxuYEp6E672DToiIiIiItozJas563CTjNT301N5AAAAAAAAAAAAAE+HjDtPbZlf&#10;fJ3UxSYRhZ+RUSmUWv1CROoO9/F9rUun2dZl05KtVnOL/JBcp5Vst0pEREREtMfKLfTbpap73Hn5&#10;R9LTdgAAAAAAAAAAAAC7o1Ao7JdstdrX8TYZhR+TsfqCjNQ1ohzOdh+XhQ4f8avHtS2fngzJZRd2&#10;Wb/96hNv4BERERER0W4Wh8n5tYjUDXKuPDA9TQcAAAAAAAAAAAAwUlq0OjGISq/yW60GZSVkOfyq&#10;0OGPhFZ/FZFa6tqcXzI12Wo1WUmOITkiIiIiot0qWNDpt0t9VJbV/0tPxwEAAAAAAAAAAADsafm4&#10;cISIwnMy5Y6PC62+HETh1e7xN0KHt7rHxTIKN2xfRc6vKJftZ0iOiIiIiOif5c+f3fm0ztxdOjs9&#10;9QYAAAAAAAAAAACwL+R06WhRLr42o9UFIg47ZBz+QujiX0QU3i2jcIXU4Sa/ipwfkPOryGX96qrZ&#10;wrYAAP/0SURBVBcxQ3JERERERL7Anxu73PnzD9NTbAAAAAAAAAAAAAD1pCUuvLglUm/OxMVLhFYz&#10;XNfJSM0V5bBfROEjftW4/EC3zS1KV5FLhuRq3yAkIiIiImrksgu7/OOKICp+Mj2dBgAAAAAAAAAA&#10;AFDvWrR6pYjCd2fKxc/LKPy50GqO+7jsni8TkXrMD8Ul26ymq8glW62ykhwRERERNXi5gWS7VHdu&#10;3PGi9NQZAAAAAAAAAAAAwGiUWRC+RGr1kUy5+FWh1Sypw/nu40VCh/fLSK11nzPJKnJ+QM7HgBwR&#10;ERERNVDbz2/d+e+V6SkyAAAAAAAAAAAAgEaS7VVnyT51kYjDjoxWN4pILZWRWiW1Wi202ui3Vt2+&#10;zSqryBERERHRaC7dLnVZRocXpqfDAAAAAAAAAAAAABpZPr7yCNkbvleWVavU6n+FVne67pFR+LDQ&#10;4ToRqc3Dw3HDA3LJKhtx7RuORERERET1VH6J3y41/OUn9BeOTk9/AQAAAAAAAAAAAIxFolx8nywX&#10;Pysi9RsZhQ+6HhZa+QG5ajIkFw8Pxw0PyLGKHBERERHVV/6HOYQON4ko/GJ6igsAAAAAAAAAAAAA&#10;w7K93SfISH1UlsNPZbS6VkTqIfdxVWi1PtlqNQq3JDcfWUGOiIiIiOqg/IBfHU7dmSmrt6antAAA&#10;AAAAAAAAAADw98m48y1ZXWoWcfFLIgqvlzp82K8e55OR2uo+NrVuThIRERER7elal02z7hz1amvt&#10;+PT0FQAAAAAAAAAAAAB2TYtWrxTlYj6ji98XUdgvo9CvIGeEDrdJ9/jkG5VERERERCNddmGXXx3u&#10;HhGrT6SnqQAAAAAAAAAAAACwW8aPs3Z8wRb2KxQK+zXFhYMyfZNfLnVRirL6hh+Syy2aYoO+kg2S&#10;7VVdNW5iEhERERHtbvklU/1A3O8zfZ0vT89RAQAAAAAAAAAAAGCEWDu+yV67v5x79YF+QK4lLhwj&#10;+9Q7ZRR+SkTqe0KHS3IDU2y2v9NmF3Qmw3IMyhERERHRbhWH1v8AhohKk9OzUQAAAAAAAAAAAADY&#10;s5quvXZ/Pxx32cpphzb3dx3ZuiA8NlMuXiJ0+CWpw5tEFN7vb2Qmg3ILu2ywoLP2DU8iIiIioieU&#10;7e/yj/e6PpaeegIAAAAAAAAAAADA3rd9QG7C/MKz5cLCcZ+8q+NFoqw+IbTqdM2RUWjalk+3+cXd&#10;yaoffkW5ZNvVGjdCiYiIiGhs1rp0ml8l7hctcfji9DQTAAAAAAAAAAAAAOpD+0DPwRfeUXhWtrf7&#10;BBl3nprRpbNFuZjJxOrrQhf/KCJVbb9nxk5Dcmy3SkRERDQ28z8s4bffz2jVnp5OAgAAAAAAAAAA&#10;AEB9O//2aYdevCA8NlhUPHmiLr1Q6OIHRFlNDqLSd0Wk5vmboe0rZ9j8kqnDQ3J+u9W49k1TIiIi&#10;Imqc/LmfOy+8S8adb0lPHQEAAAAAADDaWWvHp08BAACAMaFQKOyX06Wj8/GUk4K+yadn4uKrA63e&#10;JSMVirL6ldDqHn9ztG3F9GQLLb+aXLa/q+ZNVCIiIiIavbWvnGmlVt35OYUj0lNFAAAAAAAANIKZ&#10;M2dO7Onp+e4VV1xxFVEj5l7jV7vCzs7Oo9KXPQAAwFNcfGd4bDC/9PxsX+k1uQXq3KC3+EmpVVGW&#10;w5+JSA34Abm25X5IbqrND/ghOVaSIyIiIhqtBX2d1m+n755/LD0dBAAAAAAAQKOYOXPmD6688krr&#10;HjcSNWI9PT1b3eOSr33ta8emL3sAAIB/qmAL+7XEhWOSbVZ7w9cHfeH7hS7+V6asvia0+p1fSa51&#10;yVTbfs/j260GfrvVGjdciYiIiKi+yi/ptu587vfNveqs9PQPAAAAAAAAjaKnp+fH3/rWt+wVV1xB&#10;1JB9/etf9wOf91111VVHpy97AACA3XJRb/fhfqvVlmjyS4Oo9K+yV31UROorUqtrhQ7vdFX8SnLt&#10;K2ZYPyyXDMn1MSRHREREVG/5VX9lVPxsU1w4KD3Vwz82Pn2s6Xvf+94hM2bMePa0adOO6enpOcU9&#10;nkz10dSpU5/nOtP9+5yxB3qp+/c+2/3vj2jTp09/rfuzv851rvtvvG1P5f4775g5c+b73X/nKblf&#10;f5//Penf73nu8eD05Q4AAAAAGA3chdyPvvnNb1r3SNSQfe1rX/MDcSsZiAMAAHuCXFU4LJg3+XSp&#10;wzfKSH1UaBWIOOyQkd9qNbxLRGr9pPt6ku1Wt68kl2UlOSIiIqJ91vCqvmq1jMP3pqd0eBpmzpx5&#10;zhVXXJHv6en5jOvL7uNO9/h11w/d82tdv3b9xnUj1VW/d92yh5rjus1160jnXle3u+a653ftwea5&#10;/0Y0Y8aMp+R+Tae/x/95/NfwZ+73ftd1caFQOCT9tgAAAAAA1Ct3AcdAHDV0DMQBAIC9rX2g5+Bk&#10;SK5celsQFT8pI/X/pA5nikjdIGLV6x7XtK+cmaxMkl/cbbP9XTboKz3lZi0RERERjXx+JV/3+Kug&#10;r+v09PQNT0NPT8/nXQ/NnDmz4h43+Z0ZrrrqKnv11Vdb//9f3t43vvENGkP518Bozu8u8vfa/nv8&#10;39O/tr/97W/7/3/zPa6vT5069SXptwYAAAAAoB65izcG4qihYyAOAADUAzn36sNEefIrggXqXZly&#10;8RKpVdHfiHWPc0Sk7nGPW/12q35ILjcwJRmSk3Htm7hEREREtJu58yt/rpUpK9F0bdP+6akanoaZ&#10;M2eG/v/PduWVV1o/DOer9f+LI2rktg/Lue+Hn0+bNu3k9NsDAAAAAFBv3EUcA3HU0DEQBwAA6lVO&#10;l14o5oXnZHR4oYzDzwsdTpFR+Buh1Z3u+f3+Zu3wVqvdO4bkgpiV5IiIiIh2N38+JSK1MNtXek16&#10;Soanqaenp8O1jUE4Guv57wG/atzMmTMnFAqFA9JvEQAAAABAPXEXcAzEUUO3fSBu2rRpx6QvewAA&#10;gLqVizqeJ+/ueJtftSSjizNFFP5QltXNQqu7hQ5X+q1VW5dNSwbkcgu7bHZBJ0NyRERERE8z/8MG&#10;7ryqs3VBeGx6+oWnqYeBOKIdpQNxv3TPX5R+iwAAAAAA6om7YGMgjho6PxDnHu+58sorj0hf9gAA&#10;AKNKy93hi1uijn/N9KoWEakeodXvXXOlVotEFD7ib+4mW60uSleR62NAjoiIiOjJJT9EEIc2G3W+&#10;Jz3Nwi7oYSCOaEfp/8/5Aff98Ob0WwQAAAAAUE/cRRsDcdTQXXnllf5xuXu5jx9+1QMAAIxucm7h&#10;sEy5+AbZqz4qo9JnRRReLaNwttBKi7JaKSK1Pruw6/FV5BiSIyIiIkrOi6RWt2V6w5ekp1XYBT0M&#10;xBHt1NVXX+0H4z6cfosAAAAAAOqJu3BjII4auu0DcYVCYb/0ZQ8AANCQRNT5pky5eEmyilwUXu8e&#10;7xA67JNa3SsjVfUryG0fkEu2WmVIjoiIiMZQ+cXdVpbVf0+YX3h2evqEXdDDQBzRTn3729/226ZO&#10;TL9FAAAAAAD1xF24MRBHDR0DcQAAYKxqvrXrSDEvPEdqdVFGF2eKSN0uorBfRuEy14NShxuy/Z07&#10;D8j5rcRq3EAmIiIiGs0l26VG4Xp3LnROeqqEXdTDQBzRTvkV4mbMmPF593hY+m0CAAAAAKgX7sKN&#10;gThq6BiIAwAAeJyIOl7UEnX8q4xLUurwf6RWfxORWi50eL97vlZG4VY/HDc8ILd9SK72jWUiIiKi&#10;0ZJfJVdodZOMO09NT4uwi3oYiCPaqXQg7ivu+bPSbxMAAAAAQL1wF2sMxFFDx0AcAADAPxb0dZ0u&#10;yuGHRRR+UcbhTe5xQGi1yrVa6LDi2rZ9Bbkkv8IKQ3JEREQ0isoNdFsRlTKX3T7t0PQUCLuoh4E4&#10;op3yA3EzZ84suOcMxAEAAABAvXEXawzEUUO3fSDOvdzHD7/qAQAA8M80391xmpxfbBI6VCJSfx0e&#10;jlOrpVaDfqtV97j18eE4BuSIiIiofvPnLCIKHwz6S89PT3WwG3oYiCPaKQbiAAAAAKCOuYs1BuKo&#10;oUsH4pamL3kAAADspkxv+JJMXLwkE6vuTKRuTobjIlV1rRc63OI+NgzHERERUb2VWzTFirLqaYkL&#10;x6SnNdgNPQzEEe0UA3EAAAAAUMfcxRoDcdTQMRAHAACw5/itVmW51Cq0+qlrgYjCIanDTX5Azm+1&#10;WuumNBEREdHeLO+3S9XFD5w7p3BAegqD3dDDQBzRTjEQBwAAAAB1zF2sMRBHDR0DcQAAAHuXiMJ3&#10;i7L6nIzUb93z+1ybXdt8ySpyNW5UExEREe2Jku1StZqXj6eclJ6qYDf1MBBHtFMMxAEAAABAHXMX&#10;awzEUUPHQBwAAMBeZseNt9aOL9jCfu6j8eKu4nOELv2bKKvLRLn4MxGpR7ILu2yQbK/KFqtERES0&#10;5/LnHEKHqrm/68jhExXsrh4G4oh2ioE4AAAAAKhj7mKNgThq6BiIAwAA2Pf8cJzfpqwpLhzUZK/d&#10;Xy5UZwpdbPY3qEWkfiO0Wp1f3G2zCzpt4PODcjVuahMRERHtYlsmzlMvS09J8Az0MBBHtFMMxAEA&#10;AABAHXMXawzEUUPHQBwAAEAdsna8nHv1gRPmFA65qLf7cF+2PPkMUVaXuq4WOrzTD8X5Ibncoik2&#10;29+VbHlW4yY3ERERUc2S7VKj8K85XTo6PQPBM9DDQBzRTjEQBwAAAAB1zF2sMRBHDZ0fiJs5c+ay&#10;9CUPAACAOuYH5PJx4Qh/4zofTzmpRatXinKYd10ltOptXTrN5pdMtbmBKckWaH41uVo3wImIiIj8&#10;uYIsq9b2gZ6D01MNPAM9DMQR7RQDcQAAAABQx9zFGgNx1ND5/yfdzJkze9OXPAAAAEaZy1ZOO3TC&#10;/MKzxYLicybq0gszUfjBTLn4eRmp70sdLvSryLUum5asJpcMyfUxJEdEREQ+tdYP2KenFHiGehiI&#10;I9opBuIAAAAAoI65izUG4qihSwfi5qUveQAAAIxy584pHNB8a9eREwfU8ZnejhdkesOXCF1qFuWw&#10;JCN1g4jUKr+CXNuK6emWq2y3SkRENOaKSzZTVt/xq8+mpxB4hnoYiCPaKQbiAAAAAKCOuYs1BuKo&#10;oWMgDgAAoPFNWF44pCUuHCPjzlMzfZ0vD6LSq0RZfcLVI3T4BxGp6qWremzb8u1DclPYbpWIiKiB&#10;y/Z3WaGLH2iy1+6fni7gGephII5opxiIAwAAAIA65i7WGIijho6BOAAAgLHJrySX7e0+IeibfLro&#10;DV8f6PD9QodtfrUYGYd/EpF6aNKqHtu6dCpDckRERA2WO+bfl7undHR6WoAR0MNAHNFOMRAHAAAA&#10;AHXMXawxEEcNXfr/pJufvuQBAAAwhvmV5DIDnaf4VeRkb8dbZBR+zK8iJ3X4ExmX/iYitaZ95Uzb&#10;umxaMiTnV5cJYrZbJSIiGm0JHf6A1eFGVg8DcUQ7xUAcAAAAANQxd7HGQBw1fDNnzrwtfckDAAAA&#10;O2nR6kRxV8eLRBSek4063xPE4cdFlGy1ep3QalnQ12nbVky3bcun2fySbptbyJAcERFRnbchUy6+&#10;wVo7Pj3cYwT0MBBHtFMMxAEAAABAHXMXawzEUUM3c+ZM4x7npC95AAAA4J+aOKCOD2L1MjG/490Z&#10;HV4oy6XPykh9TWr1WxGF/X7luPaVM3Zst5plSI6IiKguEloZd8ye23RtE6vDjbAeBuKIdoqBOAAA&#10;AACoY+5ijYE4augYiAMAAMBIkHMLx2XmT355Jiq+R8YlmdGqW2j1Y6GLfxCRWhr0/X/27gNOjrru&#10;4zi9SBMQpCj23lB8VOxdLDyKGkVBkeR27253Zi8V7OtDbjflcnc7O3MXLgGCXWPvXayISsntXhIS&#10;SgBpAtJbKL//8/vv/TfehE04SAKT2c/79fq8ZnfvsMDmLnP5MjPP+FcOmtyli0z32oWma9X8ln9Q&#10;T0RERNuoscatUh/UPuO+fWMrChjEEcViEAcAAAAACaYnawziKNUxiAMAAMC28KZzirtkx+YfkVnV&#10;+4qO2rzjsqPl6Y1brdbLP83USudpN+UvXWS8dQPjI7k1jOSIiIi2dfq9+OZpF5z2AvftGltRwCCO&#10;KBaDOAAAAABIMD1ZYxBHqY5BHAAAAB5L2Vrp+dnReW/sHCtlMvXyvMxoaSRbK/9Sjysy9dItdiCX&#10;v7y/cavV7osZyREREW2V7NXh6uX7s/XS97ld6rYRMIgjisUgDgAAAAASTE/WGMRRqmMQBwAAgMeb&#10;vVJNdsXcYzKjpRmZWnlJtlb+ZqZW+nOmXl5tryRnx3G5S/vGryK3eoGxt19t+Yf9RERE1LLOscb3&#10;zns6Rksfdt9+sZUFDOKIYjGIAwAAAIAE05M1BnGU6uwgTvuDe8sDAAAAj7viOcVdOi7qPbKj1ntc&#10;R23uzGy9fGa2Vj4nUytdmK2X/qXHe7vXLhy/ityaBaZr9fzmH/QTERHRJiv96xOryge6b7fYygIG&#10;cUSxGMQBAAAAQILpyRqDOEpt7gd0D1Yqld+4tzwAAACQSNmx+UdkV8x//fitVkv9mVrpW9la+U96&#10;XJWtl6/X7rdXkLNDua6LFzRutcpIjoiISNPvh5l6+b7MaOlb7tsqtoGAQRxRLAZxAAAAAJBgerLG&#10;II5Sm/0BXaVSuU8f/8C95QEAAIDtxrRziwdkavPenqmXerL10pnZevk3ejw/WyutydTK1+nr9+XW&#10;9o0P5OxV5BjJERFRG+a+993ScVHpI+5bKLaBgEEcUSwGcQAAAACQYHqyxiCOUpv7Ad39evyhe8sD&#10;AAAA27Xc3xceMu2iuW/uGC3lM7XSl7P10oV6XJupl6/W402ZWvn+7okDuZUM5IiIKOXVSqLfBy+Y&#10;cW7/nu7bJbaBgEEcUSwGcQAAAACQYHqyxiCOUhuDOAAAALSDqStPe3lmRen4TL08O1srfydbK41l&#10;auWrMrXSjZl66U47Fpg4kOMqckRElJbGh9+lO/V74Dz3bRHbSMAgjigWgzgAAAAASDA9WWMQR6mN&#10;QRwAAADaVbZWPrrjolImW+sdyNRL52mXZWole5vVm7W7s2Pl+ECOkRwREW2H2e9lmVr52sxo7yvc&#10;t0BsIwGDOKJYDOIAAAAAIMH0ZI1BHKW25iBO+5F7ywMAAABty44FsheVT87US4sztdKqbN3eYrV0&#10;S6ZWviNbK69vDAsYyBER0fbS2PhRv6+d677VYRsKGMQRxWIQBwAAAAAJpidrDOIotdkf0FUqlfv0&#10;8Q/cWx4AAACAc9K6wSdOq899c8dYKZ+tl87O1kpr3G3n7srUSvfq8wfGBwd2IDdhgEBERJSA7NXh&#10;srXyDZ0rej/pvrVhGwoYxBHFYhAHAAAAAAmmJ2sM4ii1uUHcvfr4y+4tDwAAAGAzptVKT86uKH80&#10;O1r6fKZe+kWmVrqycfU4LVMv36892GqUQERE9FjXtXqB0e9La6euLh7mvo1hGwoYxBHFYhAHAAAA&#10;AAmmJ2sM4ii1NQdx2lfcWx4AAADAI5T5Z++h2Xr5o5kV5VKmVvpztlYSff5AplZ+UJ9Ltla2z1uO&#10;FYiIiLZF9vbe+j3oPv0e9E337QrbWMAgjigWgzgAAAAASDA9WWMQR6mNQRwAAACwlRizY7FY3Klo&#10;tHOKu+QuKD87s6J3amasNJip9/7W3l61c+W8xkChcYvVFuMFIiKirVXX+O1Sr+tYUZrmvlNhGwsY&#10;xBHFYhAHAAAAAAmmJ2sM4ii1MYgDAAAAthGzw45Tli/fOXt+dtcpY8Xdiqa4S8eK8vsyo6UZ2Xp5&#10;SaZWOs/eZrV7zcLGaMGO5RjKERHR1qpzZWMQ99eeiwaf6L4zYRsLGMQRxWIQBwAAAAAJpidrDOIo&#10;tTGIAwAAAB47bzqnuIsdx804t3/P3Fhx7+z5xSd01ue9OVsvfbZjtPcH2Xr5mq7VC0zukj7TffEC&#10;07V6/vgV5VoMHYiIiDZVY2RdK92u9blvQXgMBAziiGIxiAMAAACABNOTNQZxlNoYxAEAAACPrynL&#10;p+xsB3LZ8+fv94m/lw/M1Oc+KzM6/92Z0dIpmVrpG9l66V/+lYPjI7m1C40dzDWGDi0GEERERDY7&#10;qs7WSmuyY/Nf777d4DEQMIgjisUgDgAAAAASTE/WGMRRamsO4vTxV91bHgAAAMDjrHhOcZcTV/Tt&#10;NW2s/4CpFyw4rLN+2ss6ar3ZzGjptOxY6fvZWvm6xkju0kWmccvV1Qu43SoREW3IDuIytfLv7eja&#10;fWvBYyBgEEcUi0EcAAAAACSYnqwxiKPU5gZxd+njIfeWBwAAAJBAM64av4pcbmzhIZn6wmd110ov&#10;zY72zsmMls7K1EvnZmtl8a4YMPnL+htXk2MkR0TUnnWtmm8y9fIN2mz3LQSPkYBBHFEsBnEAAAAA&#10;kGB6ssYgjlKb+wHdnXqsurc8AAAAgO3E1NUL9hkfyM19VtfKeS+fVp/75o5aeWZmRWlpplY6v+vi&#10;Babwr4rJXz4+krNXDOJ2q0RE6S63ts9kxkorpq447eXu2wUeIwGDOKJYDOIAAAAAIMH0ZI1BHKU2&#10;+wM6d4W40L3lAQAAAGzHcmPFvadeUDysc6z0wuyKua/vuGjecR2jpc9na73fzNRL/9Tua4zkLlvU&#10;GE10rZ5vOrmSHBFRKmp8Pa+VRVvmvi3gMRQwiCOKxSAOAAAAABJMT9YYxFFqYxAHAAAApJ+91WrH&#10;irnP6BjrPbKzPu/NmdFyLlMvLc7WSz/LjJWv6lw1f/xKcpctMt12JKfPWw0tiIgo2dkrg2ZqpWs6&#10;RksZ9y0Aj6GAQRxRLAZxAAAAAJBgerLGII5SW3MQp8fIveUBAAAApFzRFHfKr17QuIpcpl56S7ZW&#10;+kB2bF42WyufkRnt/X2mXr6hcHVgvCsGxq8kd4m9ktyCluMLIiJKTt1rFprsaOk3uQvmPs19ycdj&#10;KGAQRxSLQRwAAAAAJJierDGIo9TmBnF36OOF7i0PAAAAoE19qj73qV0r5708W+89Nlsrd2VqpS/a&#10;W63acYU+vroxkLu83+QuXdQYXdjbrWbHWo8yiIjosa1z5Tx7dbi7M7VyyX1Zx2MsYBBHFItBHAAA&#10;AAAkmJ6sMYij1OYGcbfp47nuLQ8AAAAADVOWL985U5/7rMxo7ys6ar3Hddbn9WTr5WWZevmn2Vr5&#10;okytfKMdx3nrBsavInfxgsYgY+ORBhERbfu61y60g7iafo1+p/syjseY/fmaxiCOyMUgDgAAAAAS&#10;TE/WGMRRamsO4vTY697yAAAAALBJubHiIV0rSi/Orlzwtq56+ROZeukU7axsrfS7TK18abZevj9/&#10;Wf/4leQu6TPdjOSIiB6T8pcuMvp1+DtT/zJnH/clG4+xgEEcUSwGcQAAAACQYHqyxiCOUhuDOAAA&#10;AABbKnv+/P06avOOytZ6p9iBXLZWrmRqpW9p52RrpTX62n32dqu5S/tM91quJEdEtLXrXDXfHm+z&#10;X4Pdl2Y8DgIGcUSxGMQBAAAAQILpyRqDOEptDOIAAAAAbAvTzi0eMHXFaS/PrOj9UGas/IVMvfxV&#10;7deZeum8bL18uR3JNa4it7bPdK9ZaLrsmGOs9dCDiIg2n719tX6t/cu0sd5XuS/DeBwEDOKIYjGI&#10;AwAAAIAE05M1BnGU2hjEAQAAAHisZOpzn5WtlY/Oriyd2FmbNz9Tm/etTL10bqZWqmXr5RvsKM6O&#10;OrrXLhy/itz4FY+IiGhzjZUbt6fO1HqHj1nr7+6+5OJxEDCII4rFIA4AAAAAEkxP1hjEUWpzg7jb&#10;9XHJveUBAAAA4DGTGZ33kkxt3tsztdKs8avIlX6WrZX+oc/X6uOb7TAud4m7itxqN5Ib43arRETN&#10;7NdG/Zp5nX4N/YT70orHScAgjigWgzgAAAAASDA9WWMQR6mteYU4ffwl95YHAAAAgMdVtlZ6fma0&#10;/L+NW63WSj/J1sp/ydTKde0qO5KzA5DGVeTcQK5zJQM5Imrf7GhYv27+fOqK0ovdl1E8TgIGcUSx&#10;GMQBAAAAQILpyRqDOEptYRja4816nO3e8gAAAACQOI0ryY2WPp6tlYsdtdKPMrXyyky9tC5TL/9b&#10;X7vHjuLsLQPtbVft406uIkdEbZD9eqdfBx/M1kufdV8u8TgKGMQRxWIQBwAAAAAJpidrDOIotTUH&#10;cdVqdY57ywMAAABA4nXX5u3fWSu9IzNazmXqpbMy9fKfsrXSmmy9dI29ilymVrrPDkW6Vs/fcBU5&#10;RnJElLbs7aT1619de6f78ojHUcAgjigWgzgAAAAASDA9WWMQR6mNQRwAAACAtCia4k7ZFeVjMrXS&#10;rEyt/J1MvVzL1kv/ytRL/87WSrfqa+s3jOOaA7mx1iMTIqLtofzl/Ua/5i09+cLSQe5LIR5HAYM4&#10;olgM4gAAAAAgwfRkjUEcpTYGcQAAAADSzL+wdFDHinlvzawoFzK10re0a7K10n+02zP18l2ZWvl+&#10;O4yzA7ksAzki2o5qfN3SY2as7LkveXicBQziiGIxiAMAAACABNOTNQZxlNoYxAEAAABoN9NqpZd2&#10;1cufyNZLn83Uyj/WrtXHd2p3Z2vl9Zl6+cHGMI6BHBEluNzaPnv8g37N+h/35Q2Ps4BBHFEsBnEA&#10;AAAAkGB6ssYgjlIbgzgAAAAA2GGHqSvmvTyzotSdqZWjbL18oR7vGB/Hle7L1koP6GOZOEQhInq8&#10;a9wutV7qP+mi4hPdlzI8zgIGcUSxGMQBAAAAQILpyRqDOEptdhBXqVRuGhwc7HRveQAAAABoe0VT&#10;3Klj5fwXZUZ7OzKjpcWZenm1vT1hplZ+sHEFuVqJgRwRPW51rppvx3A369el97svW0iAgEEcUSwG&#10;cQAAAACQYHqyxiCOUhuDOAAAAADYDGN2LBaLO9mH9ipMmXrpLZnRUo8el2Vq5Uu7Vi8wnWPzGnF7&#10;VSJ6rMpd0mf0a9Evp11QemnjaxUSIWAQRxSLQRwAAAAAJJierDGIo9TGIA4AAAAAJs9eOW6KWb5z&#10;9vyRXYtjxd3GR3LlT2RGy5/L1Eq/zNRL19iRXGMot2q+sVeVazVmISJ61I2VTffFC+wVKwvFc4q7&#10;uC9PSICAQRxRLAZxAAAAAJBgerLGII5SG4M4AAAAANgy2fOzu/prg91PXNG3l7+2uG92rHhEx2j5&#10;Y9nRUrljtPcPdrySu3SR6V6zcMNQjqvJEdGjzX4dydTLa7Mr573RfRlCQgQM4ohiMYgDAAAAgATT&#10;kzUGcZTaGMQBAAAAwNY3Zay4W/b84hN61g0+8eS1pYO6VpRenKn1Ts3Uy1Xtt5l66W5v3YDpXruw&#10;caWnLns1OXvb1RbjFyKiieUv6zcdtdJQ5p+9h7ovOUiIgEEcUSwGcQAAAACQYHqyxiCOUltzEDcw&#10;MNDl3vIAAAAAgG3gpHOKe2Qvm79f14riwZlVvYdmVva+O1MrfyFbL5+ZqZfOy9TLd/lXDprcJX2N&#10;q8lxJTkiapW94mTHit5Pui8tSJCAQRxRLAZxAAAAAJBgerLGII5SmxvE/XtgYOAE95YHAAAAADwG&#10;ppjlO/vnFffNXrzoSd31RU/N1Bc+K1MvvSUzWjotWyt9N1MrXWWHcd4VAyZvb7m6dmHjSnKtBjJE&#10;1B7ZK0raAW3HWO+R7ksJEiRgEEcUi0EcAAAAACSYnqwxiKPUZgdxery+v7//ePeWBwAAAAA8jrpr&#10;8/bvGJ3/lM6x0gszK8uvztbLH83WykXtm5l66RL/qkHjres3+csYyRG1W3Yg2zHaO2/aWPEA9yUD&#10;CRIwiCOKxSAOAAAAABJMT9YYxFFqa14hTmMQBwAAAAAJNGX58p171g0+MTs2/4iOi3qPbFxFbqw0&#10;KzNa6tfHP8zUylflL+9vDGVyl7rbra6c13JMQ0Tbb41f17XyPdNqpXe4Lw9ImIBBHFEsBnEAAAAA&#10;kGB6ssYgjlIbgzgAAAAA2P6cuKJvr64VxYM7V572nEx97mu76r3vyo6WPp+plb6RrZf/lqmX7/Kv&#10;GHQjuUWM5IhSUON2qaPl39vbK7svBUiYgEEcUSwGcQAAAACQYHqyxiCOUhuDOAAAAABIh9xYce/u&#10;2rxndtTmHdVZK78nWyudmBkrfyFTK39dH/8jWyuv77kmMN66CSM5brdKtN1kb5ecHS1Pz54/8gT3&#10;yx4JEzCII4rFIA4AAAAAEkxP1hjEUWprDuIGBwc/5t7yAAAAAICU+PC5/XvakVy2Vj66o1b6SKZW&#10;LujjBfr4R5l66cJsrXRr4V8Vk79skcld0me6Vi/gSnJECcz+uszUSjdma72vdL+8kUABgziiWAzi&#10;AAAAACDB9GSNQRylNjeIu25wcPAD7i0PAAAAAEgxeyW5zrHSCztXz3tzx1j5Yx32Vquj5W9n6+Xf&#10;ZGqlKzP18oP+lYPjI7m14yO5jcc5RPTYZn8tZmvlJf7a0kHulzISKGAQRxSLQRwAAAAAJJierDGI&#10;o9TmBnHXDA4Ovtu95QEAAAAAbaZjxdxnZEZ7X9E5Vvqwu4pcMVsvLc+Olv6qz6+14zjvCnerVTeS&#10;6xzjSnJEj1V5/bWnvyY/WDynuIv7ZYsEChjEEcViEAcAAAAACaYnawziKLU1B3H9/f3vcW95AAAA&#10;AAB2yI7NP2LaRaXXdYz2fipTL8/LjJZGOmqln2dqpfO0q+woLn95f+PKVd1rFpquVfMZyRFtgxq3&#10;Ma6VLulcedpz3C9PJFTAII4oFoM4AAAAAEgwPVljEEepjUEcAAAAAGCypo2Vn90xWnpDZrR8UrZW&#10;XpCplX6YGS2dm62VVunjG+0gzo7kutcuNF0XLxgf8rQY+BDR5Mtd0mc6VpbK2fPn7+d+KSKhAgZx&#10;RLEYxAEAAABAgunJGoM4Sm0M4gAAAAAAj5a/trhv5sLy/3SNlf83Wy9Pz9RLQaZW/nG2Xjo/Uyut&#10;y9bK99irx9lBT+MqcozkiB55tZLor623FE1xJ/dLDwkVMIgjisUgDgAAAAASTE/WGMRRamMQBwAA&#10;AADYqswOO2YvKB/dsaL3kx21Ul+2Xv5OdrT8h2ytfFFjJFcv3TlxINe1ej4jOaJN1LlyvtFfN+fl&#10;V5UPdL/CkGABgziiWAziAAAAACDB9GSNQRylNjeIu1ZjEAcAAAAA2Cb884r7Zmu9r8yMlj6eqfcu&#10;ytTKv8/Wyxdl6uWLs/XSNY0ryV28wNi6Vi8wnavmm+wYIzmi3No+03FR76knrujby/1yQoIFDOKI&#10;YjGIAwAAAIAE05M1BnGU2ppXiBsYGHine8sDAAAAALDNTRsrPjs7OveNmXpvR7ZePl37k3Zxpla6&#10;Mlsr/ydTLz84fgW58YFc4ypyY61HQ0RpLVMv3ZetlZ7vftkg4QIGcUSxGMQBAAAAQILpyRqDOEpt&#10;URTZ41WLFi16rXvLAwAAAADwuLDDn8xFve/N1kufzdTLP83USzV97fJsrXydPr9NH0tjJOcGcozk&#10;KM3Z26Xq+/ububHi3u6XCBIuYBBHFItBHAAAAAAkmJ6sMYij1GavEKfHqwYGBl7n3vIAAAAAACRG&#10;x4q5z8is6P1Qplaem62X/5Ctlf6lXZOpl27O1kt36uMHNgzk7G1WudUqpST7vu6o9R6XPT+7q/vl&#10;gIQLGMQRxWIQBwAAAAAJpidrDOIotTGIw9ZyUtHskR0x+/mBHFSoyJNtucgcMmtYDrav5UM5sGfQ&#10;PNGmz/ed9RXZa1af7FVcZvYoLje76V+765TlZudi0ezk/iMBAAAAoKWu0QXPy4yVT+oYKy/I1Ht/&#10;na2VbtJuzdTKd2Rr5fX6WBjI0fbfvJumXlA8zL3tsR0IGMQRxWIQBwAAAAAJpidrDOIotTGIw5ay&#10;A7ZcJM/2IvH8UH6qXeeF8oA+f3DGiDF6vFef/9uPZI32m0ahfE9fH9S/btCryiw/kKn5UD7kDZu3&#10;6/NXzeiXw+247tTxgd2+ucjsbcdzNv3YnnZ8p6/vbkd0+t+/y4YhnTE7uv9ZAAAAANpI0RR36lhR&#10;fl/naDmXqZW+0bjVar10y/gV5Mr3ZOrl+xsDI3t71WYPGR8RJafGmLPeO3DSOcU93Nsc24GAQRxR&#10;LAZxAAAAAJBgerLGII5SG4M4bBmzox9Khx/JjXb8VhgyxrdFG6Wv2Y/FGh6vx7Y43vTTjbH/efqf&#10;fZf+Z1/uhfI3f0h+5kXy43woZ2jz9PH/FaoyzQvNFP3YO3ORvLpnUJ5nrzg3cTRnKxbHr0BXPMfs&#10;0hzQNUd0DOkAAACA9Oqo974rO9o7p6NW+lFnvXxlpla6W7svUy/fl62XH9h4hESUpDK1uW+fsnz5&#10;zu7tjO1AwCCOKBaDOAAAAABIMD1ZYxBHqY1BHLaEH8p07Q47anvICG5b1Wpct3H6v8cL5V/6v63u&#10;R/IXzV657hv5UBZ4VenVCoVQjs9V5D3dQ/LaQkVe/OlQDrQDv8ZYbsp/x3LNjDE72hrjucaArhkA&#10;AACA7YV/Yemgjot6j8usmDs7Uyt9S7txfHhUflAfS7ZWlo1HSUSPQ6LvyRXFseJu7q2L7UTAII4o&#10;FoM4AAAAAEgwPVljEEepLYoie1xXqVRe7N7ywKTkIvN6L5JzG1dyazVcS0QijcLxvGaRPLhx+vEH&#10;3Mdu0+Ml+nysEMov9PG3/aoszkXy+Xwon/OqcqIfyLH6/I3dQ/LSnkHzdPe3BAAAAMD2wOzQ+Jdd&#10;7G1W7dNp9dNekL2ofHKmXjotWyv9KFMr39h18YLxW1Y2blvZcrBEtM2y48zMit5S8ZziLo33LLYb&#10;AYM4olgM4gAAAAAgwfRkjUEcpTYGcXi0vEjmeKHcb6/I1nqMtj3nBnR2KBfJA42xXCT32/TxfXpc&#10;r//f1+vxXv34PXq82z7W1y7VLvZC8wd9/bvaWfaKdPlQPqN1FSpyfL4i7+sK5DW5yBzpB8IPAwEA&#10;AIDHm9lhR3tbSjs+mjJW3G2KWb5zx6ryczO1stcxWjozUy+vtleQ616z0HStnm86V2kM5Wgb1zW6&#10;4Hn2venepdhOBAziiGIxiAMAAACABNOTNQZxlNoYxOHRyI6YJ3iROXvm0lZjsjbKjgFd48PADVej&#10;awzo3Hhuw2hOn9+lxzv1eIe+drsfmlv1+S36+CY9XuqF5nx9/H1/SJbpsaKv/V8+lNn6+hSvYqb4&#10;gbzGq8qrChVzhPtHAQAAAGBbsCO5seJuM67q33Pq6gX7TBsrHtBx0WkvytbKXR210lCmXh7NX7bI&#10;dK9daLovXjA+lFvJSI62vMbte+uln3F1uO1TwCCOKBaDOAAAAABIMD1ZYxBHqY1BHB6NfCiv9EL5&#10;44wlbhhGm27CYG5z2c/1xm/dep+9+pwem1eeu1O7zaav3awfs92oj6/T4/V+JJfrP48VXlV+qY+/&#10;7A9JWIikV5+f0rgqXSgf1+O79PnLChV58anzzX7uHyMAAACAR8LssKO/Ntg9N1bc2w7kpl6w4LCO&#10;eu+7MrXSrEy9dFa2VlqTu6TP5C7tawzlulYvYCRHj6yxssnUy/d1jpU/xtXhtk8BgziiWAziAAAA&#10;ACDB9GSNQRylNgZxeDT8QD7sR7Jm+ukThl+0dbLjuI3Gcg9peLwee9Tn9q/zxm/peq9mr0R3hxvR&#10;3eKF8h893qBdq4+v1eOVelynx0u1C93tXb9aiCTS52Wvaj7tVSXnDcmJ+s/5/Xb8qL1kRr8cPjJi&#10;dnVvAQAAAADqTecUdzlxxay9umvz9p+6esFh2bH5R2Rr5ZMzo/NOy9ZLP8vUS9fYcVz+8n6TW9tn&#10;ui5ewO1W6eG65cQVxYPdWwzbmYBBHFEsBnEAAAAAkGB6ssYgjlKbHcRVKpUr+vv7X+Le8sDDagym&#10;IrmhZ/GEIRc9vm08mms2YTy3If3nZrMf90IR/Wd5r29v5xrK7fq4cQtXff7vxlXoxgd0V+jxUn19&#10;tR5X6vECO6TTx9+1Qzp/SObp535Gn3v5UE4qhHKcvkfe2jMsz/Oq5vm5otnbvXUAAACA1DtpXXGP&#10;7Pnz95t6QfGw7tq8Z3aM9R6ZqZc/kRktL8rUyr/N1sr3FK4Oxkdyl/Q1brnauXJ+q2EUtVONq8OV&#10;7tPjGe6thO1QwCCOKBaDOAAAAABIMD1ZYxBHqc1dIe6ywcHBp7u3PPCw/FC+6IWy3g6qWo6zaLuq&#10;1YBuw4jOjeea2asC2qMd4HmR3O//95auE69E9y9tnR3QuVZ4oTlfj3/PR/I7/dgP9fFiO6TTz/+s&#10;vp98LzKfslce7AnlXfkBeUUukmfnQzls+RSzs3vbAQAAANst/+f+7vlV5QM7V897+rRa6aWZeukt&#10;2Vq5S48jmVrpHO2mxkjuskWNkVzjSnLcbrWtslcO1PfBvR31097n3jbYDgUM4ohiMYgDAAAAgATT&#10;kzUGcZTa3BXiLl20aNFT3VseeFh+KOHMJQ8dVlF7tfGIbuMr0Nnx3PTmUZsxMv5x+9d6kdyt3eaN&#10;39L1ej1ere+rK7RLtLEJI7q/6Mf+qJ/za338Pa8qZxXsrV0j+Ww+lB49FvTzpujr79be4AfyrIzG&#10;VekAAACQdB8+d8aemVW9h3asKD+3ozbvqOzK0geytVJfZrT81ezYvH9k6uX7C/+qbLiSXNdqbrea&#10;6mol0X/mNXuFQfcWwXYoYBBHFItBHAAAAAAkmJ6sMYij1MYgDo9U8Ryzix/Jt2ad8dCBFNGkajWk&#10;cyO6DUM628j4iG7GkvGj/VwvlAfskE7fgzfp4+t9e1vXUC7TLtbq2nmu3+vn/FL7iT7+th3S6ecu&#10;8IfkVG12wY7pqnJiLpL35wI5prsiL+0ekqdOP10OLRbNTu7tDgAAADymTr6wdFBu5dynNW6zunLe&#10;27O10gcy9fKizGj5B9l66fKuVfONd8WA8exI7tLxK8llGclt9zWGjrXyPZlaadC9FbCdChjEEcVi&#10;EAcAAAAACaYnawziKLUxiMMjVVgqT/Yi+cnMpS2GTkTbsglDuk2N6BoDOjeis1cxtO9T+7q7xevd&#10;nr0iXSg36uPr/Ugu18d2SGevSHeuHn+v/Vb7of73LdfXvq6Pv6af2++HcpoePZsfyNR8KO/rrsp7&#10;eyJ5tT5/YeegefqsPtkrmzW7ul8qAAAAwFZhR3Jdo6c9L1MrvamzNu+47IqS31kv9WdGS9/P1Mur&#10;u9cuNP6VgyZ/mbuSnL3dKiO57arOVfNNpla+I3Nh+X/cP3ZspwIGcUSxGMQBAAAAQILpyRqDOEpt&#10;DOLwSHUPygvscMgOjh4yWCJKaLEh3YQxXWxIZ69E50Z0NnsVRHv0InlQs7d4vd7mh3KV/hoY08f2&#10;inR/86pyjh5/pcfv6se+pS3TlujHB/X4xcKQ9PiRTC2EcrI3JB/MRfK2fGjeXKjIi7uHzTNzkTnk&#10;hED2XT7F7Ox+mQEAAACblV9VPjB7fun5HSvmvjVbm3diZqw8N1MvnaX9IlsvXWZvr+pfNWhyly4y&#10;3WsWGntluVZDLEpAY43jA9of3D9ebMcCBnFEsRjEAQAAAECC6ckagzhKbW4Qd5l2hHvLA5vlB/Ia&#10;L5Tz7ICo1fCIKG1tGNNt6op0E65G1xzSzT7TXZkukvV+KDfr8Wovkn/pr52LvdCcr8d/6Ou/0dft&#10;LV2/o31Nn5+hLbJ5VfmsHqfrxz+hnaB9WF97ay6SN+YH5BW5fnl2Z78c3j1s9i8uM3u4X54AAABo&#10;U8es9XfvGJ3/lM76vJd11Mvvy9bmZbNj5QWZWvnHmVrpgmyt/B97BTl7u9XGSG7twsZVyWLDLHpc&#10;6lxpr+ZXulX/GXW5f5zYjgUM4ohiMYgDAAAAgATTkzUGcZTa3CDukr6+voPdWx7YLD+S9/uhrBof&#10;+xDRJnO3eH3IFela3NbVjuiaQ7rZZ+lfG4p4odytv96u1q7yIrnUDenOy4fyOz3+UD+ncTU6ryqL&#10;9bhQP6eofVaf5/Svsbd1/XghlOP0+K5cJK+26ePndg/JU/1ADspFZu9i0ezifmkDAAAgZYqmuFPn&#10;haUX2qvIZcbKJ2Vq5S9k6qUgWyv9RB9fYEdYjVutXj5+q1WuJPf41Lhdar18pR00un902I4FDOKI&#10;YjGIAwAAAIAE05M1BnGU2twgbs2CBQv2cW95YLO8SDJ+KFfbcU/LERARbXEbX5XuIUO6CVejaw7p&#10;5iwbf80L7VXpzK366/Q6P5LL9Lm9tesfG0Xyfa8qX9fjUq2qn7NAn5+ix9l67MyH0lEI5Xh/SI7V&#10;3qnPj+4OzFG5SF40fcA8047psiNmv5OKXJUOAABgu2R22LFr9LTnZWrz3p6p9+ay9fKAdmamVvpd&#10;tl4ay9RLNzYGcu4qcvbWq+NXMGs95qItq3NM/97Wyuv17/1y908I27mAQRxRLAZxAAAAAJBgerLG&#10;II5SW3MQp4/5oQQmpXEFqkhus2OdVkMeInp8awzpNhrTNYZ0Wssh3VnjY7rGXx/KA34k/9HW6eNV&#10;Xih/1X6r/Viff0Nbpr/++/U4t1CVU7yqZPR5xhuST+pf8xF9/m7trdrr8qG8UntJ16A8r2fQPH1G&#10;vxzQuMVr0ezmvpwAAAAgAbLnj+zaWT/tZdl677GZWq+XrZWGMrXSr7TzMrXyVdr63KV94yM5exW5&#10;1fPHh1wtBl70yLJ/LzP18g0dY6UPu38c2M4FDOKIYjGIAwAAAIAE05M1BnGU2hjE4ZHyIhlsjG6G&#10;4iMcItq+a1yVbsItXicO6Ta+Kl3z1q52SGeP9vO9UNbr14d/aRf7kVzgh/Infe0X+vi7XlW+os8X&#10;5UNZoMfPeJH5lH7ex/T1j+prjdu6esPyhp5IXu0Py8vtFen0tefaIV0uMofMOUP2mbpAuJIpAADA&#10;Y6Rz9bynZ2vlozO13qnZeqmcqZfOyo6WfpMZLY9mauVr7SAuf1m/6V7bZ7ovXsBI7lFmr76XqZUu&#10;nDZWPMD9rcd2LmAQRxSLQRwAAAAAJJierDGIo9TGIA6PlFeVxfYKVAziiKjZxFu8Tt/EmG7j27ue&#10;cvb46/av98LGVenW+qFcpI//7EXyy3wo39PnX9ZCffxF/drzBc1eke5j+vx/9fOPKUTyNn18tP53&#10;H1UYkpd2D8kLcpE8uzBijph+uhzaM2iemIvM3n4gu7svYQAAAHiUTr6wdFDHirlvzY6W8tl66czs&#10;WPmXmXrp3Ey9vDpTK12jx/vtVeS6GgO5BaZzFSO5zTV+K9rSnZnRctX9LUYKBAziiGIxiAMAAACA&#10;BNOTNQZxlNoYxOGR8qvyo+aIhYhoS9v4qnQbxnR2SLfxmM5elc5dma5HP89elc4P5Qo/kpp2rj7/&#10;lT5vDumGvKoUvSE5RT/W7Q/JsT2heXMukjf6gbxGP/aqGaG8pMeN6LoXyVP19afkQzkwO2KeYDPG&#10;7Oi+9AEAAKCFqRfMfVrHit53ZWqlzkytfEa2VvqbPr44Wy9fkamXbtbj/d1r7W1WF5guO5BrjMBa&#10;D8TaLTsctLektX//3N9OpEDAII4oFoM4AAAAAEgwPVljEEepzQ7i9Lhm/vz5+7m3PLBJ/plykBfJ&#10;r+1QpdWwhYjoMat5i9fFmx7TzWqO6dwtXu1V6ezneKHc5Ydys349W+lH8nc7pMuH8lU9fsWrSlkf&#10;+7ZCRT5UCOUddkBnr0KXi8yRdkA3I5Jn6+c9Qz/nsMyAHJpdZJ6kn7PvrD7ZKztidnVfMgEAANpS&#10;dsX813fWSh/JjJW/kKmVv56pl/+px0sztdJ12t12FDd+Fbn541eRa9ORnP3/rsc/uL9tSImAQRxR&#10;LAZxAAAAAJBgerLGII5SW/MKccVicW/3lgc2qbBYnuNH8ic7OGk5UCEiSnpuSNe8xWtzTNe8xWtz&#10;SNe4Mp0d0tlbvJ41/nleKPd4kVzqReZ8/Vp4jh/KN/KhLNPjgPaZxogulOP9IXmLPn6lH8gLvap5&#10;vr0CnfY0ewW66QNyqH7sQNucM2SfE/tkr5OKZg87pCsWzU7uyy0AAECqZOpzX9uxojQtM1oaydTK&#10;f7ZXkdOu1Mc3ZOrluxojuQkDubTfatVeLU+PN3TUyjPd3yKkRMAgjigWgzgAAAAASDA9WWMQR6nN&#10;XSFulXu7A5uVD+VdXiR1Ox5pOTQhIkpxrYZ0G1+VrnmLVzuks4+9UB7QbvBDucgOivXxj/Vr6emN&#10;AvmcHn1vSD7pDZkPFCryNn3+3O5h80w7oNPHh+lrT/YDOUgfH6iv7z91gexjr0Q3o1/2tCO6KcvN&#10;zu5LNAAAwHbjxF/17ZWtLXhl54reT2bq5ShbL49q1+jjf+vxFu2e7Nj4VdQ2DOT0ub6eirrXLDSZ&#10;WmlFx6ryc93fEqREwCCOKBaDOAAAAABIMD1ZYxBHqY1BHB4Jb0g+6EeyhkEcEdEkm3hFOjemiw3p&#10;NjGm8yK5W7/ertb+ov1c+2Y+lCXaaX4gs7XuXCTv96ry1kJFXto1LAfnInNIczzXM2ieqI/3tblb&#10;uT7hpGXjV6LjanQAACCJsmPFIzK1uW/P1Evd2Xp5WaZWXqmPb87USrfZq8hla6UH7DDuvwO57fQq&#10;cs1xX638Xfd/HSkSMIgjisUgDgAAAAASTE/WGMRRamMQh0fCj6Rbu8YOOloOP4iIaOu08ZCuOaab&#10;MKib3hzUaXZMZz/uVeU6/Tq92ovkV14o37HlQxnQ50U/lOn68Q/aq9H1RPLqWcNysB3OZUfMfnY4&#10;l4vM3nY817wCnb2Vq76+e/NKdONXozM7um8JAAAA21znRb2HZ+rzPpQZ7f1ctl7+tXZ9tla63Q7k&#10;MrXSvZla+cEN47jt5ApyXRcvMJl6aV1Hbe4J7v8mUiRgEEcUi0EcAAAAACSYnqwxiKPUxiAOj4QX&#10;yRw/khvtMKPlgIOIiB7fmkO6iW00qmvWvEqdF8ptfiiX6df3P2k/L4TyQ31ub+s6T/uiV5UT9fgu&#10;ezU67Rl2JDdxMFcsmt1s7spzu9jseM5ehc62g2FEBwAAtp7Mqt5DO2qlj2RWlEuZWunPmXrpvsY4&#10;To/Zevl+O5LbeISWpLrXLjT6v/+v9op47v8SUiRgEEcUi0EcAAAAACSYnqwxiKPUxiAOj4QXyYgX&#10;itiBRcshBhERpaONR3UTc6No/X6wzo9khfYj/f7wYz+Ur+ZDKXlV6fXtLV0DOcYbNm8vVOTFuYXm&#10;EDugswO5iWO5ZsaYHW3j47lmAAAAk5P559xnTavNPTmzstTfUS/9ZnwkV34wUy8/mK2VpNUw7fHI&#10;3u41Wyvfo/+b+tz/dKRMwCCOKBaDOAAAAABIMD1ZYxBHqY1BHB4JO3qwt+V7yHCCiIjaNBE//G92&#10;NN0okgcnph97wD2+Uz9+tRea8/Wv/ak/JN/wqlLJRfJ5PZ7iB/LhXGRenw/l6DmhHGZv4+q+BQEA&#10;AGyeMTsWi8Wdiqa40w5mhx276uX3ZWslP1srfzNTL1+sjx/oXDnfjN9itfVgbVvXffECo/871nRc&#10;1Huc+1+NlAkYxBHFYhAHAAAAAAmmJ2sM4ii1DQ0N2WPdvd2BTSoWzW5eKL+dsaTVIIKIiGjyNUdz&#10;dijnxnL362v3+5Gs18f32vT1e2z6+G7tWn28Wj/+S+1b+niJHdHlqvJZr2o+5QdyrD8kb9Ljs/IL&#10;5DB7K1f37QsAALQpO4ybYpbvPGWsuJu/Nth9yvLlO3fW5705u6L06cxo6fvZWunW3CV9pmv1AtO1&#10;av741dvsWK7FkG1rlb9skdH/7p/NOLd/T/c/EykTMIgjisUgDgAAAAASTE/WGMRRamMQh8matlQO&#10;8EL544yR1uMGIiKirdbQRtnXxq9C1xjP6fG+xmgu2jCYu1Nfu0OPt9n082/1h+Q6fbxGP+dPhVC+&#10;rY+X6ucsyofyRX3seYPmA15V3todmKNykTx75iLzJPctDwAApNSU5VN29n/u7569pviEqasX7JM9&#10;f/4RHaO978/Uer+gfT1TK13rrRsw3WsWmq6L3VBuK43k7H+W/uffpM1y/3OQQgGDOKJYDOIAAAAA&#10;IMH0ZI1BHKU2BnGYrJ5IXu1HsmL66W6YQERE9HjmxnKFzTT+uY2r0DUGdN74VefusuM5PzS36mu3&#10;aP/Rz7lJjzfo69fp51yvz/+pj7+nj8/U40A+NF/KVWWWV5WPuiHdG7qG5Xn5UA6bMsXs7L5VAgCA&#10;7VDRFHeZcVX/niecV9x32ljxgJPHSi/sGC1lsrVSX6ZW/l62Xr7eu2LAdK/ta9zytHPV/Ed1y1V7&#10;NbpMrfTnzvq8l7n/aqRQwCCOKBaDOAAAAABIMD1ZYxBHqY1BHCbLD+SdfiirGMQREdF2lx3HbTSW&#10;izX833o0/X5nr0Z3n7ZhQOc1rjwnN+njG/WxHc1do8d/6XGddrkXSt2ryq/18bcKkfTr414/NF/K&#10;h9Jhh3T6ffSYXCQv6h6Sp/YUzRPdt1cAAJBAJ60r7uGvDfbNryof2DFafMq0+vwXZGvlmZnR8hnZ&#10;emnMDty8df0md+ki0712oelaPb/lCG5iubV9JlMvneX+K5BSAYM4olgM4gAAAAAgwfRkjUEcpTYG&#10;cZgsryon+qFc0bN4wsCAiIgorU1iONdIvy/a7GteJA/q98r1zQFdo/iAbp12qb62VhvTVurn/kY/&#10;9l1/SAJtkR3SaV4hlOO19+njV3lV8/xCxRzhviUDAIDHQW6suHf24kVP6rxo3tOn1U97Qcdo72sy&#10;tXIhO1o+PVMvnW+Hcd4VgyZ/mR3J9Zmu1QtM1t1utTGYq5Wvy9RKne4/DikVMIgjisUgDgAAAAAS&#10;TE/WGMRRanODuDH3dgc2qTAkp9g/1G9cOafVcICIiKjd28SIbuPxnM1ecbV51VUvkvu1O/1Ibne3&#10;cr3BDeiu9EO5RB+vboznIrlA+7u+9id9/m19POIPyWn6fG4+lNm5QE7IRXKCH8hb9PlzbXMWyD7u&#10;WzkAANjKZq3o22va30pP7rzwtOdkRntfka31TsnUer+QHSt9JVsrjdlRnH/loOm5tmpvl3rO1NWn&#10;Pc/9pUipgEEcUSwGcQAAAACQYHqyxiCOUlsYhvaHEn93b3dgk/xQSl4kt9k/2H/IAICIiIgedS0H&#10;dBPHcxMGdDNGxl/T78sPaPfo9+ZbPDei80K5yuZHskZb0SiU8/S13+vjc+yITvtaIZKqP2S+pH/N&#10;HC8yn8pF8hGvKu/VXqY9Ix/KYcWi2cn9FgAAAExS0RR3Oumi4hM71s5/SmZ03ku6Vs1/TbbWm83U&#10;eoez9fJH3achxQIGcUSxGMQBAAAAQILpyRqDOEpt7gd0f3Fvd2CT/FCWaPfZP6xv9Yf5RERE9Ng1&#10;cUC38YiuOZ5rDuhmLBnPXsFOv5eL1xzS/XdEd5kb0V2gj/+mx79ov9bP/Zkef5CP5Kv6+rA+/6L+&#10;NbO0Tq9qPmDLh3J0oSIvtkO6kwM5KFs0T3C/dQAAACp7/siuJ40VD7G3XHUvIcUCBnFEsRjEAQAA&#10;AECC6ckagzhKbfYHdJVK5a/u7Q5skhfKz+wfrLf6Q3kiIiLaDmqO6NyQ7iEjOjuea7bEmJluSGc/&#10;z29ckW7Dleiu1i4ez5yvr52rxz/o0Y7ofupH8i1/SL7hRnQD2mn+sEy3Qzr9mL0a3btzFXlbfkBe&#10;0V2Rl9or0mUG5FCzg9nR/bYDAABguxQwiCOKxSAOAAAAABJMT9YYxFFqYxCHyfJD+Uvj6jKt/oCd&#10;iIiI0luLEd2Gq9BNGNA1R3Qzlxoz64zxz/fsFekiuduP5EbtGn1+iR5r+tqF9vcW2h/1tZ/p0Q7p&#10;vq7H0/VjI/6QDHhV6S0MSY8/LB2FUD5ur0jXHcg7C5F5/fRQXpGL5GnTT5dD/UD4wzUAAJAIAYM4&#10;olgM4gAAAAAgwfRkjUEcpTYGcZiMXGQOsVeAsX/o3fIPyomIiIg2qtXV6FoN6RojOs2O6GadOX60&#10;n2PHdH4oN+vxWj+Sy/W4SrtI+5u7It2P9OPf0+dfK0RS1fq8yMzX177oVWWGPv5UIZTj86H8r/YO&#10;/f1MY0jnVc3zu4blYNuUKWZn99sdAACALRYwiCOKxSAOAAAAABJMT9YYxFFqC8PQHs91b3egpUJg&#10;jvJCWWn/cLrVH3gTERERbdXcmG7DkG7CmG7DkG7pf69GZ4d0s88af964Mp29Kl0o1/mRrNPjantF&#10;Ou1cff47ff7TfCRf1cdf9apS1ecL9L/vS15kPq2PpxdCOckLzRQ9vs+rmrfr57zO/l4oF8mL/ECe&#10;kl1knjTnDNnH/TYJAABgg4BBHFEsBnEAAAAAkGB6ssYgjlJdpVL5vXu7Ay35gbzTD+US+wfSLf/Q&#10;moiIiCghbbgqnf6+ZeJV6SZekW6WHdLZ7JDOjensx+1f74XyHy+SK/V4sXaRHdLp8bd2SKfHr/lD&#10;skQfh/r7o7n6sc9qM/xIur1q44p0x3nD8m6vKm/Vz3ttfvzWrnZI9yx9fKCtWDS7uN9iAQCAlAkY&#10;xBHFYhAHAAAAAAmmJ2sM4iiVuR/OPaj9zL3dgZa8IfmkF8m/GMQRERFRatv4qnQthnQbrkin2SHd&#10;nLPGj43fI4Vyj3a1/p5prR5X6PGvjSGdvbVrJN/U59VGVSlqs+yILh/KyX4gJ/RsuK2rvNFekU4f&#10;v7IwLC+2t3edPiCHZkfMflMXcFU6AACSLmAQRxSLQRwAAAAAJJierDGIo1RmfzhXqVRE+4V7uwMt&#10;eZF8XvuPvdpKyz9AJiIiImrjJl6Vrnl718aQbsLtXScO6ewV6eYsG399/D9DbtLfa13qhTKqjy/Q&#10;/pQP5efaD/S1YT3O80OZ61WlUKjKNP3cj+lrH/IDOVaP77JXo7MVKvI/3YPyAjukK1TMET2D5onZ&#10;+Wa/7IjZtVg0O7nf2gEAgG0kYBBHFItBHAAAAAAkmJ6sMYijVMYgDpPlD0ngR3Kn/cPejf8AmIiI&#10;iIgefZu8Kt3GY7oJQzp7ZTr7+V4o6/3xW7yubBTKP7Qf6+Mf6fFMryq9+dB8yQ7ptM5CKMfr7+uO&#10;1cfv1tffnA/laO0V/rC83A/khd0D5pn6n/v0rj45uHvY7D/rK7KX2cHsaHO/LQQAAJsRMIgjisUg&#10;DgAAAAASTE/WGMRRKmMQh8nKh/KDxh/aMogjIiIiSkSNq9JNuDJdc1DXHNO1vCqddsrZ45/nRXKb&#10;H8k6f0guslel80L5rfZt/X3fN7yq9OvH/08fz7a3dNXnJ2pvtdkRXWFI/qdQkRfnInmRvRqdHp/W&#10;PSRP1deebId09vauJy0zexSLZhf320kAANpCwCCOKBaDOAAAAABIMD1ZYxBHqYxBHCbLD+WnjT98&#10;ZRBHREREtP238ZCuxZiuOahrjOm0xpXpNC+Se/X3hjf6kaywQzrtL14o39HXv+5VJfJD8yU7pMtF&#10;0qnHj/uBvNMO6PTxK/XjL+uuyEv18XP19WfZIZ0en5KLzCHd88z+dkw3o1/2tHGLVwDA9ihgEEcU&#10;i0EcAAAAACSYnqwxiKNU5n4496D2U/d2Bx7i1PlmPy+Uuv1D0pZ/oEpEREREbVOrq9JNd0O65i1e&#10;N746nR3S2c/R31Pert1sf2/pR3Ku9svGmM7e3jWS//NDOS0fmqytEMr7vKq8oTAkL+0Zkhf0DMvz&#10;7C1dCxVzROdiOdyO6PxADpqxVA44dcTsN6tP9tLnu08pmt3cb2MBAHjMBQziiGIxiAMAAACABNOT&#10;NQZxlMrcFeLu08ffdG934CE6F5une5GsZBBHRERERFtS8zavPW5Q17wyXWNQt2TTgzr7ufr70bu9&#10;UC7zI/m7Hn+rx+95kTlbX68WIukthNLjVeVEff0jenxdPpSX6PEZ3cPmmfZ2rjMWy+GzhuVg28wR&#10;86SeQfNE26yvyF72inR2TFc8x+zClekAAFsiYBBHFItBHAAAAAAkmJ6sMYijVDZhEPct93YHHsIP&#10;5Bg/lCvsH0S2+oNNIiIiIqJt3YYr0218dTpX8wp1G4/q7HPP3uJ1fEx3jheZP+jzH+dDGfIie4tX&#10;+Yw+7tLHH+sekvfaq9JNH7ZXopMn2+x4bka/HNAc0M05Q/axV6PLjpgnNK9IVyyaXaYsNzvvYMyO&#10;7rfQAIA2FTCII4rFIA4AAAAAEkxP1hjEUSpjEIfJaFxlI5SrGcQRERER0fZY88p0dlD3sKO6Cbd+&#10;1d8Dr/dDuUp/P/xP7df6/Bf6/Mv5UBZp87yq5OxV6boDOTYXyRsLFXmpHc11D5v9/UD2teUis7e9&#10;Cp0d0Nkr0Z20zOzRuBrdhCEdV6UDgPQIGMQRxWIQBwAAAAAJpidrDOIolTGIw2R4VSl6kdxi//Cw&#10;1R8wEhERERGltuaYbjOjug3jugkDOy+U62x+KP/Q30v/Sv+zlutxqR3T6fEL9havfiAf1t9rv7sn&#10;lKN7Bs3T3ZBu9w2jueVmN3sFuuyI2dVmB3QTR3TjQzquSgcASRIwiCOKxSAOAAAAABJMT9YYxFEq&#10;YxCHyfCHZJEfye32DwAf8geERERERET08NnfS08c1rVq2Bgvkge9UP7jVWWN/j78t/r8+/aqdNqy&#10;fGi+pMeZfiBTc5G8zauat+cXyXP1+UF2MGeHchPHchMzxuxoG7+tazMAwNYWMIgjisUgDgAAAAAS&#10;TE/WGMRRKmMQh8nIh/JzLxRp/CFeqz/cIyIiIiKibZD+Htz+Ptxlf0/eGMxNSD/nAf3YePr5+jlX&#10;+1Wp+UPyM33+Xe3r+rGFXlW+kA9kuh/IR/T39+/qCuQ13UPygll9crD7bT8AYCsIGMQRxWIQBwAA&#10;AAAJpidrDOIolTUHcdq33dsdeAg/kr/YK1a0/kM6IiIiIiJKVBOGc3Yop8f7bfr4Pv29/Xov1CK5&#10;16av3aPPbbd7VRmzv/f3h+Qb+rFv6uPF+VA+Y9OPnai9NxeZ1+vzl+QieZq98pw7ZQAAOAGDOKJY&#10;DOIAAAAAIMH0ZI1BHKUy98O5uyuVylL3dgdickWztxfKxT2LW/xBGxERERERbZ/Zf+HF1fyXX/T3&#10;/eNDulDut7kB3T2NQrlLP3anHu/Q4+3abdotjWMol2l/08/7gT8ky/R4hn5eKR/KTC1fiOQ93YE5&#10;KheZI2f0ywHFotnFnW4AQOoEDOKIYjGIAwAAAIAE05M1BnGUypqDOG2Je7sDMflQDvMiuZRBHBER&#10;ERFRGzZhNLep7OfpOYO9Gt193n+vPne3Nj6gC82t+vg/+rH/6PEG7Xp9/To9XqvHv+vr33EjukU2&#10;fX2WPp/qB/JhPR85uiuQl+f6Glek28OdpgBAYgUM4ohiMYgDAAAAgATTkzUGcZTKGMTh4eQq8jYv&#10;lKt7hif8oRgREREREVGr7EBuo8FcLD2vmJiea4gfyXo/bFyJzg7o7JXobtPjzfr8Jv349XY4Z89J&#10;9LUr9LhOX1+tj/+u/bQwJEv9IRnwQ/MlfT4zV5WMfvwj+VDelYvkRV0VefGp881+7vQGALa5gEEc&#10;USwGcQAAAACQYHqyxiCOUhmDODwcP5IP2z+EYhBHRERERETbpIcZztlzkUaLXfrY/nVeJPdrd+v5&#10;yp3NEZ0+vlEfX6/nMdfocZ1NH6/RY10/NqbHv2m/trd21eOg/jVz9ePduUimelXzgUJF3tETyau9&#10;qjzDD+Qgd1oEAJMWMIgjisUgDgAAAAASTE/WGMRRKmMQh4fjRfJZ7Rb7B1EP+YMrIiIiIiKix6tN&#10;jOgeMqDTpp8+XvO8Rs9x7vVDucO3t3MN5d/6+DrtKn28TrtUW+VHUtMu0OzV6P6kfUsfn9EY0g3J&#10;aflQZucCOSEXyQl+IG8pBOYofe25mdPl0DkLZB93SgWgzQQM4ohiMYgDAAAAgATTkzUGcZTKmoO4&#10;SqWy1L3dgRgvkn77B0X2D5ge8gdQRERERERE21sbjeg2N6CzzRgZf03Pix6wQzpv/Ip0t2g36GM7&#10;orvKt1ehC2WlHld4oTlfH5+nj8+x6ePv6Ocu1b++pMfP6/HUXCBT9fOmdAdybE9kjrRXpOvsl8OL&#10;RbPblClmZ3c6BmA7FDCII4rFIA4AAAAAEkxP1hjEUSqzP5yrVCp36OOKe7sDMV4oP9TuZxBHRERE&#10;RETt3IYR3cQhXYsB3fSR8RHdjCXGzNQa51Kh3OdFcpv2Hz2/ulGf2yHdZXZIp12gj/+mx7/o8bd6&#10;/LX2I+0HXlUWFyLp079uVj6ULtdxtlzFvL572DwzF8nTuCIdkBwBgziiWAziAAAAACDB9GSNQRyl&#10;MvfDudsrlUqfe7sDMX4oY83bChEREREREdEjbOMR3cZDuuaAzo3oGkO6peNHL5IH9ZzsHj3eoMer&#10;/Uiu0cdrGoVyoReZP+hr5+jHfq59T/uWtkw/HulxbiGSGfq406vKiXZE5w/JO/Xx6woVeak+P2z6&#10;6XJosWh2cqd/ALaCgEEcUSwGcQAAAACQYHqyxiCOUllzEKctcm93YAN7qx4vkisbtwdq9Qc7RERE&#10;REREtM1qXpGu5dXoJg7o3Ihu1hn6XF+3f42ey93tR3KjHdFpl2urvVBGtX/4ofxRjz+z6eNv6OeO&#10;2PwhGdBjr742XY8ZP5ATvCHzgXwo79Je6VXlZfb2rtOWygEz+mVPd+oIYIKAQRxRLAZxAAAAAJBg&#10;erLGII5SGYM4bE73gHmmH8rV9g9fWv3hDBERERERESWv2BXpNhrSTbydq82O6JrZj3uhiJ4H3uxF&#10;cm1jSBfKKn3tIq8qf9THv9PjT/Rj3/Qic7Y+D7VFdkSXD2W2Ps4XhuTkQijH+4Ec21WVN+Qi8/ru&#10;QXmBvbVr17AcPHWB7LN8udnZnXYCqRMwiCOKxSAOAAAAABJMT9YYxFEqYxCHzcmH5s1eKP/mlqlE&#10;RERERERt0GauSNfqanSzzjRm9lnjIzs9d1zvRXKbdr0fyhV6XJkP5W96PFef/1SP3/Uj+aoelxYi&#10;qerx//zQfEk/Zq9G16kf+4h+/oe0/81F8kZ/WF7TvCKdvbVrLjJ7c3tXbA8CBnFEsRjEAQAAAECC&#10;6ckagzhKZQzisDl+IB/2I7mJQRwRERERERFtLnve2Lgq3YQhXeNqdNqGEd1GQ7o5y9xfH8pdXiT/&#10;0tbpOegaL5Tz9Pgnryq/1MffzofyZf1YtRBJeXxIJzPtkE5fb1yNTl9/j00//6362iu6A3OUns8+&#10;Sx8faCsWzS7uNBfY5gIGcUSxGMQBAAAAQILpyRqDOEplYRjaH0jcVq1Wy+7tDmxQGJJTvEhus1cI&#10;2PgPO4iIiIiIiIi2tA23d20xpGtckW7CkG72hCGdfW6vSudH8h89b13rh3KJtkJf+61NH3/Ljuga&#10;VaWozdLP7bYjOj+QE3pC+V99/I6eSN6ovToXmSP19RfaId30ATk0O2L2s7d3dafHwKQFDOKIYjGI&#10;AwAAAIAE05M1BnGUyuwgTo83V6vVz7u3O7CBP347m3sZxBEREREREVHSagzptOl2SLfxVemaV6Pb&#10;aEhnXx//6+UmPd+9VI81z97a1Y7oIvmRvvZNvyqL86HM80OZ61WlUKjKNH39Y/rah/xAju0JzZv9&#10;IXmtPn9lYUhe2j0oL9DXnzJjsRzePWz2n9Eve3JVuvYVMIgjisUgDgAAAAASTE/WGMRRKpswiPuC&#10;e7sDG/iR/MQP5T6fQRwRERERERGlJPsvfdkhXfOKdBuGdPaKdM2r0m10a9c5erSfb/+lMT1PvkKP&#10;K/X4dz1v/p0Xyo+9qizVRvS1kmevtl4VT/uofvwYO5yzg7nicrObO91GigUM4ohiMYgDAAAAgATT&#10;kzUGcZTKGMRhc+y/Kd/qDw+IiIiIiIiI2q3G7V3tmG7xhDHdhCvSxYZ02ilnj3+OF8oqP5RlXlU+&#10;eFLR7OFOuZFSAYM4olgM4gAAAAAgwfRkjUEcpTIGcdgcL5Ib7L813+oPAoiIiIiIiIjoYXIDOjuO&#10;s7dm9QN5uTvlRkoFDOKIYjGIAwAAAIAE05M1BnGUyhjEYVO6h+QFfiQ3FRjEEREREREREW1R9upx&#10;flV+VKiYI9xpN1IqYBBHFItBHAAAAAAkmJ6sMYijVGYHcZVK5WY9fs693YEGryqv80O52d4OptUP&#10;84mIiIiIiIhoctnbqOo59hJ3yo0UCxjEEcViEAcAAAAACaYnawziKJW5QdwN1Wq14N7uQEMhlC4/&#10;lDsYxBERERERERFtWbPO0GMoC90pN1IsYBBHFItBHAAAAAAkmJ6sMYijVOZumXqjHnvc2x1o8CLp&#10;1e5mEEdERERERET06LPn1Xp+fb8fyqnulBspFjCII4rFIA4AAAAAEkxP1hjEUSpjEIdNKQzJV7xI&#10;1vsM4oiIiIiIiIgedT2LG4O4G/xQOtwpN1IsYBBHFItBHAAAAAAkmJ6sMYijVMYgDptSCM0f/FAe&#10;aPXDfCIiIiIiIiKaXNNPt0dZUwjlOHfKjRQLGMQRxWIQBwAAAAAJpidrDOIolTGIw6Z4oVykSasf&#10;5hMRERERERHR5HKDuBXaMe6UGykWMIgjisUgDgAAAAASTE/WGMRRKmMQh1ZOKpo9/FBuLnC7VCIi&#10;IiIiIqItauYSY7xQflGoyIvdaTdSLGAQRxSLQRwAAAAAJJierDGIo1TGIA6t5EN5rhfK7QziiIiI&#10;iIiIiLasmUuN8SL5fveweaY77UaKBQziiGIxiAMAAACABNOTNQZxlMrsIK5SqVynTXNvd2AHr2re&#10;7oVyJ4M4IiIiIiIioi1r1hl6DGWoWDS7udNupFjAII4oFoM4AAAAAEgwPVljEEepbMIg7mT3dgd2&#10;8COZ6kVyN4M4IiIiIiIioi1rzjI9hjLXnXIj5QIGcUSxGMQBAAAAQILpyRqDOEplDOLQih/KgBfK&#10;ep9BHBEREREREdGjrjDcuF3qvX4k3e6UGykXMIgjisUgDgAAAAASTE/WGMRRKmMQh1b8SL7sh3Jf&#10;qx/mExEREREREdHk6hm2R7nRG5JPulNupFzAII4oFoM4AAAAAEgwPVljEEepjEEcWvGq8k8vkgdb&#10;/TCfiIiIiIiIiCbX9NMbV4hb6wfyfnfKjZQLGMQRxWIQBwAAAAAJpidrDOIolTUHcf39/dPc2x3Y&#10;wQtllR+KtPphPhERERERERFNLjuI8yNZUQjlHe6UGykXMIgjisUgDgAAAAASTE/WGMRRKrODOD1e&#10;XalUjndvd7S5Tw+b/f1Ibmr1g3wiIiIiIiIimnwzlxjjhfJjP5AXutNupFzAII4oFoM4AAAAAEgw&#10;PVljEEepLIoi+wOJfw0ODn7Qvd3R5gqL5Tl+JOv9odY/zCciIiIiIiKiyTXrjMYg7sxCRZ7sTruR&#10;cgGDOKJYDOIAAAAAIMH0ZI1BHKWy5iBO+5B7u6OtmR1zgRzjhbK+1Q/yiYiIiIiIiGjyzT5Tj1Wp&#10;zOqTvdyJN1IuYBBHFItBHAAAAAAkmJ6sMYijVMYgDhMZY3b0qpLxQ7mv1Q/yiYiIiIiIiGjyzbRX&#10;iKuaT7vTbrSBgEEcUSwGcQAAAACQYHqyxiCOUhmDOExULJqd/CE5zYvk/lY/yCciIiIiIiKiyVUY&#10;MkbPrx8sDMnJ7rQbbSBgEEcUi0EcAAAAACSYnqwxiKNU1hzEDQwMfNi93dHGGoO4SL7qh/JAqx/m&#10;ExEREREREdHk6hnWYyj/8aryUXfajTYQMIgjisUgDgAAAAASTE/WGMRRKnODuKsGBwf/173d0cbc&#10;IO539t9gb/XDfCIiIiIiIiKaXD2L9RjKJYVI3uNOu9EGAgZxRLEYxAEAAABAgunJGoM4SmV2EKfH&#10;dQMDA293b3e0MTuI80L5d6sf5BMRERERERHR5JsxYo/yaz+Ql7vTbrSBgEEcUSwGcQAAAACQYHqy&#10;xiCOUllzEFepVN7h3u5oY9kR8wQ/Emn1g3wiIiIiIiIimnwzlxrjhfKVXCRPc6fdaAMBgziiWAzi&#10;AAAAACDB9GSNQRylMgZx2MCYHadH8iJul0pERERERES05c06wxg9x45mLjJPcmfeaAMBgziiWAzi&#10;AAAAACDB9GSNQRylMgZxaLK3S81F8h4GcURERERERERb3uyzjPGq8ll32o02ETCII4rFIA4AAAAA&#10;EkxP1hjEUSpjEIemKcvNzoXQZBnEEREREREREW159gpxfiinutNutImAQRxRLAZxAAAAAJBgerLG&#10;II5S2YRB3Nvc2x1tqlg0u3iR+TSDOCIiIiIiIqItqzBsjBfKei80U9xpN9pEwCCOKBaDOAAAAABI&#10;MD1ZYxBHqcwN4i7p7+9/lXu7o01lR8yuXihf80ORVj/MJyIiIiIiIqLJ1TNsj3KT9n532o02ETCI&#10;I4rFIA4AAAAAEkxP1hjEUSprDuIGBwdf7d7uaFPFotnNj+SnDOKIiIiIiIiItqzpp9uj/NMP5LXu&#10;tBttImAQRxSLQRwAAAAAJJierDGIo1TGIA5NJxXNHl4oV7X6QT4RERERERERTb4ZI8Z4kflDYdgc&#10;5U670SYCBnFEsRjEAQAAAECC6ckagzhKZQzi0FRcZvYoDLX+QT4RERERERERTb6ZS43xqubsXJ88&#10;zZ12o00EDOKIYjGIAwAAAIAE05M1BnGUyhjEocGYHXsG5XkM4oiIiIiIiIi2PDuIy4cylIvMIe7M&#10;G20iYBBHFItBHAAAAAAkmJ6sMYijVMYgDtaU5WbnfCjvYBBHREREREREtOXNPlOPocxerufb7tQb&#10;bSJgEEcUi0EcAAAAACSYnqwxiKNUZgdxlUrlUgZx7S07Ynb1Q+lgEEdERERERES05Z1ytjGFITnR&#10;nXajjQQM4ohiMYgDAAAAgATTkzUGcZTK3BXiLtZe6N7uaEPF5WY3P5SZDOKIiIiIiIiItix7bu2F&#10;In4k73en3WgjAYM4olgM4gAAAAAgwfRkjUEcpTJ3hbjVixYter57u6MNZUfME7wh+Y7PII6IiIiI&#10;iIhoi+oZtke5thDJ29xpN9pIwCCOKBaDOAAAAABIMD1ZYxBHqcwN4i6uVqsM4tpYLjJ7+5H8qdUP&#10;8omIiIiIiIho8k0/vXGFuAtzkbzanXajjQQM4ohiMYgDAAAAgATTkzUGcZTKGMTB8gPZ1wvl0lY/&#10;yCciIiIiIiKiyecGcX/MReZId9qNNhIwiCOKxSAOAAAAABJMT9YYxFEqYxAHy14hzovkwVY/yCci&#10;IiIiIiKiyTdziR5D+apXlWe40260kYBBHFEsBnEAAAAAkGB6ssYgjlKZHcTp8eLBwcEXuLc72o0x&#10;O3YPyUvtv8He6gf5RERERERERDT5Zi7VYyhBoSJPdmfeaCMBgziiWAziAAAAACDB9GSNQRylsqGh&#10;IfsDiZWDg4NPd293tJli0eySi+SYnsUP/SE+ERERERERET2yZp1pTKEqp2SL5gnu1BttJGAQRxSL&#10;QRwAAAAAJJierDGIo1TmBnFjAwMDh7q3O9qMH8juhSHpYhBHREREREREtOWdcrYxhVCOd6fdaDMB&#10;gziiWAziAAAAACDB9GSNQRylsuYgbsGCBYe5tzvaTHbEPMGrSrlnuPUP8omIiIiIiIhochWGxo/e&#10;sHm7O+1GmwkYxBHFYhAHAAAAAAmmJ2sM4iiVMYjDnDNkHy+UrxQYxBERERERERFtUeP/splc7VXl&#10;de60G20mYBBHFItBHAAAAAAkmJ6sMYijVMYgDt3DZn9/SP7c/LfYiYiIiIiIiOjRNX2xMV4oF/rD&#10;8nJ32o02EzCII4rFIA4AAAAAEkxP1hjEUSprDuL6+/sPd293tJkZ/XKAF8oqBnFEREREREREW9aM&#10;EWO8SH5UqMhz3Gk32kzAII4oFoM4AAAAAEgwPVljEEepzA7i9Fjv6+s72L3d0WbyoRzmhXJ3qx/k&#10;ExEREREREdHkm7HEGK8qZ3UPyVPdaTfaTMAgjigWgzgAAAAASDA9WWMQR6nMXSFuRV9f317u7Y42&#10;k4vMkTOXtv5BPhERERERERFNvllnGJMP5Yunjpj93Gk32kzAII4oFoM4AAAAAEgwPVljEEeprDmI&#10;KxaLe7u3O9pIdsTsmg/lf6ePtP5BPhERERERERFNPjuI80OZrufbT3Cn3mgzAYM4olgM4gAAAAAg&#10;wfRkjUEcpTIGce1tRr/s6YeSn376Q3+IT0RERERERESPrFlnGtMTminutBttKGAQRxSLQRwAAAAA&#10;JJierDGIo1TGIK69+YHsW4ikr2dx6x/kExEREREREdHkKgy5x0PyWnfajTYUMIgjisUgDgAAAAAS&#10;TE/WGMRRKmMQ195mjpgn+aH8tGc4/kN8IiIiIiIiInpkFey5dSjX6vEod9qNNhQwiCOKxSAOAAAA&#10;ABJMT9YYxFEqYxDX3goVebI/JH9u/NC+xQ/ziYiIiIiIiGhyjV99XVYXhuSl7rQbbShgEEcUi0Ec&#10;AAAAACSYnqwxiKNU1hzE9fX17eXe7mgjM4fkqV4ot2y4rQsRERERERERPaqmn67HUH7Qs9g83Z12&#10;ow0FDOKIYjGIAwAAAIAE05M1BnGUyuwgTo/nu7c62kyhYo7wQrmZQRwRERERERHRljVziTFeZOZn&#10;F5knudNutKGAQRxRLAZxAAAAAJBgerLGII5SGYO49mWM2dEP5E0zl7b+QT4RERERERERTT57fu1V&#10;5fPZEbOfO/VGGwoYxBHFYhAHAAAAAAmmJ2sM4iiVMYhrX8Wi2aV7SI61/wZ7qx/kExEREREREdHk&#10;m3WmHgP5sJ5v7+ROvdGGAgZxRLEYxAEAAABAgunJGoM4SmUM4trX1AWyj1c1n54x8tAf4hMRERER&#10;ERHRI2v2mcYUQvmQvSK7O/VGGwoYxBHFYhAHAAAAAAmmJ2sM4iiVMYhrXz2D5ol+KPOmn976B/lE&#10;RERERERENLkKQ8Z4odxTCMxR7rQbbSpgEEcUi0EcAAAAACSYnqwxiKNUxiCufeUic4gfyg96Frf+&#10;YT4RERERERERTa7CsB5D+XdhWF7sTrvRpgIGcUSxGMQBAAAAQILpyRqDOEplw8PD9gcSf3dvdbQR&#10;P5CneJH5A4M4IiIiIiIioi2rcW4dyp+mD5tnutNutKmAQRxRLAZxAAAAAJBgerLGII5SmR3E6fE8&#10;91ZHG/FPl2f5kVxjb+vS6of5RERERERERDS5pp9ujBfJj7qH5KnutBttKmAQRxSLQRwAAAAAJJie&#10;rDGIo1TGIK59eVXz/BkjrX+QT0RERERERESTz55fe1Xpzy4yT3Kn3WhTAYM4olgM4gAAAAAgwfRk&#10;jUEcpTIGce2rJ5I3zj6z9Q/yiYiIiIiIiGjyzViix1A+4wfC4KPNBQziiGIxiAMAAACABNOTNQZx&#10;lMoYxLWnYtHslg/l4zOXPvSH+ERERERERET0yLLn115VPjZFz7fdqTfaVMAgjigWgzgAAAAASDA9&#10;WWMQR6nMDuIqlcrf3VsdbcL+G+vaqY1/g73FD/KJiIiIiIiIaPLNPqsxiHuVO+1GGwsYxBHFYhAH&#10;AAAAAAmmJ2sM4iiVRVFkj390b3W0iRlL5QAvMvNnjLT+QT4RERERERERPbJ6huV57rQbbSxgEEcU&#10;i0EcAAAAACSYnqwxiKNUFoahPf7avdXRJvKhHOZH8vXpp7f+IT4RERERERERTa7CkB5DucoP5Fnu&#10;tBttLGAQRxSLQRwAAAAAJJierDGIo1RmB3GVSuU37q2ONtE9bJ7ph/LHnsUP/UE+EREREREREU2+&#10;nmFjvFD+2j0kT3Wn3WhjAYM4olgM4gAAAAAgwfRkjUEcpTIGce3Jq5rn+5GssT+0b/XDfCIiIiIi&#10;IiKaXPZfNvNC+WEuMoe40260sYBBHFEsBnEAAAAAkGB6ssYgjlIZg7j25Afy8sYtXWwtfphPRERE&#10;RERERJNr+unGeFVZnA/lQHfajTYWMIgjisUgDgAAAAASTE/WGMRRKmMQ154KkbxtzrLWP8gnIiIi&#10;IiIiosk3Y6QxiJuTi8ze7rQbbSxgEEcUi0EcAAAAACSYnqwxiKNUZn84V6lUfuHe6mgDJy0ze+RD&#10;k511Rusf5BMRERERERHR5JuxxJh8KCfb82136o02FjCII4rFIA4AAAAAEkxP1hjEUepyP5h7UPuu&#10;e6ujDUxdIPvkQ5k9c2nrH+QTERERERER0eSz/8KZV5VXudNutLmAQRxRLAZxAAAAAJBgerLGII5S&#10;l7s6nGjfc291tAE/kIP8UBbZf4O91Q/yiYiIiIiIiGjyTV9sTC6Sp7nTbrS5gEEcUSwGcQAAAACQ&#10;YHqyxiCOUheDuPY0Y7Ec7oeybMZI6x/kExEREREREdHkKgzpMZS1+VAOc6fdaHMBgziiWAziAAAA&#10;ACDB9GSNQRylLgZx7akwLC/2QhntWfzQH+QTERERERER0eQrDOsxlH/kInOIO+1GmwsYxBHFYhAH&#10;AAAAAAmmJ2sM4ih1MYhrTz2ROdIP5bIe+0P7Fj/MJyIiIiIiIqLJNf4vm8lZ3cNmf3fajTYXMIgj&#10;isUgDgAAAAASTE/WGMRR6mIQ157yoRzthXJP47YuLX6YT0RERERERESTyw7i9Dw7yI6Y/dxpN9pc&#10;wCCOKBaDOAAAAABIMD1ZYxBHqYtBXHvyI3n/7LNa/yCfiIiIiIiIiCbf9NP1GEpHcZnZw512o80F&#10;DOKIYjGIAwAAAIAE05M1BnGUutwP5tZry9xbHSnnB7J7fki6Zp350B/iExEREREREdEjyw7icpF8&#10;pLjc7OZOvdHmAgZxRLEYxAEAAABAgunJGoM4Sl0M4tpPLjJ750OZPeuM1j/IJyIiIiIiIqLJN2PE&#10;mJ5BObpYNDu5U2+0uYBBHFEsBnEAAAAAkGB6ssYgjlIXg7j2M2OxHO6HsmTGktY/yCciIiIiIiKi&#10;R1AoD0wfkEPdaTfAII5ooxjEAQAAAECC6ckagzhKXQzi2k8+lOd6kfzE/hvsLX+QT0REREREREST&#10;a0gLZZ2eax/oTrsBBnFEG8UgDgAAAAASTE/WGMRR6mIQ137yobzCj6Rmb5nas9g1bEzBZn+Q3+oH&#10;/ERERERERET0kBrn0aH8sXvY7O9OuwEGcUQbxSAOAAAAABJMT9YYxFHqmjCIO9u91ZFyPcPyPD+U&#10;MB/KN7xQfu9H8k9tjXatPr9r9lnG2GadqZ1hzMylriXG2KvK2aafzpCOiIiIiIiIyJ4T67n01+ac&#10;Ifu4026AQRzRRjGIAwAAAIAE05M1BnGUutwP5u7WY+Te6kg5P5Ddc5E5JB/KYV5VnjEjkmd7VfP8&#10;QkVerM9flovk1TZ9fpw3JJ/Uz/uM9jn960p6XJaP5KteKD+zV5nzIlmrXa89aEdzc5Ztfkw3feKY&#10;TrNDOsZ0REREREREtL1m/0UxPaf+9Ix+2dOddgMM4og2ikEcAAAAACSYnqwxiKPU5X4wd6cWuLc6&#10;4JgdsyNmVz+QffW434x+OaBzsRzePSRP1deeVRgeH9DlQ3mlHl/nD8mbtLcUInmPPs/YEZ02z69K&#10;xV2R7nteJL/0QvmrH8nl2mX6/G47jJtz1niNMd0ZE8Z0dkinNYd0092QrnFlOoZ0RERERERE9Dhn&#10;z1HtObD9l8/cyTTAII5ooxjEAQAAAECC6ckagzhKXfYHc5VK5S59zCAOW01zSJcP5cBCRZ6cGZBD&#10;7YjOXolOX3uJPyyv0eev8aryVj+SY/whObYQyvGFqkzzQ/mMF5n5dkSnLdPHyxu3dg3lPC+Sun7+&#10;lfaqdPa2NKec/d+r0s12V6Wb5a5KN/H2rrEhndbqDzGIiIiIiIiIHmluEPeGKVPMzu6UGGAQR7RR&#10;DOIAAAAAIMH0ZI1BHKUuBnFImll9spcd0tkRXS6Sp2nP9tyV6PxAXmuvQucNm7frax8shPJx7SQ/&#10;lJnabG2hft6QVzVn5yP5uT7+uR/JP7XV+rGrtP9o99jh3MZDuo1v79oc08WuSMdV6YiIiIiIiGhC&#10;9tyxZ9AcaYzZ0Z3WAgziiDaKQRwAAAAAJJierDGIo9TFIA5pUCyanaYsNzt3D5v9c5E5xA7p7JXo&#10;bP7Q+IiucSW6SN6fC+QjXlWmeZFk7IhOP+c0fRzp4zPskE4/9iMvlN/q5/5JW6OvX6cfv6HxBx1L&#10;xod0jdu7bjykc1ela97etTGk0+wV6bi9KxERERERUUoL5Q4/kKe401OgIWAQRxSLQRwAAAAAJJie&#10;rDGIo9TFIA7tzg9k9+yIeVJnvxzePSRP1ecv7A7MUblIXu1V5d2FYfmQH8lH7IAuH4qvzdbHc+xt&#10;XfW41Avla3r8vn7u973Q/EGf/0M/v6Zdo69fr8/vtleYs+O5VleksyO7iUO6xpjO3dqVIR0RERER&#10;EVGy03O+dbnI7O1OMYGGgEEcUSwGcQAAAACQYHqyxiCOUldzEKfHqnurA5iE5cvNznZIZ0d0+VCe&#10;W6jIc7yqvMofkjfp83cVQjnej+QEL5JObZb2+UIkvX4oi7Ql2re8UH6o/Ur7oxea8/W4Vl+/RI/2&#10;1q536VHsgK45otswpLMjuo2GdLEr0mnc3pWIiIiIiGjbp+d+v2cQh40FDOKIYjGIAwAAAIAE05M1&#10;BnGUusIwtMfbq9Vqn3urA9jGZvXJXp2L5fBcvzw7H8pLvMXyKq8qb9U+WAjlQ4XQZPXYox/7jBvQ&#10;LSpEstTmR2a5F8lP/Eh+7YXyDzuk08er9XOu0tdv0G7T19fbcVzLq9E1h3TNq9HZId2wuyqdHdEx&#10;pCMiIiIiIppc9vwplGUz+mVPd7oHNAQM4ohiMYgDAAAAgATTkzUGcZS67CCuUqncqo/nurc6gASa&#10;MsXsbOsaloO7B8wzc5G8yF6NTo9vK4RynBeZT3lVyfmhzC5E8oV8KAP6eIm+dpbvRnReKL93/U2f&#10;1/U4ptkh3S2uB+1Arjmg2zCiG/lvGw/pmlek4/auRERERETUbtnzID3n6vUD2d2dugEN9udsGoM4&#10;IheDOAAAAABIMD1ZYxBHqctdIe7WSqXS697qAFLGXq1gWkWe7FXN87sH5QVeVV7VXZX36vG9hVBO&#10;9kM51abP+/0hOd0L5Wu+HdGF8kM/kt/o8c/aP/yq/FOf1/TxpdqVnrsinf61d9krI9ihXGNI1+KW&#10;rhtGdK7miI4hHRERERERba/Z85m8nlNlR8yu7vQLaAgYxBHFYhAHAAAAAAmmJ2sM4ih1MYgDsCnF&#10;otkpF5lDeoblefkBeaUd0uVDeYcfyUcaV6SLZJY/ZL6kj+frx87yQvm2fszezvWX+theie48fXyB&#10;G9FdrF3mh3KdrTGki+QeffyAHctNvBLdZkd0E4d0jOmIiIiIiOhxzJ6X5CryninLzc7uNApoCBjE&#10;EcViEAcAAAAACaYnawziKHU1B3HVapVBHICtZlaf7JWL5Nm5QXNkoWJe71Xl3V5opniRFGyFSMpa&#10;5IeyzA7otN/p47/o8Vz9vPO9UOr6fJV2uXaVvn6N/nX/sUM67W597T77B1CbG9DZW7puuK2rG9E1&#10;hnQb/SEWERERERHRo8mea8xcJE91p0HABgGDOKJYDOIAAAAAIMH0ZI1BHKUuN4i7pVqt/p97qwPA&#10;48LsYHYsFs0emQE5NB/KS/xAXqMd61XlRH3e4UXyeXs1Oj+SoUIoX9Hjjzx7K9dQ/q6PV+jjMX18&#10;iU0fr9PPv1aP12n/0dfuskM67X57ZTk7mNvUgG7DiM7GkI6IiIiIiDaRPb8oLje7uVMaYIOAQRxR&#10;LAZxAAAAAJBgerLGII5SlxvE3VitVue4tzoAbHfmLJB98qEcZm/raitU5G36/KRcZD7lh3Jq42p0&#10;kYzo4+95ofmDF8mF2krP3so1kkv1eKV2tb0SnX5OY0Snr9+iz2/X472NQhE7jNt4QLdhPLfRgK4x&#10;orO1+IMzIiIiIiLa/tNzhLV+ILu70xJgg4BBHFEsBnEAAAAAkGB6ssYgjlLXhEHcKe6tDgBto1g0&#10;u/mBPKUQmKP0+JZcRd6Tr8hxXlU8LzKf9kNZ4EfyVZu+9kfPDulCuUyzV6CzI7pr9Xi9Hm/Uxkd0&#10;odyhxzv1eI92n/ZA46p0DzOea8aIjoiIiIhoe0hEf6//W64Qh1YCBnFEsRjEAQAAAECC6ckagzhK&#10;XQziAOCRs7d3PXW+2a8wLC/2qvIG7b2FUD6eD6XLD+U0baEfyRnaT+wV6fT5au3fjfFcJDfYAZ0+&#10;v9kO6LTb7IDOpp9/jx7X68caQzr9vMZV6TZXY0Bna/mHdEREREREtE3S36try7IjZld3mgBsEDCI&#10;I4rFIA4AAAAAEkxP1hjEUepiEAcAjyWz46w+OdhelS4fytHauwqhHK/H2bZCJFU/ki97ofxQj+d4&#10;kVygx5v0eIsfmlv1eJv/3yvQ3aWfd48b0dlbut5vR3T63Cb2D+kYzBERERERbZvsv7yiv/8eYBCH&#10;VgIGcUSxGMQBAAAAQILpyRqDOEpdDOIAYPswo18OyEXy7O5A3uJV5d3NW7vmqubTeiz7kXyzMCS/&#10;8EP5oxfKZXZIZ8dy+rw5mFuvx+bV5+7Tx/fb9PEDenzQpo8bQzoiIiIiItp89vfP+VBOnrLc7Ox+&#10;yw5sEDCII4rFIA4AAAAAEkxP1hjEUepiEAcAaWZ27J5n9vcXyrPyoXmzH8j7vap80oukoMcv6LHP&#10;D2VJIZJf+ZH8xgtllb5mb+t6r/0DvoljuVjjV8MYz12NjoiIiIionWr8vrgqHywWzU7uN9/ABgGD&#10;OKJYDOIAAAAAIMH0ZI1BHKUuBnEA0C7MjjuY8YzL/uHdxKZMMTvbK1zYx3MWyD721q5eVV6VD+V9&#10;+vgEfZzTx5/xIhn0Q/lqIZRv6+O/eaGs1K7rGR6/Tevm4vatRERERJSKQnlgRr88u/H7bGAjAYM4&#10;olgM4gAAAAAgwfRkjUEcpS47iKtUKtfp4273VgcAYIPmcM4O5dxYbpfsiNnVNqVodvMD2d120jKz&#10;x4x+2XNWn+ylz1+YD+XoXCTHeFX5aD4wWX1e8iIpe5E524/kJ/6Q/NEPZdQLZZ0e75sxYsz0043p&#10;WbxRdmTXbOKwrtUfShIRERERPUbZK8TZ3xu73zYDMQGDOKJYDOIAAAAAIMH0ZI1BHKWu5iBOj13u&#10;rQ4AwBaZOKJrDuhOKpo9bM3RXC4ye7ur0O3bM2ieqJ+z36xInpaL5NXdQ3KsVzWf0o9N9UM5VV8b&#10;9KpS9UL5cSEy5/uRXKCPb2wM6ZYY08gO6tyorlGrUV1zTMegjoiIiIi2pFBEf0+6wv6e1/0WGIgJ&#10;GMQRxWIQBwAAAAAJpidrDOIodTGIAwAkif1DRTuiKy4fv/pcY0D3lfEBnR3N6fMDbPqxgwoVebK+&#10;fkjPoDxPH/+PV5UP+pFM1eOMQiTFfCgD+UjO8EL5th/Kn7WLtMv0+d12KDfrDGNmLtU2MaprDupi&#10;Y7pWfyBKRERERG2VvTqc/r7zHAZx2JSAQRxRLAZxAAAAAJBgerLGII5SF4M4AEA6mB0bV6JbZvbQ&#10;4xOaA7ruYbN/PpQD7Xhu+oAc2rlYDs9F8rSexebpjSHdkPyPH8gxdkinn9ejj7/oh7LIi2SpHn9u&#10;80Kp68ev1OMtdkA3+8wJY7qNB3WtxnRuUNfqD1OJiIiIaDsslAe0LzOIw6YEDOKIYjGIAwAAAIAE&#10;05M1BnGUuhjEAQDaXePWrsvMHvZWrn4g+9oRXXbEPCkfymG2nkHzdH39WYXF8pzpkbzIXywvLFTk&#10;bfqxD2knN4Z0oXzOq0rkRXKWF8p39Pmf9PGFhUgu1cf/1tcemLPMmNlnGTOr1aBu5L+Duo2vTNfy&#10;D2GJiIiI6PFrfBAXMojDpgQM4ohi2UHc4ODgl/QxgzgAAAAASBo9WWMQR6mLQRwAAI+OvbWrvSJd&#10;42p0881+9jau9hauenxK97B5ph3Q9QzJCwrD8mJ/WF6ei+TVXlVe1xOaKd6QTPMi+bw+/7wfygIv&#10;lK/lNT3+Vp9f7EeyxgvNrf7Q+IBuzlluTHfGhDHdpq5M1xzSMaYjIiIi2jaFcp/+Pu7EHYzZ0f3W&#10;EIgJGMQRxVqyZIkdxM3p7+/f0/0yAQAAAAAkhZ64MYij1GUHcXq8LoqibvdWBwAA25C9kogfyO6n&#10;jpj97G1ds4vMk7qH5Km2QkWeUxiSl3pVeZkd0BUi8/p8aN5ciOQ9+td8xA8lnw8bt3W1I7phffxV&#10;7Qd+JL/W/qmvr9Ou0o/dP33EmOZV6TY1pnvIkE5jSEdERES0+fT3Wuv192tvtbftd7/FA2ICBnFE&#10;sewgTo8ztd3dLxMAAAAAQFLoyRqDOEpdURTZK8RdrZ3k3uoAACChTiqaPXoGzRNnulu65iJ5mvZs&#10;eyW6nsgc6Q/La/xAXutVzdu9qrzbj+T9+vwEfdypFbU+O6TTvuKH8j39+F/08d/sFen0ub216532&#10;inOnnO2uSudu7zqL27sSERERjae/5/EiubdnUF7gfosGPETAII4olh3EVSqVWcVicQ/3ywQAAAAA&#10;kBR64sYgjlKXG8RdNTAwcIJ7qwMAgJRxV6Xb116Nzg7pehabp+vxudorCsPmKK8qbyiE8g57JTrP&#10;3tI1ko/pa5nCkJyinzNPG7JDOj+Ub+jxF/rxX+vji/S41o/kGj80t+rr99sr0m24Kp0b0zWGdNqG&#10;27tqzSHdhtu7tvrDZiIiIqIE1vi9Syj32Sv+ut9qAQ8RMIgjisUgDgAAAAASTE/cGMRR6mIQBwAA&#10;NiU7Yna1t3XNReaQ6QNyqB/Is/KhvMSrysvs7VwLkbzNjugKoRynrx9fCE02r+nHP+tF0quNaEv1&#10;Y1+1Qzo9/kaP52nr/EiutUM6+4fKdjDXHNLNmjikc7d2bQ7pYlel07+OMR0RERE99on4oVzifrsE&#10;tBQwiCOKxSAOAAAAABJMT9wYxFHqYhAHAAC2hZOWmT3skC7vbu1qR3T6+BW5inm9PyTHFkL5kPZx&#10;L5JOfb3HD+VUPzRf0uMife0s/fxveqH8UB//Wo9/9kJzvj5eqR//tx/J9fra/T2nj1+JruUV6Ubc&#10;kE4/Z8OQzl6RjqvSERER0ZYUygOFSH7vfssDtBQwiCOKxSAOAAAAABJMT9wYxFHqYhAHAACSxN5+&#10;rFCRJ4+P6MzzeyJzZD6Uo/0heYu9Gp0fyQk2ryqeF8kcP5QvavP0+aC+fpYXmuV6/JEXyh/143/T&#10;xyu0Nfo5V+jzW/R4jx3FPWREt+S/V6RrXI1u4hXpGNIRERFRs1Du8yJztvutC9BSwCCOKBaDOAAA&#10;AABIMD1xYxBHqcsN4v6lneje6gAAANul7mGzf/eQPLVQked4VXmV9oZ8KO+yt3TVjvcj6S5EMsOO&#10;6LxI+v0hGfCrcpY+/4YXys9s+vh3+rELvMicr48v0deu1r/uRn18h70qnR3MbTyka9zW1cYV6YiI&#10;iNJd43u63KO/T/i0++0H0FLAII4oFoM4AAAAAEgwPXFjEEepyw3irhgYGPiIe6sDAAC0jWLR7GaH&#10;dLlInm3zqvKy7qp5uz5+mz7+qB/JVC8SrzAkp9hbuurjSBvxQvmK9h3tF9rv9fPO0c//pz6ua6v0&#10;+TX6+bfq49vtH6DbkVzslq5uQDdxRDfdjugY0hERESW2xvfmUO7S7/n8S4XYrIBBHFEsBnEAAAAA&#10;kGB64sYgjlKXHcTp8bKBgYFj3VsdAAAAkzCrT/ayV6Szt3bNDciL7BXpcpG8R59/IB9KVyEyn/ZD&#10;+ZwWeJEs1eM3/Ei+64XyYzui0/7qj4/oRvX11Xq8TD/nKu1m/fzbtHvtUC52JbqNRnSNAd3EEZ0b&#10;0jGmIyIi2vq5QdwdhSH5H/fbAaClgEEcUSwGcQAAAACQYHrixiCOUpe7Qtzlg4OD/+ve6gAAANiG&#10;7FXpChVzhB/IC73xW7u+1R+SY/X4MW2aF8lnC5EU/VAGvFC+rf1YH/9Uj7/S/qj9Qz/nQm1lPpLL&#10;9fk6/fi/7ZDO/iG9Pl+vSexWrhOvRMeQjoiI6FFlv0/q99jbCxV5svu2DrQUMIgjisUgDgAAAAAS&#10;TE/cGMRR6mIQBwAAsP2Y0S8H9AzL8/KhvKLgbuuqjz/uhzJT+6K20K/KYi+Ur/mR/M51rj63I7q6&#10;fnzMXo1Oj1foa1dp1+vjm/W127XGkM7+YX/sVq4TB3RuRDfxtq6NER1DOiIiaofGB3H//vQ8s7/7&#10;1gy0FDCII4rFIA4AAAAAEkxP3BjEUepiEAcAAJBufiC7Z0fMk7yqvMwO6fT4Oi80U3KBnKCPPW/8&#10;anQLvcicrcfv6Wu/tAM6ffwPPY5qq7RLbXZIp11n0+e36F97t+tBO4ybvvhhBnQbDekaY7pWgwMi&#10;IqIEZr/f6ffJf7pvscAmBQziiGIxiAMAAACABNMTNwZxlLrcIO6ygYGB97q3OgAAANDQM2ie6FXl&#10;GX4gr3Ed012VablIpvrjV6Rb4kcyokd7S9c/a80B3cX6+uVeJFfqx65uDOgiuUH7jxeaW/V4p3av&#10;vSqdHRhsdkA3YTy3YURn22ikQEREtK3T7133F0L5hfs2CWxSwCCOKBaDOAAAAABIMD1xYxBHqcsN&#10;4tb09/e/yb3VAQAAgC0yo1/2zPXLs72qvMqrmrfr8YNeZD7lRVLwQ/mcFhRC+YofmuX6+O9eKOv0&#10;eJlmr0B3lWavQPdv7cbGgO6/I7q79bX1dpCgNa5K93DjuWaM6IiIaEuy30v0e9A9+j1qkft2B2xS&#10;wCCOKBaDOAAAAABIMD1xYxBHqas5iBscHHyze6sDAAAAj4ts1uzqB3KQvbVrPjRv1sfv18e+zYvM&#10;fH9ITvcj+aYfys88e0W6SNbp8Xp93hjP6fFmfe2W8RGd3K6P79TX7tJj42p0erxfn4tt48HcxBrj&#10;uWYtRhFERNR+Nb4/jH9P+bz7tgVsUsAgjigWgzgAAAAASDA9cWMQR6mLQRwAAAC2d/aKdNmKOcJe&#10;kS5fkXfo8d35UE72Ipmlx8/p88XekHzNj+TnXiijeqy50dwt+jm3NcdzNjt20OwVgO7R15sjugf0&#10;+GBsFMFgjoiorRofxJlb9fvMce7bD7BJAYM4olgM4gAAAAAgwfTEjUEcpS4GcQAAAGhn0wfkUG/E&#10;PD8XyDG+5oVmSj6U2dqpfigDXig/dEO6f+jzK+yQTp+PD+YiudeO5uzV5/T5fTY7oJs4ohsf0om0&#10;GlcQEdH2kx3E6df0W7yqvNV9CwE2KWAQRxSLQRwAAAAAJJieuDGIo9TFIA4AAAB4ZLIjZteZi8yT&#10;cgPyonwo79A+5AcyVY8zc1X5Py+SQT8yZ/uR/M7mhXKZHchNrDmW21AoYtOPyfiAjhEdEVGSKgw3&#10;BnE32K//7tsBsEkBgziiWAziAAAAACDB9MSNQRylLgZxAAAAwJYwO+5gxjNasWh22rgpy83OjaaY&#10;nT89bPbvGTRPz0XyRq9qPuBH8ol8KJ/TTvOqMqzPv6v92g/lH14oF3uR3NKzePzKRJuL27cSEW3b&#10;7CBOvzZf5774A5sVMIgjisUgDgAAAAASTE/cGMRR6mIQBwAAADzW/jucs0M5Pe5is1eem1I0uxWX&#10;m938QHa3nbTM7GGPM/rlgEJFXpoPzZvzoXzc5lXF0+MCmxfJN/1Ifl4I5a9eKFfrx66xQ7npp49n&#10;R3UbGh7PjjsaTRzWtRiBEBGRNn4lz3+4L+TAZgUM4ohiMYgDAAAAgATTEzcGcZS6hoaG7A8jVurj&#10;o9xbHQAAAEAC2SvQ2QGdHc41x3N2MGfT50+Y1Sd75SKztx/IvraeQfPE7Hyzn1c1z/eH5LVeaKZ4&#10;Vcnpx3w/lC96oQxrX9F+VQjN+framH7OrfZ2rTOXGjNjiTby31Fdq2HdxFFdywEJEVEaanyNk/X6&#10;dfJ77ksysFkBgziiWAziAAAAACDB9MSNQRylLjuI0+PYwMDAK9xbHQAAAEDK2KvR2RFd46pzRbNH&#10;tmieYMdzc86Qfexwzl6BLh/KgV19cnChIk/u7JfD9XNfqL1WXz8+H5qsH8psba5XlaoXmbPtMMSP&#10;5J/aBX5VrrGDuVlnGGPHdI3coK7lqG6jq9O1HKAQESWkxtepUO7SBtyXVWCzAgZxRLEYxAEAAABA&#10;gumJG4M4Sl0M4gAAAABsSuPWrsvNbsVlZg97BTo7oMuOmP26h83+2UXmSbnIHDJb8wN5ileVZ/Qs&#10;Nk8vDMn/6PM3+ZG83w3pZnpVMz8fyhLty/r8N/6QnKfHVdrVXih3zj7LmNlnThjULXGDOm26HdS5&#10;UV3sdq8M6YjoMcoN4u7wQ/Ml9+UR2KyAQRxRLAZxAAAAAJBgeuLGII5SF4M4AAAAAFubvb1r8Ryz&#10;y4x+2dNeia5x+9ZF5kl+IAfZq8/NHJKn2vGcPn9WPpTnFoblxXp8iVeVd+ci+cj4iE5maUUvkqX6&#10;sTO9UH7sR7LCDun0tev18QN2PDdn4zFd8+p07gp1G65M1xzT2WELYzoiegTZEa5+zblJvyZ91H2Z&#10;AzYrYBBHFItBHAAAAAAkmJ64MYij1MUgDgAAAEBS2CGdvbXr1AWyj80O6ewtXO2V6AoVc4Qdz/UM&#10;y/PcgO4V9mp0Nq8qb9U+qa/Ntldw8kNZoM8H9fm3/Eh+ov1JX7vE5kVyt71ta2NI12JM1xjS2SvT&#10;TbzFa/M2rwzpiNoyO4jzQrkhX5F3uC9XwGYFDOKIYjGIAwAAAIAE0xM3BnGUuhjEAQAAAEiD5pCu&#10;eTvXrj45uDBijpg+bJ5pR3S5yBxpy4dytFeVN/hD8hbtWH38MX1tph3S6eN+P5IRPX7dD+U3Xih/&#10;1uc17XJ9fL0dxp1y9n+vSveQMd3IhKvSTRzSNa4uRUTba/bXsX4NuDrXJ09zX3KAzQoYxBHFYhAH&#10;AAAAAAmmJ24M4ih12UFcpVJZqY+Pcm91AAAAAGgrJ/bJXnZIZ0d0MxbL4Z2D5uk9Q/KCfCgvKQyb&#10;o/xAXlOIzOv9SI6xI7qe0EzxIun0Q8lrc/Vxv1eVpXr8kU1fO08b067Qv+YmL5R77HhuzrL4Vema&#10;Y7rm7V0bYzquSEeUuOyvSf21faX7kgE8rIBBHFEsBnEAAAAAkGB64sYgjlKXu0Lc6ODg4AvcWx0A&#10;AAAA8DCKRbOTtou9rasfyEHaU7yqeb4tH8or/SF5bU9o3qzHd+rz9xVCOd5ejc6O6PT5Z9yILtJG&#10;9PF385H8XI/n+JGs1q7WxzfYIY4dy208pGtekW7jq9I1hnSavSIdYzqirVgoov3R/fIHHlbAII4o&#10;FoM4AAAAAEgwPXFjEEepy10hbkV/f/+z3VsdAAAAALANTVludsuHcmChIk/W42Fdg/I8Pb5Ee4W9&#10;lWshkvfYK9Hp849rJxdC6fKqMssP5YteJFU9nqHPv6nHb+jH7a1d/6pdpB/7lx/JNXq82w7jZtmr&#10;0k28Il1zSGevSOeuSte4vasd07lbuzKkI4pnf03or6/1+mvrm+6XMPCwAgZxRLEYxAEAAABAgumJ&#10;G4M4Sl3NQZz2HPdWBwAAAAAkkL0iXT6UAzv75fDpw+aZ0wfMMxsjukBe2xjShXKcNyQf1NdO8iPp&#10;9kOZrn1GO82rStWLzNleKN/Wfqz9Vj/v73pcpZ+7RrtJu9MOgBojOs0O6h4ypGtxRbrmmM5nTEcp&#10;rDGI018b9teQ+6UIPKyAQRxRLAZxAAAAAJBgeuLGII5SF4M4AAAAAEi/XGT2nj4gh3pVeYYfyAvt&#10;kC4XyRubV6PzhuSThdBkx0d05ks2OwDSjy3JR/JVffxd/dhPvVD+qn/t3/S40o9knRfJ9dpt+nz9&#10;9JH4kK45omtekc5+fMOQbtgN6eyIjiEdJbjGezQ0t+r7/4vulxPwsAIGcUSxGMQBAAAAQILpiRuD&#10;OEpdDOIAAAAAAK1MmWJ2tkO6rj45OBfJ07yqeb5Xldd1VeUN+VDeVwjleO3kwpDkvKhxS9e52iIt&#10;1M8924/Mci+Un+nzn+tf90d9fKF2kbZOX7vZpo/FjuQaV6Jz2SFd85auE2/rOn2jK9Jxe1d6LLLv&#10;N32v/tsP5AT3SwN4WAGDOKJYDOIAAAAAIMH0xI1BHKUuBnEAAAAAgK3tpGVmj2kVeXKhIs/Jh/Jc&#10;7ZXaO/wheadXlRMLofTY9HGvvjbgh3K6tkz7hmavRPdbP5I/aX/XVmir9fXLtH97kdyix7vsIM4O&#10;5iZeja45pGtejW7DFem05oiOIR09kux7R9+PV+r79xXu7Q08rIBBHFEsBnEAAAAAkGB64sYgjlKX&#10;G8RdODg4+HT3VgcAAAAA4HFRLJqdcpE5xA7pcoPmSHtFuu5A3ukNmQ8UQvm4H4qvnepF8n9a5Edy&#10;lj7/lvY9L5SfeZH5g752rhea8/VY089Zox+7ulHUuO3lPdoDdji34Up0mxnRbbgaXfOKdIzp2i77&#10;PtD30uXdA+aZ7m0KPKyAQRxRLAZxAAAAAJBgeuLGII5S1/DwsP1hxD/7+voOdm91AAAAAAC2O7mi&#10;2bt72DwzH8pL8oNytDds3q6Pj9O6vEg6tWIhkj4vlGF9/H0/kh/p4195ofmDHv+hr13gj9/S9WLt&#10;Mu0qfe0GrXFFOu2+xlXpNjGie8iQzl2NjivSbd/Zf576XhhbPsXs7N5qwMMKGMQRxWIQBwAAAAAJ&#10;piduDOIodbkrxP1Te7J7qwMAAAAA0BbMDmbHnkHzxK5BeZ5XlZd1V+R/9PjeXCQf8SLzKS+SOdr/&#10;+WHjtq5LvNAs9yM5R1/7vfY3eyU6L5SV+rExfX1NY0TnhnT62h16vFO7347iGqO5Vlehmziim3A1&#10;usaQjjFdMhqS37q3DDApAYM4olgM4gAAAAAgwfTEjUEcpS4GcQAAAAAAPHL2inSZ0+XQQmCO6tby&#10;g+bNuUBOsPmhzPSHZMCPpKKPv+GF8gt9/Bftn/r4Qjug0+NaPdor0V2pr1/jRXK9Hm/yQ3OrPr5b&#10;P3aPHWM1B3TTNzegmzCiY0i39bJ/L/Wfz/pCKF9z/9iBSQkYxBHFYhAHAAAAAAmmJ24M4ih1MYgD&#10;AAAAAOCxk82aXWcslsNzkTnSq8ob7BXptI/lQ5P1IplViKRXW+qFcqYfym8a47lI6npc5Y9fhW6d&#10;Pr6qMaIL5Ub92I2NEV0od2r36Ovr9eMP2DHXxPHc5gZ0NkZ0D83+fdG/v3fqP4+q+8cHTErAII4o&#10;FoM4AAAAAEgwPXFjEEepi0EcAAAAAADbB78o++YieVE+lKPzg/IuryrTGkO6qnzBi2TQjugKoXzH&#10;r8ov9fGotq5RJP/S47V+KP9uFMlNXmhutUM6fX6X1hjS6eeILTacazGea5b2EZ0dEerfu+u1TveP&#10;AJiUgEEcUSwGcQAAAACQYHrixiCOUtfw8HBjENfX13ewe6sDAAAAAIAUyUXmkHwoL/EDeYtXlbfq&#10;8SP6vEcfz/DDxq1dz/BC+Y52nsuO567zIrlBP3ajPr5ZH9/iBnR36OM7tbvdiO5+fe0BOyBrNZqb&#10;WGNAZ9toeJbU7NX19P/j5d6AvNX9rQQmJWAQRxSLQRwAAAAAJJieuDGIo9RlB3F6PLe/v39P91YH&#10;AAAAAADY4dPzzP5eVZ7hB/KmQiRv0+Ox+jyXD2WmdpoXytcKofzQj+R32mrtmvHRnLnVi+S25nhO&#10;j3e5Ad09erxXj43butr0P0PsSC42mEvIaM4O4vR/3yWFwBzl/pYAkxIwiCOKxSAOAAAAABJMT9wY&#10;xFHqcleI+xuDOAAAAAAAsDXMWSD7eH3yDK8qb9De6wdyghvSfcYfknleKMN+JD+36es1Pd6ur91j&#10;8+0xknv18Xo3nLtPn99vawzoInnQpo+l1Yhtazb9dD2GsqI4Yp7g/q8BkxIwiCOKxSAOAAAAABJM&#10;T9wYxFHqYhAHAAAAAACSYEa/7JlbaA6xV2TLRXJM49augUz3qvIFP5SFXihf8yL5sT7+kx/JCn1+&#10;tR7FDuX0uGEst6FQxNYYzzUGdI9sRNccxM3qk73c/0RgUgIGcUSxGMQBAAAAQILpiRuDOEpdDOIA&#10;AAAAAECymB0bGbOjcRWLZqeNm7Lc7GyPfiC75xfJczur8ip9/OF8KB/S41R7W9fGrV2rcpYfyQ+0&#10;33mhXKJd4UVyb8/w+K1aN5Udxennfd/9jwImLWAQRxSLQRwAAAAAJJieuDGIo9TFIA4AAAAAAGz/&#10;4sM5N5bbxZYdMbtOKZrdisvNbnY8d1LR7FFcZvawj2f0y+F6fLlXlXdrH9PHn8iHMltbqM8rhSE5&#10;xf0XAJMWMIgjisUgDgAAAAASTE/cGMRR6mIQBwAAAAAA2tmGAd054+M5O5w7adl/R3Pu04BJCxjE&#10;EcViEAcAAAAACaYnbgziKHU1B3HFYvEJ7q0OAAAAAAAA4FEKGMQRxWIQBwAAAAAJpiduDOIoddlB&#10;nB7/7N7mAAAAAAAAALZAwCCOKBaDOAAAAABIMD1xYxBHqctdIe5P7m0OAAAAAAAAYAsEDOKIYjGI&#10;AwAAAIAE0xM3BnGUuhjEAQAAAAAAAFtPwCCOKBaDOAAAAABIMD1xYxBHqYtBHAAAAAAAALD1BAzi&#10;iGIxiAMAAACABNMTNwZxlLoYxAEAAAAAAABbT8AgjigWgzgAAAAASDA9cWMQR6nLDuL0eI57mwMA&#10;AAAAAADYAgGDOKJYDOIAAAAAIMH0xI1BHKWuxYsX2+Pv3NscAAAAAAAAwBYIGMQRxWIQBwAAAAAJ&#10;piduDOIodTGIAwAAAAAAALaegEEcUSwGcQAAAACQYHrixiCOUheDOAAAAAAAAGDrCRjEEcViEAcA&#10;AAAACaYnbgziKHUxiAMAAAAAAAC2noBBHFEsBnEAAAAAkGB64sYgjlIXgzgAAAAAAABg6wkYxBHF&#10;YhAHAAAAAAmmJ24M4ih12UFcpVL5vXubAwAAAAAAANgCAYM4olgM4gAAAAAgwfTEjUEcpa7h4WH7&#10;w4hfubc5AAAAAAAAgC0QMIgjisUgDgAAAAASTE/cGMRR6grD0B5/4N7mAAAAAAAAALZAwCCOKBaD&#10;OAAAAABIMD1xYxBHqcsO4iqVyg/d2xwAAAAAAADAFggYxBHFYhAHAAAAAAmmJ24M4ih1MYgDAAAA&#10;AAAAtp6AQRxRLAZxAAAAAJBgeuLGII5SF4M4AAAAAAAAYOsJGMQRxWIQBwAAAAAJpiduDOIoddlB&#10;nB5/4N7mAAAAAAAAALZAwCCOKBaDOAAAAABIMD1xYxBHqcr+UK5SqYg+/qp7mwMAAAAAAADYAgGD&#10;OKJYDOIAAAAAIMH0xI1BHKUqBnEAAAAAAADA1hUwiCOKxSAOAAAAABJMT9wYxFGqYhAHAAAAAAAA&#10;bF0BgziiWAziAAAAACDB9MSNQRylKgZxAAAAAAAAwNYVMIgjisUgDgAAAAASTE/cGMRRqmIQBwAA&#10;AAAAAGxdAYM4olgM4gAAAAAgwfTEjUEcpSoGcQAAAAAAAMDWFTCII4rFIA4AAAAAEkxP3BjEUapy&#10;P5STSqXyNfc2BwAAAAAAALAFAgZxRLEYxAEAAABAgumJG4M4SlXuh3LrtdPd2xwAAAAAAADAFggY&#10;xBHFYhAHAAAAAAmmJ24M4ihV2R/KVSqVe7Vh9zYHAAAAAAAAsAUCBnFEsRjEAQAAAECC6YkbgzhK&#10;Vc1BnB4ZxAEAAAAAAABbQcAgjigWgzgAAAAASDA9cWMQR6mKQRwAAAAAAACwdQUM4ohiMYgDAAAA&#10;gATTEzcGcZSqGMQBAAAAAAAAW1fAII4oFoM4AAAAAEgwPXFjEEepikEcAAAAAAAAsHUFDOKIYjGI&#10;AwAAAIAE0xM3BnGUqtwgbr0+Xuze5gAAAAAAAAC2QMAgjigWgzgAAAAASDA9cWMQR6nK/VDuLj0O&#10;urc5AAAAAAAAgC0QMIgjisUgDgAAAAASTE/cGMRRqgrD0B5vr1ar893bHAAAAAAAAMAWCBjEEcVi&#10;EAcAAAAACaYnbgziKFXZQVylUrlDHy9wb3MAAAAAAAAAWyBgEEcUi0EcAAAAACSYnrgxiKNUxSAO&#10;AAAAAAAA2LoCBnFEsRjEAQAAAECC6YkbgzhKVQziAAAAAAAAgK0rYBBHFItBHAAAAAAkmJ64MYij&#10;VDVhELfQvc0BAAAAAAAAbIGAQRxRLAZxAAAAAJBgeuLGII5SlRvE3aaV3dscAAAAAAAAwBYIGMQR&#10;xWIQBwAAAAAJpiduDOIoVdlBnB7/o33Ovc0BAAAAAAAAbIGAQRxRLAZxAAAAAJBgeuLGII5SVXMQ&#10;V61WP+/e5gAAAAAAAAC2QMAgjigWgzgAAAAASDA9cWMQR6mKQRwAAAAA/D979wEmSX7X9x+TbZPT&#10;nxxNkgAbE0QQJhqDjRHYYDA5Y4JJku6EkDiBABvr9nZq9wLCgAADBoQRCCQERsiAyDII3YmMCLpD&#10;Av5kE4wN9/9+UPfznxpqaqp6qmd+W/16Pc/7OSF0O7O7Pd1d3Z+uAoBldQZxUi+DOAAAgIbVgZtB&#10;nFaVQRwAAAAALKsziJN6GcQBAAA0rA7cDOK0qgziAAAAAGBZnUGc1MsgDgAAoGF14GYQp1VlEAcA&#10;AAAAy+oM4qReBnEAAAANqwM3gzitqs0g7oX1z8/e3MwBAAAAgHPoDOKkXgZxAAAADasDN4M4rSqD&#10;OAAAAABYVmcQJ/UyiAMAAGhYHbgZxGlVGcQBAAAAwLI6gzipl0EcAABAw+rAzSBOq8og7rA845Zf&#10;e9ln3/KC1/jpz/+tV5ckSZIk6RB79kNf8BrPuuW+v7c5VIa96AzipF4GcQAAAA2rAzeDOK0qg7jD&#10;cs9Nv/Wp99x831/ec9O9vyNJkiRJ0sF2872/fffN973gb/550/N/8e6bn/8tz3nEfZ919xf8xpu8&#10;6Aj6/r/zon/CbjqDOKmXQRwAAEDD6sDNIE6rajuIqz5nczNnxe656d7Pu++L/uL+n3vECyVJkiRJ&#10;Oth+Pn3+i3ruI37r/rtvuvd/333zvX9Wx83PvPth973v5jAadtYZxEm9DOIAAAAaVgduBnFaVbff&#10;fnteiHj+9evXP2lzM2fF7nn48z/3+bf86f333HyfJEmSJEnalFFcxnG/+Mjfuf/uh9/7xP/58N94&#10;7c2hNOykM4iTehnEAQAANKwO3AzitKoyiKt//mb1CZubOStmECdJkiRJ0un90iN/9/57brr31+55&#10;+G9+5OZQGnbSGcRJvQziAAAAGlYHbgZxWlUGcYfFIE6SJEmSpNN77iNeUP+896/vufm3rm4OpWEn&#10;nUGc1MsgDgAAoGF14GYQp1VlEHdYDOIkSZIkSRrveY/+w/vvvune/7I5lIaddAZxUi+DOAAAgIbV&#10;gZtBnFaVQdxhMYiTJEmSJGm8X3v0H2UQ962bQ2nYSWcQJ/UyiAMAAGhYHbgZxGlVGcQdFoM4SZIk&#10;SZLG+5szxN183xM3h9Kwk84gTuplEAcAANCwOnAziNOqyiDu6Ojo+deuXfvEzc2cFTOIkyRJkiRp&#10;vBcN4u590uZQGnbSGcRJvQziAAAAGlYHbgZxWlWbQdyvVx+1uZmzYgZxkiRJkiSN97xH/cH999x0&#10;35O/9ZZ7XnpzOA2zdQZxUi+DOAAAgIbVgZtBnFbVZhD3q9WHbm7mrJhBnCRJkiRJ4/3qo/7g/rtv&#10;uvcpz37oC/7+5nAaZusM4qReBnEAAAANqwM3gzitqu0g7rbbbvs3m5s5K2YQJ0mSJEnSeL/6qN+/&#10;/56b7v3en/uMe191czgNs3UGcVIvgzgAAICG1YGbQZxWlUHcYTGIkyRJkiRpvJwh7p6b733aPZ/7&#10;m6+yOZyG2TqDOKmXQRwAAEDD6sDNIE6ryiDusBjESZIkSZI0nkEcS+gM4qReBnEAAAANqwM3gzit&#10;qgzi6p8GcQfCIE6SJEmSpPEM4lhCZxAn9TKIAwAAaFgduBnEaVVtzhD3K9W/3tzMWTGDOEmSJEmS&#10;xjOIYwmdQZzUyyAOAACgYXXgZhCnVXXHHXfkhYifv3LlyvttbuasmEGcJEmSJEnjGcSxhM4gTupl&#10;EAcAANCwOnAziNOq2gzifuHq1avvv7mZs2IGcZIkSZIkjWcQxxI6gzipl0EcAABAw+rAzSBOq8og&#10;7rAYxEmSJEmSNJ5BHEvoDOKkXgZxAAAADasDN4M4rSqDuMNiECdJkiRJ0ngGcSyhM4iTehnEAQAA&#10;NKwO3AzitKoM4g6LQZwkSZIkSeMZxLGEziBO6mUQBwAA0LA6cDOI06raDuLqP7/f5mbOihnESZIk&#10;SZI0nkEcS+gM4qReBnEAAAANqwM3gzitqs0g7jm33nrrgzc3c1bMIE6SJEmSpPEM4lhCZxAn9TKI&#10;AwAAaFgduBnEaVUZxB0WgzhJkiRJksYziGMJnUGc1MsgDgAAoGF14GYQp1VlEHdYDOIkSZIkSRrP&#10;II4ldAZxUi+DOAAAgIbVgZtBnFaVQdxhMYiTJEmSJGk8gziW0BnESb0M4gAAABpWB24GcVpVBnGH&#10;xSBOkiRJkqTxDOJYQmcQJ/UyiAMAAGhYHbgZxGlVZRBX/7z76OjIIO4AGMRJkiRJkjSeQRxL6Azi&#10;pF4GcQAAAA2rAzeDOK2qzRnifrr+89tubuasmEGcJEmSJEnjGcSxhM4gTuplEAcAANCwOnAziNOq&#10;2pwh7llHR0dvs7mZs2IGcZIkSZIkjWcQxxI6gzipl0EcAABAw+rAzSBOq2pzhrj/eeXKlX+4uZmz&#10;YgZxkiRJkiSNZxDHEjqDOKmXQRwAAEDD6sDNIE6ryiDusBjESZIkSZI0nkEcS+gM4qReBnEAAAAN&#10;qwM3gzitKoO4w2IQJ0mSJEnSeAZxLKEziJN6GcQBAAA0rA7cDOK0qgziDotBnCRJkiRJ4xnEsYTO&#10;IE7qZRAHAADQsDpwM4jTqtoO4q5du2YQdwAM4iRJkiRJGs8gjiV0BnFSL4M4AACAhtWBm0GcVtWd&#10;d96Zf/7k1atX33JzM2fFDOIkSZIkSRrPII4ldAZxUi+DOAAAgIbVgZtBnFZVBnFHR0c/9rjHPe6N&#10;NjdzVswgTpIkSZKk8QziWEJnECf1MogDAABoWB24GcRpVW0HcdeuXTOIOwAGcZIkSZIkjWcQxxI6&#10;gzipl0EcAABAw+rAzSBOq8og7rAYxEmSJEmSNJ5BHEvoDOKkXgZxAAAADasDN4M4rSqDuMNiECdJ&#10;kiRJ0ngGcSyhM4iTehnEAQAANKwO3AzitKq2g7jbbrvtjTc3c1bMIE6SJEmSpPEM4lhCZxAn9TKI&#10;AwAAaFgduBnEaVVlEFf//NHHPe5xb7C5mbNiBnGSJEmSJI1nEMcSOoM4qZdBHAAAQMPqwM0gTqtq&#10;M4j7wVtvvfXVNjdzVswgTpIkSZKk8QziWEJnECf1MogDAABoWB24GcRpVW0umfpDBnGHwSBOkiRJ&#10;kqTxDOJYQmcQJ/UyiAMAAGhYHbgZxGlVGcQdFoM4SZIkSZLGM4hjCZ1BnNTLIA4AAKBhdeBmEKdV&#10;ZRB3WAziJEmSJEkazyCOJXQGcVIvgzgAAICG1YGbQZxWlUHcYTGIkyRJkiRpPIM4ltAZxEm9DOIA&#10;AAAaVgduBnFaVdtB3Jd+6Ze++uZmzooZxEmSJEmSNJ5BHEvoDOKkXgZxAAAADasDN4M4raq77ror&#10;//x+L0QcBoM4SZIkSZLGM4hjCZ1BnNTLIA4AAKBhdeBmEKdVtR3EVS+zuZmzYgZxkiRJkiSNZxDH&#10;EjqDOKmXQRwAAEDD6sDNIE6ryiDusBjESZIkSZI0nkEcS+gM4qReBnEAAAANqwM3gzitKoO4w2IQ&#10;J0mSJEnSeAZxLKEziJN6GcQBAAA0rA7cDOK0qgziDotBnCRJkiRJ4xnEsYTOIE7qZRAHAADQsDpw&#10;M4jTqjKIOywGcZIkSZIkjWcQxxI6gzipl0EcAABAw+rAzSBOqyqDuKOjo6c/4QlP8ELEATCIkyRJ&#10;kiRpPIM4ltAZxEm9DOIAAAAaVgduBnFaVZszxD1tcxNn5QziJEmSJEkazyCOJXQGcVIvgzgAAICG&#10;1YGbQZxW1WYQ99TNTZyVM4iTJEmSJGk8gziW0BnESb0M4gAAABpWB24GcVpVm0umfs/mJs7KGcRJ&#10;kiRJkjSeQRxL6AzipF4GcQAAAA2rAzeDOK0qg7jDYhAnSZIkSdJ4BnEsoTOIk3oZxAEAADSsDtwM&#10;4rSqDOIOi0GcJEmSJEnjGcSxhM4gTuplEAcAANCwOnAziNOqMog7LAZxkiRJkiSNZxDHEjqDOKmX&#10;QRwAAEDD6sDNIE6rKoO4+ud3b27irJxBnCRJkiRJ4xnEsYTOIE7qZRAHAADQsDpwM4jTqtrcnr9z&#10;cxNn5QziJEmSJEkazyCOJXQGcVIvgzgAAICG1YGbQZxW1eYMcQZxB8IgTpIkSZKk8QziWEJnECf1&#10;MogDAABoWB24GcRpVRnEHRaDOEmSJEmSxjOIYwmdQZzUyyAOAACgYXXgZhCnVWUQd1gM4iRJkiRJ&#10;Gs8gjiV0BnFSL4M4AACAhtWBm0GcVtXm9mwQdyAM4iRJkiRJGs8gjiV0BnFSL4M4AACAhtWBm0Gc&#10;VlXOEHd0dPQdm5s4K2cQJ0mSJEnSeAZxLKEziJN6GcQBAAA0rA7cDOK0qm6//fa8EPENm5s4K2cQ&#10;J0mSJEnSeAZxLKEziJN6GcQBAAA0rA7cDOK0qjKIq39+4+YmzsoZxEmSJEmSNJ5BHEvoDOKkXgZx&#10;AAAADasDN4M4rSqDuMNiECdJkiRJ0ngGcSyhM4iTehnEAQAANKwO3AzitKoM4g6LQZwkSZIkSeMZ&#10;xLGEziBO6mUQBwAA0LA6cDOI06oyiDssBnGSJEmSJI1nEMcSOoM4qZdBHAAAQMPqwM0gTqvKIO6w&#10;GMRJkiRJkjSeQRxL6AzipF4GcQAAAA2rAzeDOK2mzQtyf310dPT4zU2clTOIkyRJkiRpPIM4ltAZ&#10;xEm9DOIAAAAaVgduBnFaTXlB7ujo6K/rP3/F5ibOyhnESZIkSZI0nkEcS+gM4qReBnEAAAANqwM3&#10;gzitpu0gzhniDodBnCRJkiRJ4xnEsYTOIE7qZRAHAADQsDpwM4jTajKIOzwGcZIkSZIkjWcQxxI6&#10;gzipl0EcAABAw+rAzSBOq8kg7vAYxEmSJEmSNJ5BHEvoDOKkXgZxAAAADasDN4M4rabNC3IGcQfE&#10;IE6SJEmSpPEM4lhCZxAn9TKIAwAAaFgduBnEaTVtXpD739XR5ibOyhnESZIkSZI0nkEcS+gM4qRe&#10;BnEAAAANqwM3gzitps0Lcn9e3bq5ibNyBnGSJEmSJI1nEMcSOoM4qZdBHAAAQMPqwM0gTqvJIO7w&#10;GMRJkiRJkjSeQRxL6AzipF4GcQAAAA2rAzeDOK0mg7jDYxAnSZIkSdJ4BnEsoTOIk3oZxAEAADSs&#10;DtwM4rSaDOIOj0GcJEmSJEnjGcSxhM4gTuplEAcAANCwOnAziNNqMog7PAZxkiRJkiSNZxDHEjqD&#10;OKmXQRwAAEDD6sDNIE6rKS/IHR0d/UV1ZXMTZ+UM4iRJkiRJGs8gjiV0BnFSL4M4AACAhtWBm0Gc&#10;VtP169fzIsSfXrt27T9ubuKsnEGcJEmSJEnjGcSxhM4gTuplEAcAANCwOnAziNNq2gzi/ujatWu3&#10;bG7irJxBnCRJkiRJ4xnEsYTOIE7qZRAHAADQsDpwM4jTatoO4uo/P2ZzE2flDOIkSZIkSRrPII4l&#10;dAZxUi+DOAAAgIbVgZtBnFaTQdzhMYiTJEmSJGk8gziW0BnESb0M4gAAABpWB24GcVpNBnGHxyBO&#10;kiRJkqTxDOJYQmcQJ/UyiAMAAGhYHbgZxGk1GcQdHoM4SZIkSZLGM4hjCZ1BnNTLIA4AAKBhdeBm&#10;EKfVlEFc/fMPj46ObtncxFk5gzhJkiRJksYziGMJnUGc1MsgDgAAoGF14GYQp9W0OUPc71y7du2h&#10;m5s4K2cQJ0mSJEnSeAZxLKEziJN6GcQBAAA0rA7cDOK0mjZniPvd6mGbmzgrZxAnSZIkSdJ4BnEs&#10;oTOIk3oZxAEAADSsDtwM4rSaDOIOj0GcJEmSJEnjGcSxhM4gTuplEAcAANCwOnAziNNqMog7PAZx&#10;kiRJkiSNZxDHEjqDOKmXQRwAAEDD6sDNIE6rySDu8BjESZIkSZI0nkEcS+gM4qReBnEAAAANqwM3&#10;gzitJoO4w2MQJ0mSJEnSeAZxLKEziJN6GcQBAAA0rA7cDOK0mm6//fa8CHFf/edP29zEWTmDOEmS&#10;JEmSxjOIYwmdQZzUyyAOAACgYXXgZhCn1ZRBXP3z3mvXrn3q5ibOyhnESZIkSZI0nkEcS+gM4qRe&#10;BnEAAAANqwM3gzitJoO4w2MQJ0mSJEnSeAZxLKEziJN6GcQBAAA0rA7cDOK0mgziDo9BnCRJkiRJ&#10;4xnEsYTOIE7qZRAHAADQsDpwM4jTajKIOzwGcZIkSZIkjWcQxxI6gzipl0EcAABAw+rAzSBOq8kg&#10;7vAYxEmSJEmSNJ5BHEvoDOKkXgZxAAAADasDN4M4raYM4o6Oju67fv36v9vcxFk5gzhJkiRJksYz&#10;iGMJnUGc1MsgDgAAoGF14GYQp9W0OUPcr1+7du3jNjdxVs4gTpIkSZKk8QziWEJnECf1MogDAABo&#10;WB24GcRpNW3OEPe869evf8TmJs7KGcRJkiRJkjSeQRxL6AzipF4GcQAAAA2rAzeDOK2m7SCu/vNH&#10;bm7irJxBnCRJkiRJ4xnEsYTOIE7qZRAHAADQsDpwM4jTajKIOzwGcZIkSZIkjWcQxxI6gzipl0Ec&#10;AABAw+rAzSBOq8kg7vAYxEmSJEmSNJ5BHEvoDOKkXgZxAAAADasDN4M4raYM4uqfz7t27dpHbW7i&#10;rJxBnCRJkiRJ4xnEsYTOIE7qZRAHAADQsDpwM4jTatqcIe5Xqg/f3MRZOYM4SZIkSZLGM4hjCZ1B&#10;nNTLIA4AAKBhdeBmEKfVdMcdd+RFiF+47bbbHrK5ibNyBnGSJEmSJI1nEMcSOoM4qZdBHAAAQMPq&#10;wM0gTqtpO4i7evXqB21u4qycQZwkSZIkSeMZxLGEziBO6mUQBwAA0LA6cDOI02oyiDs8BnGSJEmS&#10;JI1nEMcSOoM4qZdBHAAAQMPqwM0gTqvJIO7wGMRJkiRJkjSeQRxL6AzipF4GcQAAAA2rAzeDOK2m&#10;DOLqnwZxB8QgTpIkSZKk8QziWEJnECf1MogDAABoWB24GcRpNW3PEHfbbbc9ZHMTZ+UM4iRJkiRJ&#10;Gs8gjiV0BnFSL4M4AACAhtWBm0GcVtPmDHE/e3R09N6bmzgrZxAnSZIkSdJ4BnEsoTOIk3oZxAEA&#10;ADSsDtwM4rSaNmeIe45B3OEwiJMkSZIkaTyDOJbQGcRJvQziAAAAGlYHbgZxWk0GcYfHIE6SJEmS&#10;pPEM4lhCZxAn9TKIAwAAaFgduBnEaTUZxB0egzhJkiRJksYziGMJnUGc1MsgDgAAoGF14GYQp9Vk&#10;EHd4DOIkSZIkSRrPII4ldAZxUi+DOAAAgIbVgZtBnFbTdhB32223vc/mJs7KGcRJkiRJkjSeQRxL&#10;6AzipF4GcQAAAA2rAzeDOK2mO++8M/981tWrV995cxNn5QziJEmSJEkazyCOJXQGcVIvgzgAAICG&#10;1YGbQZxWUwZxR0dHP3X16tUHbW7irJxBnCRJkiRJ4xnEsYTOIE7qZRAHAADQsDpwM4jTajKIOzwG&#10;cZIkSZIkjWcQxxI6gzipl0EcAABAw+rAzSBOq8kg7vAYxEmSJEmSNJ5BHEvoDOKkXgZxAAAADasD&#10;N4M4rSaDuMNjECdJkiRJ0ngGcSyhM4iTehnEAQAANKwO3AzitJoM4g6PQZwkSZIkSeMZxLGEziBO&#10;6mUQBwAA0LA6cDOI02rKIK7++awrV6680+YmzsoZxEmSJEmSNJ5BHEvoDOKkXgZxAAAADasDN4M4&#10;rabNGeJ+/OrVq/9ocxNn5QziJEmSJEkazyCOJXQGcVIvgzgAAICG1YGbQZxW0+YMcc983OMe94DN&#10;TZyVM4iTJEmSJGk8gziW0BnESb0M4gAAABpWB24GcVpNmzPE/chtt932wM1NnJUziJMkSZIkaTyD&#10;OJbQGcRJvQziAAAAGlYHbgZxWk0GcYfHIE6SJEmSpPEM4lhCZxAn9TKIAwAAaFgduBnEaTUZxB0e&#10;gzhJkiRJksYziGMJnUGc1MsgDgAAoGF14GYQp9VkEHd4DOIkSZIkSRrPII4ldAZxUi+DOAAAgIbV&#10;gZtBnFZTBnH1zx++evXqm29u4qycQZwkSZIkSeMZxLGEziBO6mUQBwAA0LA6cDOI02q666678iLE&#10;D9x6662vt7mJs3IGcZIkSZIkjWcQxxI6gzipl0EcAABAw+rAzSBOq2kziHtG9fqbmzgrZxAnSZIk&#10;SdJ4BnEsoTOIk3oZxAEAADSsDtwM4rSaDOIOj0GcJEmSJEnjGcSxhM4gTuplEAcAANCwOnAziNNq&#10;Mog7PAZxkiRJkiSNZxDHEjqDOKmXQRwAAEDD6sDNIE6rySDu8BjESZIkSZI0nkEcS+gM4qReBnEA&#10;AAANqwM3gzitps0g7gcM4g6HQZwkSZIkSeMZxLGEziBO6mUQBwAA0LA6cDOI02rKIK7++bQrV654&#10;gfdAGMRJkiRJkjSeQRxL6AzipF4GcQAAAA2rAzeDOK0mg7jDYxAnSZIkSdJ4BnEsoTOIk3oZxAEA&#10;ADSsDtwM4rSaDOIOj0GcJEmSJEnjGcSxhM4gTuplEAcAANCwOnAziNNqMog7PAZxkiRJkiSNZxDH&#10;EjqDOKmXQRwAAEDD6sDNIE6rySDu8BjESZIkSZI0nkEcS+gM4qReBnEAAAANqwM3gzitpgzijo6O&#10;vvfLvuzLXnVzE2flDOIkSZIkSRrPII4ldAZxUi+DOAAAgIbVgZtBnFbT5gxx3+VFiMNhECdJkiRJ&#10;0ngGcSyhM4iTehnEAQAANKwO3AzitJpyWz46Onry4x//+Jfa3MRZOYM4SZIkSZLGM4hjCZ1BnNTL&#10;IA4AAKBhdeBmEKfVtLlk6pNvueWWl97cxFm5u2+692G//dj/c/8vPfJ3JUmSJEnSQPkg2d033fd0&#10;gzjOozOIk3oZxAEAADSsDtwM4rSaDOIOz3Me9vyPuvum+55b/bgkSZIkSfrb3XPTfc++++Z7u2fd&#10;/PuvuDmchtk6gzipl0EcAABAw+rAzSBOq8kg7vDc87Dffs3nPuIFD3rOw3/r7SVJkiRJ0t/unpt+&#10;8x2f/Yh73+wZt9z/kpvDaZitM4iTehnEAQAANKwO3AzitJoM4gAAAABgeZ1BnNTLIA4AAKBhdeBm&#10;EKfVtB3E1X9+mc1NHAAAAAA4p84gTuplEAcAANCwOnAziNNqym356OjoSZubNwAAAACwgM4gTupl&#10;EAcAANCwOnAziNNq2gzinri5eQMAAAAAC+gM4qReBnEAAAANqwM3gzitJoM4AAAAAFheZxAn9TKI&#10;AwAAaFgduBnEaTUZxAEAAADA8jqDOKmXQRwAAEDD6sDNIE6rySAOAAAAAJbXGcRJvQziAAAAGlYH&#10;bgZxWk2b2/K3bW7eAAAAAMACOoM4qZdBHAAAQMPqwM0gTqtpc1v+1s3NGwAAAABYQGcQJ/UyiAMA&#10;AGhYHbgZxGk1bW7L37i5eQMAAAAAC+gM4qReBnEAAAANqwM3gzitJoM4AAAAAFheZxAn9TKIAwAA&#10;aFgduBnEaTUZxAEAAADA8jqDOKmXQRwAAEDD6sDNIE6rySAOAAAAAJbXGcRJvQziAAAAGlYHbgZx&#10;Wk0GcQAAAACwvM4gTuplEAcAANCwOnAziNNqMogDAAAAgOV1BnFSL4M4AACAhtWBm0GcVpNBHAAA&#10;AAAsrzOIk3oZxAEAADSsDtwM4rSabr/99vzzKzc3bwAAAABgAZ1BnNTLIA4AAKBhdeBmEKdVlBfj&#10;Mog7OjoyiAMAAACABXUGcVIvgzgAAICG1YGbQZxWkUEcAAAAAOxHZxAn9TKIAwAAaFgduBnEaRUZ&#10;xAEAAADAfnQGcVIvgzgAAICG1YGbQZxW0x133JF/GsQBAAAAwII6gzipl0EcAABAw+rAzSBOq2j7&#10;YtzR0VG3uXkDAAAAAAvoDOKkXgZxAAAADasDN4M4raLNi3F/Vd22uXkDAAAAAAvoDOKkXgZxAAAA&#10;DasDN4M4raK8GHd0dPTX9Z8N4gAAAABgQZ1BnNTLIA4AAKBhdeBmEKdVZBAHAAAAAPvRGcRJvQzi&#10;AAAAGlYHbgZxWkUGcQAAAACwH51BnNTLIA4AAKBhdeBmEKdVZBAHAAAAAPvRGcRJvQziAAAAGlYH&#10;bgZxWkWbF+P++ujo6Orm5g0AAAAALKAziJN6GcQBAAA0rA7cDOK0ijZniPvL+s9fvrl5AwAAAAAL&#10;6AzipF4GcQAAAA2rAzeDOK2i69ev559/Vn3x5uYNAAAAACygM4iTehnEAQAANKwO3AzitIq2g7ij&#10;o6PHbm7eAAAAAMACOoM4qZdBHAAAQMPqwM0gTqvIIA4AAAAA9qMziJN6GcQBAAA0rA7cDOK0igzi&#10;AAAAAGA/OoM4qZdBHAAAQMPqwM0gTqsog7ijo6M/r/9sEAcAAAAAC8prbpVBnLTJIA4AAKBhdeBm&#10;EKdVtDlD3J8eHR190ebmDQAAAAAsoDOIk3oZxAEAADSsDtwM4rSKNoO4P7h27dpNm5s3AAAAALCA&#10;ziBO6mUQBwAA0LA6cDOI0yraDuKqmzc3bwAAAABgAZ1BnNTLIA4AAKBhdeBmEKdVZBAHAAAAAPvR&#10;GcRJvQziAAAAGlYHbgZxWkUGcQAAAACwH51BnNTLIA4AAKBhdeBmEKdVZBAHAAAAAPvRGcRJvQzi&#10;AAAAGlYHbgZxWkUGcQAAAACwH51BnNTLIA4AAKBhdeBmEKdVZBAHAAAAAPvRGcRJvQziAAAAGlYH&#10;bgZxWkW33357/vnCa9eufebm5g0AAAAALKAziJN6GcQBAAA0rA7cDOK0iraDuOozNjdvAAAAAGAB&#10;nUGc1MsgDgAAoGF14GYQp1VkEAcAAAAA+9EZxEm9DOIAAAAaVgduBnFaRQZxAAAAALAfnUGc1Msg&#10;DgAAoGF14GYQp1VkEAcAAAAA+9EZxEm9DOIAAAAaVgduBnFaRdtB3LVr1z5zc/MGAAAAABbQGcRJ&#10;vQziAAAAGlYHbgZxWkUZxB0dHT3/2rVrn7i5eQMAAAAAC+gM4qReBnEAAAANqwM3gzitos0Z4n79&#10;+vXrH7u5eQMAAAAAC+gM4qReBnEAAAANqwM3gzitos0g7jeuXbv2cZubNwAAAACwgM4gTuplEAcA&#10;ANCwOnAziNMqMogDAAAAgP3oDOKkXgZxAAAADasDN4M4rSKDOAAAAADYj84gTuplEAcAANCwOnAz&#10;iNMq2g7ijo6OPn5z8wYAAAAAFtAZxEm9DOIAAAAaVgduBnFaRRnEHR0dPa/+80dubt4AAAAAwAI6&#10;gzipl0EcAABAw+rAzSBOq+iOO+7IP3+x+pDNzRsAAAAAWEBnECf1MogDAABoWB24GcRpFRnEAQAA&#10;AMB+dAZxUi+DOAAAgIbVgZtBnFaRQRwAAAAA7EdnECf1MogDAABoWB24GcRpFRnEAQAAAMB+dAZx&#10;Ui+DOAAAgIbVgZtBnFaRQRwAAAAA7EdnECf1MogDAABoWB24GcRpFW0Gcb90/fr1D93cvAEAAACA&#10;BXQGcVIvgzgAAICG1YGbQZxW0fYMcdevX//Xm5s3AAAAALCAziBO6mUQBwAA0LA6cDOI0yrKIO7o&#10;6Og5V69eff/NzRsAAAAAWEBnECf1MogDAABoWB24GcRpFWUQd/Xq1buvXLnyzzc3bwAAAABgAZ1B&#10;nNTLIA4AAKBhdeBmEKdVZBAHAAAAAPvRGcRJvQziAAAAGlYHbgZxWkUGcQAAAACwH51BnNTLIA4A&#10;AKBhdeBmEKdVZBAHAAAAAPvRGcRJvQziAAAAGlYHbgZxWkUZxNU/7z46OjKIAwAAAIAFdQZxUi+D&#10;OAAAgIbVgZtBnFbRnXfemX8+68qVK+++uXkDAAAAAAvoDOKkXgZxAAAADasDN4M4raIM4o6Ojn7q&#10;6tWr/2Rz8wYAAAAAFtAZxEm9DOIAAAAaVgduBnFaRQZxAAAAALAfnUGc1MsgDgAAoGF14GYQp1Vk&#10;EAcAAAAA+9EZxEm9DOIAAAAaVgduBnFaRQZxAAAAALAfnUGc1MsgDgAAoGF14GYQp1WUQVz981lX&#10;rlx5983NGwAAAABYQGcQJ/UyiAMAAGhYHbgZxGkVbc4Q92NXr1590ObmDQAAAAAsoDOIk3oZxAEA&#10;ADSsDtwM4rSKNoO4Z952223/eHPzBgAAAAAW0BnESb0M4gAAABpWB24GcVpF20Hcrbfe+nabmzcA&#10;AAAAsIDOIE7qZRAHAADQsDpwM4jTKjKIAwAAAID96AzipF4GcQAAAA2rAzeDOK0igzgAAAAA2I/O&#10;IE7qZRAHAADQsDpwM4jTKtoM4n6k/rNBHAAAAAAsqDOIk3oZxAEAADSsDtwM4rSKNoO4H6reZnPz&#10;BgAAAAAW0BnESb0M4gAAABpWB24GcVpFd911V16AePqtt976ZpubNwAAAACwgM4gTuplEAcAANCw&#10;OnAziNMq2g7irl69+uabmzcAAAAAsIDOIE7qZRAHAADQsDpwM4jTKjKIAwAAAID96AzipF4GcQAA&#10;AA2rAzeDOK0igzgAAAAA2I/OIE7qtRnEfW7955fZ/JgAAADQijpYM4jTKjKIAwAAAID96AzipF4Z&#10;xNU/P6V+PP7Oi35KAAAAaEYdsBnEaRUZxAEAAADAfnQGcVKv7SDu/vvvN4gDAABoTR2wGcRpFW0H&#10;cbfeeuubbW7eAAAAAMACOoM4qZdBHAAAQMPqgM0gTqtoM4h76pUrV15nc/MGAAAAABbQGcRJvQzi&#10;AAAAGlYHbAZxWkUGcQAAAACwH51BnNTLIA4AAKBhdcBmEKdVZBAHAAAAAPvRGcRJvQziAAAAGlYH&#10;bAZxWkUGcQAAAACwH51BnNTLIA4AAKBhdcBmEKdVZBAHAAAAAPvRGcRJvQziAAAAGlYHbAZxWkXb&#10;QVz959fd3LwBAAAAgAV0BnFSL4M4AACAhtUBm0GcVlFux0dHR99x5513vvLm5g0AAAAALKAziJN6&#10;GcQBAAA0rA7YDOK0ija342+/evXqK21u3gAAAADAAjqDOKmXQRwAAEDD6oDNIE6raHOGuCcZxAEA&#10;AADAsjqDOKmXQRwAAEDD6oDNIE6ryCAOAAAAAPajM4iTehnEAQAANKwO2AzitIoM4gAAAABgPzqD&#10;OKmXQRwAAEDD6oDNIE6raDOI+5bNTRsAAAAAWMi1a9cedXR09NcGcdKLMogDAABoWB2wGcRpFd1+&#10;++355y9XR9euXfui+mc+tSpJkiRJkiTpHG3GcD9Q/aVBnPSiDOIAAAAaVgdsBnFaTXlBbvOi3F9J&#10;kiRJkiRJOn85M1zGcNX/rf/7b70mJx1iBnEAAAANqwM2gzitqu0oTpIkSZIkSdJyDb0WJx1qBnEA&#10;AAANqwM2gzhJkiRJkiRJkqSJGcQBAAA0rA7YDOIkSZIkSZIkSZImZhAHAADQsDpgM4iTJEmSJEmS&#10;JEmamEEcAABAw+qAzSBOkiRJkiRJkiRpYgZxAAAADasDNoM4SZIkSZIkSZKkiRnEAQAANKwO2Azi&#10;JEmSJEmSJEmSJmYQBwAA0LA6YDOIkyRJkiRJkiRJmphBHAAAQMPqgM0gTpIkSZIkSZIkaWIGcQAA&#10;AA2rAzaDOEmSJEmSJEmSpIkZxAEAADSsDtgM4iRJkiRJkiRJkiZmEAcAANCwOmAziJMkSZIkSZIk&#10;SZqYQRwAAEDD6oDNIE6SJEmSJEmSJGliBnEAAAANqwM2gzhJkiRJkiRJkqSJGcQBAAA0rA7YDOIk&#10;SZIkSZIkSZImZhAHAADQsDpgM4iTJEmSJEmSJEmamEEcAABAw+qAzSBOkiRJkiRJkiRpYgZxAAAA&#10;DasDNoM4SZIkSZIkSZKkiRnEAQAANKwO2AziJEmSJEmSJEmSJmYQBwAA0LA6YDOIkyRJkiRJkiRJ&#10;mphBHAAAQMPqgM0gTpIkSZIkSZIkaWIGcQAAAA2rAzaDOEmSJEmSJEmSpIkZxAEAADSsDtgM4iRJ&#10;kiRJkiRJkiZmEAcAANCwOmAziJMkSZIkSZIkSZqYQRwAAEDD6oDNIE6SJEmSJEmSJGliBnEAAAAN&#10;qwM2gzhJkiRJkiRJkqSJGcQBAAA0rA7YDOIkSZIkSZIkSZImZhAHAADQsDpgM4iTJEmSJEmSJEma&#10;mEEcAABAw+qAzSBOkiRJkiRJkiRpYgZxAAAADasDNoM4SZIkSZIkSZKkiRnEAQAANKwO2AziJEmS&#10;JEmSJEmSJmYQBwAA0LA6YDOIkyRJkiRJkiRJmphBHAAAQMPqgM0gTpIkSZIkSZIkaWIGcQAAAA2r&#10;AzaDOEmSJEmSJEmSpIkZxAEAADSsDtgM4iRJkiRJkiRJkiZmEAcAANCwOmAziJMkSZIkSZIkSZqY&#10;QRwAAEDD6oDNIE6SJEmSJEmSJGliBnEAAAANqwM2gzhJkiRJkiRJkqSJGcQBAAA0rA7YDOIkSZIk&#10;SZIkSZImZhAHAADQsDpgM4iTJEmSJEmSJEmamEEcAABAw+qAzSBOkiRJkiRJkiRpYgZxAAAADasD&#10;NoM4SZIkSZIkSZKkiRnEAQAANKwO2AziJEmSJEmSJEmSJmYQBwAA0LA6YDOIkyRJkiRJkiRJmphB&#10;HAAAQMPqgM0gTpIkSZIkSZIkaWIGcQAAAA2rAzaDOEmSJEmSJEmSpIkZxAEAADSsDtgM4iRJkiRJ&#10;kiRJkiZmEAcAANCwOmAziJMkSZIkSZIkSZqYQRwAAEDD6oDNIE6SJEmSJEmSJGliBnEAAAANqwM2&#10;gzhJkiRJkiRJkqSJGcQBAAA0rA7YDOIkSZIkSZIkSZImZhAHAADQsDpgM4iTJEmSJEmSJEmamEEc&#10;AABAw+qAzSBOkiRJkiRJkiRpYgZxAAAADasDNoM4SZIkSZIkSZKkiRnEAQAANKwO2AziJEmSJEmS&#10;JEmSJmYQBwAA0LA6YDOIkyRJkiRJkiRJmphBHAAAQMPqgM0gTpIkSZIkSZIkaWIGcQAAAA2rAzaD&#10;OEmSJEmSJEmSpIkZxAEAADSsDtgM4iRJkiRJkiRJkiZmEAcAANCwOmAziJMkSZIkSZIkSZqYQRwA&#10;AEDD6oDNIE6SJEmSJEmSJGliBnEAAAANqwM2gzhJkiRJkiRJkqSJGcQBAAA0rA7YDOIkSZIkSZIk&#10;SZImZhAHAADQsDpgM4iTJEmSJEmSJEmamEEcAABAw+qAzSBOkiRJkiRJkiRpYgZxAAAADasDNoM4&#10;SZIkSZIkSZKkiRnEAQAANKwO2AziJEmSJEmSJEmSJmYQBwAA0LA6YDOIkyRJkiRJkiRJmphBHAAA&#10;QMPqgM0gTpIkSZIkSZIkaWIGcQAAAA2rAzaDOEmSJEmSJEmSpIkZxAEAADSsDtgM4iRJkiRJkiRJ&#10;kiZmEAcAANCwOmAziJMkSZIkSZIkSZqYQRwAAEDD6oDNIE6SJEmSJEmSJGliBnEAAAANqwM2gzhJ&#10;kiRJkiRJkqSJGcQBAAA0rA7YDOIkSZIkSZIkSZImZhAHAADQsDpgM4iTJEmSJEmSJEmamEEcAABA&#10;w+qAzSBOkiRJkiRJkiRpYgZxAAAADasDNoM4SZIkSZIkSZKkiRnEAQAANKwO2AziJEmSJEmSJEmS&#10;JmYQBwAA0LA6YDOIkyRJkiRJkiRJmphBHAAAQMPqgM0gTpIkSZIkSZIkaWIGcQAAAA2rAzaDOEmS&#10;JEmSJEmSpIkZxAEAADSsDtgM4iRJkiRJkiRJkiZmEAcAANCwOmAziJMkSZIkSZIkSZqYQRwAAEDD&#10;6oDNIE6SJEmSJEmSJGliBnEAAAANqwM2gzhJkiRJkiRJkqSJGcQBAAA0rA7YDOIkSZIkSZIkSZIm&#10;ZhAHAADQsDpgM4iTJEmSJEmSJEmamEEcAABAw+qAzSBOkiRJkiRJkiRpYgZxAAAADasDNoM4SZIk&#10;SZIkSZKkiRnEAQAANKwO2AziJEmSJEmSJEmSJmYQBwAA0LA6YDOIkyRJkiRJkiRJmphBHAAAQMPq&#10;gM0gTpIkSZIkSZIkaWIGcQAAAA2rAzaDOEmSJEmSJEmSpIkZxAEAADSsDtgM4iRJkiRJkiRJkiZm&#10;EAcAANCwOmAziJMkSZIkSZIkSZqYQRwAAEDD6oDNIE6SJEmSJEmSJGliBnEAAAANqwM2gzhJkiRJ&#10;kiRJkqSJGcQBAAA0rA7YDOIkSZIkSZIkSZImZhAHAADQsDpgM4iTJEmSJEmSJEmamEEcAABAw+qA&#10;zSBOkiRJkiRJkiRpYgZxAAAADasDNoM4SZIkSZIkSZKkiRnEAQAANKwO2AziJEmSJEmSJEmSJmYQ&#10;BwAA0LA6YDOIkyRJkiRJkiRJmphBHAAAQMPqgM0gTpIkSZIkSZIkaWIGcQAAAA2rAzaDOEmSJEmS&#10;JEmSpIkZxAEAADSsDtgM4iRJkiRJkiRJkiZmEAcAANCwOmAziJMkSZIkSZIkSZqYQRwAAEDD6oDN&#10;IE6SJEmSJEmSJGliBnEAAAANqwM2gzhJkiRJkiRJkqSJGcQBAAA0rA7YDOIkSZIkSZIkSZImZhAH&#10;AADQsDpgM4iTJEmSJEmSJEmamEEcAABAw+qAzSBOkiRJkiRJkiRpYgZxAAAADasDNoM4SZIkSZIk&#10;SZKkiRnEAQAANKwO2AziJEmSJEmSJEmSJmYQBwAA0LA6YDOIkyRJkiRJkiRJmphBHAAAQMPqgM0g&#10;TpIkSZIkSZIkaWIGcQAAAA2rAzaDOEmSJEmSJEmSpIkZxAEAADSsDtgM4iRJkiRJkiRJkiZmEAcA&#10;ANCwOmAziJMkSZIkSZIkSZqYQRwAAEDD6oDNIE6SJEmSJEmSJGliBnEAAAANqwM2gzhJkiRJkiRJ&#10;kqSJGcQBAAA0rA7YDOIkSZIkSZIkSZImZhAHAADQsDpgM4iTJEmSJEmSJEmamEEcAABAw+qAzSBO&#10;kiRJkiRJkiRpYgZxAAAADasDNoM4SZIkSZIkSZKkiRnEAQAANKwO2AziJEmSJEmSJEmSJmYQBwAA&#10;0LA6YDOIkyRJkiRJkiRJmphBHAAAQMPqgM0gTpIkSZIkSZIkaWIGcQAAAA2rAzaDOEmSJEmSJEmS&#10;pIkZxAEAADSsDtgM4iRJkiRJkiRJkiZmEAcAANCwOmAziJMkSZIkSZIkSZqYQRwAAEDD6oDNIE6S&#10;JEmSJEmSJGliBnEAAAANqwM2gzhJkiRJkiRJkqSJGcQBAAA0rA7YDOIkSZIkSZIkSZImZhAHAADQ&#10;sDpgM4iTJEmSJEmSJEmamEEcAABAw+qAzSBOkiRJkiRJkiRpYgZxAAAADasDNoM4SZIkSZIkSZKk&#10;iRnEAQAANKwO2AziJEmSJEmSJEmSJmYQBwAA0LA6YDOIkyRJkiRJkiRJmphBHAAAQMPqgM0gTpIk&#10;SZIkSZIkaWIGcQAAAA2rAzaDOEmSJEmSJEmSpIkZxAEAADSsDtgM4iRJkiRJkiRJkiZmEAcAANCw&#10;OmAziJMkSZIkSZIkSZqYQRwAAEDD6oDNIE6SJEmSJEmSJGliBnEAAAANqwM2gzhJkiRJkiRJkqSJ&#10;GcQBAAA0rA7YDOIkSZIkSZIkSZImZhAHAADQsDpgM4iTJEmSJEmSJEmamEEcAABAw+qAzSBOkiRJ&#10;kiRJkiRpYgZxAAAADasDtm97whOecP9dd90lSZIkSZIkSZKkM/q6r/u6+4+Ojj7dIA4AAKBBdcB2&#10;U/WMruueIkmSJEmSJEmSpPGOjo5+8LbbbvsXt9xyy4tv3m4BAACgFVeuXHmd6q3rAO4BkiRJkiRJ&#10;kiRJGi/vq1y/fv1VnSEOAACgPQ7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5/r1q9U/XB&#10;1SOqr6r+W/Xk6jur76q+p3pq9W1VV31W9W+rD6hepwJgvr9TvVz1JlXuS1+8AgAAoE0vUb1y9ZJ/&#10;838BAAAAAE152+qm6vFVhm7Pqn6x+r3q/jP6y+qF1a9WP1c9vfqK6t9UD6gAeLEXe+nqFas3rf5R&#10;9b5VhsefXX1hdWeVkXHug39i89+9UgUAAMDFyQeTMnTLh5XesHrH6l9WH1l9ZvXo6kr19VU+MHpH&#10;9cYVAAAAANCAvKj3eVXO8PZD1R9UQ4O3Xful6hnV11Q5e9zLVwCHKGd+e4fqW6vvr364enb189Xv&#10;VP+rOnkf+i3V/1Oxf69QPbB6m+pB1TtvytlS36N6n+r9q4dUeSMsQ8aPrj6p+pQqo8b0+RN7ZPVp&#10;1SdWH1Pl18zXfYvqDaqcYQIAgGnesnpU9YTqa6s81/qn1ctUsIs8///K6turp1U/Vj23el7129Wf&#10;VH9VbY/d8v/Lh54AAAAAgEv0mtXDq1z+9I+q4wOMfZWzx31zlWGcMx4BhyaDuIyohu4fT+u/VAZx&#10;F+PNqydWGXFnrPgjm55Z/WT1P6ufrfJG1z1Vhoy/Xt1XvaDK2VR/v/qz6k8nlP9d3kjLv/8bVX7N&#10;fK282ZbH5m+q7qoeU+UsFO9WuS0AAPTlQw2fXD2l+t/V9nl0nmv9dPUN1adXGczlbF8wVc4C9+fV&#10;8eOzsXK88A8rAAAAAOASvHaVM9J8Y/XH1dCLePvu16qMPDKM82lt4FBkEJezgB1/o+6sDOIuTi4b&#10;vvRZUpfqN6uckSKP3V9UfVj1rhUAwKF6lepDqsdXL6yGnkNty5m8cobmj6pgqk+t/t9q6DY1lEEc&#10;AAAAAFyCl6pyuZCMK/JJ6aEX7y66nBUnZ7554wpg7Qzi2pbLG/1WNfT30Fr3Vjl73RdXuYzrq1YA&#10;AIcil7S/UuVDA0PPlY7318f+85OqF69gCoM4AAAAAGjcy1cfV91dDb1odxkdf1E6l4Z7SPV3q8ho&#10;hHXyd8shM4hr2400iDveL1XXqty2XqcCANhVPkiXy8i/R/WO1d+vWpEh24Oqz6hymfmh50Vn9dTK&#10;c2umMogDAAAAgIa9UZUzyORsMkMv2LVSPtl9U/VqVRhOrdfbVe9dZXySS/i+RAWHwCCubTfqIG7b&#10;C6qvqv5F9ZIVAIcrl5J80+oV/ub/gmn+QfVZVc6i9twql2v/gur1q8uW2/IHVfmehp4HTe1rK8+t&#10;mcogDgAAAAAalE9P54W4r6mGXqhrqe3Z4vLP26pXrlivDHx+u/rB6s4qn/D/4Ordq7eqXrfKGx4u&#10;ZcPaGMS17UYfxG3Lm3a5X80YAoDDk+fQeW795Oox1cdW71fl2DAjudeoXrqCrZwV7sFVbjNDzy2e&#10;WD2wuixvUWWY98vV0Pc3pV+orlfvWb1MBVMYxAEAAABAg/KC9XdVQy/StdxfVV9eeZF6vTLwGfq7&#10;/6MqI7mc4ShveOTNu3et3rCCNTCIa9taBnHb8liaN5ABOCyvVN1anXxc+Mkqg6f8/zLyyDAojxPO&#10;zH3Yctz9YdVZz4F+onqn6iLljLf50NR3VkPf01nltYXnV99e5Tk4zGUQBwAAAACNySVN8unnoRfo&#10;boRy2bePr1inO6r/Ww393Q/1lRWsgUFc29Y2iEvfW71LBcDheOvqe6qhx4WT5X/nbHGH6+WrT6hy&#10;9u6h28fJfqrKB5Zeotq3V6vymsBvVEPfy1g58/wfVk+pcplVZx5nVwZxAAAAANCQ16pur4ZenLuR&#10;MoJar5yV4s+rob/3oX64gjUwiGvbkoO43Mf9fvXC6r4qv27OUPKbm//7dzf9cfV/qqFf47xtL0f+&#10;M9U/q7wZDHAYcp8/dUT03MqZuQ/TK1a3VH9QDd02TivPZx5S5TKr+5Cx3QOqXT/gl+dWOev4Q6uc&#10;LRHOwyAOAAAAABrxCtVjq6EX5nYtb+rnReW8UP57VV4MTH9S7etN/JSzFbxOxfo8rvqzaujv/WQZ&#10;dDyjgjUwiGvbeQdxuV/L2C2XFPvqKm/Efnj1zzc9uMrZ2t63ytlYPrn6kiqXAbunyr+bx9c5g+Gp&#10;5feV7wGA9fvoauix4GR5nv2cyiDuMOV28pfV0G3jrPK6wL+r9nF2wX9S/Ww19HXHymsWv1o9onr1&#10;CpZgEAcAAAAADciZXz6tmvsJ76HyZnx+nbw5/1XV51efUeVF8w+tPqzK8O6pVd5EyVlu/qiaM/I4&#10;q2+snM1mnXImgtxehv7eT2YQx5oYxLXtPIO4XOo7l4M+zxtgr1fl8fU/V8+rlh6eP6l6ywqA9XrJ&#10;6jHV0OPAyQzi+PFq6LYxpbxekLHQkl67yvOgoa93WvlAwr3Vw6pXrmBJBnEAAAAA0ID3qH6yGnpR&#10;bmp5UySf9r5aPah6+WqKvPHyIdXXV/+r+tNq10+bp4xFvrRinQziOFQGcW3bdRCXy6B+bLWkPP7+&#10;2+p7q4zi/m819LXnlsuPebMYYL1et/qaaugx4GQGcbxZ9SvV0O3jtP6qyjH/j1UfXL1stZQ3r769&#10;Gvq6J8vz6XyA79HVG1SwDwZxAAAAAHDJ8ub2XdXQC3JTywvbuczbO1Tn9UFVziyXF6l3eRM/38e7&#10;V6xTLiP4O9XQ3/3JDOJYE4O4tu06iPuOal8yUsilTp9W5WvlPvHk159bBuf7uMQZAJfvgdV3VUP3&#10;/ycziCPeu/qNaug2crzcXvIc9oeqf1btQy4v/9PV0NffltcXcmbeL69ev4J9MogDAAAAgEv2KdWc&#10;F+lOlk94f1y19JsheSHwK6u8cD71Tfw/rh5esV65nE0uszv0938ygzjWxCCubbsM4n6+2tebwsdl&#10;wPaB1c9WQ9/HnDJIziXQAVifjKinnvHLII6tL6hypvih20nKCO2ZVZ6L5PnsvrxX9QvV0PeQD/C9&#10;sPqm6q0quAgGcQAAAABwiXJp0x+uhl6Mm9KfV+9Z5bKnS8uL5SmXMPmy6i+qoe/heF9dvVbFej2m&#10;cslUDpFBXNt2GcTlcmFvXF2UV6q+sBr6Xub03dVbVgCsyydUudT20H3/yQziOO72Kq8NnLyd5Fjs&#10;X1WvWO1bBp25DOrJ7+Evq++sHlDtc5AHJxnEAQAAAMAl6qqhF+KmlEuN5MW6l6j2KS9aZ3CXF9Fv&#10;q4ZeaE8/UL19xbrl8r75hP/QbeBkBnGsiUFc23YZxD29etnqIuXrPaQa+n7mlGEdAOvyyGroPn8o&#10;gzhOyiVLn1B9S3VL9a7V360ucoSWDxrkDPj/ocr3kQ/W5Yxwec3CGI6LZhAHAAAAAJcklxTJC25D&#10;L8Sd1Z9UefP/xauL9FJVXiC8WuV72H4/z67+acX6Pak6flscyyCONTGIa9sug7jvry56EBcZL+Sy&#10;ZVPHxUN9T/VmFQDrkLNsZ8w0dJ8/lEEcJ2V0lgHc36tyu7jo1woiz5fzmkGeX+X7yD8N4bgsBnEA&#10;AAAAcEm+tJozrDhePvG97zPDnSYvaL90lQFcXjB81uY/s34vX2XgNnSbHMogjjUxiGvbLoO4jMou&#10;Sx5Hc3s6zyjusRUA6/A+1U9XQ/f3QxnEAYwziAMAAACAS/D6Vc5MM/Qi3Fh54/y/VS9XXbZcRjVD&#10;jzepWvh+2L/3q36+GrptDmUQx5oYxLXtRhvERUZx71H9TjX0/Z3V91V5DAbgxpfhxp9XQ/f3QxnE&#10;AYwziAMAAACAS/CJ1fOroRfhxvr16o0quAxfX805m5FBHGtiENe2G3EQFznb62dUub8c+h7H+svq&#10;P1YA3NjyQaOjaui+/rQM4gDGGcQBAAAAwCX4tmroBbix/rR6aHXoXqH6J9WnVV9U3VX91yrDq5+s&#10;frC6tcqf1UdU715xfu9f/Uo1dNs8LYO43fz96jWrt6sywMoL+TdVH1fl8sQPqF634mK1PIjL5Ywf&#10;VH14ldtK7he/qcrP349W31zl/vLh1UdWuW2tzS6DuKdWLcjP/LOrXS6fmrPGXobcB71j9cFVHo//&#10;XfVR1XtWb1+9ZXWjee3qIVV+TjJM+ZrqiVXOxPed1VdUGSA+rMoZU1+xom05g2Lu7961yt9ZztCc&#10;4RHj8uf0LtUnV3dUX1f99yo/C7nP+dLqEdXHVvlzXbOxsVmeFywl96c/VA3dz59W64O4fF/5INeD&#10;q39T/fsq96+fUuW5yL+t1jY8eY0qx6mfVF2p8jiyfSz5xirHqPn5+ewq/7s8fzsEx58zfHqV56o3&#10;+nMGbgytDuL+XpXb/2dVj6xur/JYm6tI/Hj17dX2sfbjKyM9AAAAAG4YeVPgudXQC3BjvaA61DMN&#10;ZSyQIVBXZdzxi1X+PP6g+rPq/1bH/6z+pMol6H6zyv/2h6uMQW70F9vzptL7VjmbUP4svqPKADCj&#10;lx+onlZdrzKKOf4Gy3nfsPvH1Y9Uc89glP99vq81yJ9hbj95Qy9v6Cztraq82J03zX6ielaV+4lf&#10;rTLy+d3q3uqXq7z5mRfr87OQF88/tPq7FS/2Ym9Q5b7iY6rHVk+o8gbkV1a3VV9c5U3IvIH/KtUc&#10;rQ3i8kbKe1X5feW2kMsZ/0aV20ruF/9Ptf0+ch+Z+8v8/3K/mNvW/6jypuRa3oTcZRCXgUcr45j8&#10;XZ58LJtS3jR722rfMirK8O0bqtzech/0c9WvVXk8TtvH3Ny+frZ6ZvWfqpOPSS151Sr3vd9S5ff0&#10;vCo/J/+rys/68ZFiLmX4R1X+/xmI5346fx43VyfH90sOZZgut7NchjjP+XIGyNwOc3vM/WP+zraP&#10;nU+pcrs0jnuRl6reocrzywyo8+eWP7Pcp+bxJGej3P4c5LndH1YZGOR5Sf5cf6zKG/cZZt/IMmbK&#10;7SdDrfx+MmLKSC3l+ex3VxkIZtCV5xtLyiDiL6rtn/OU8nfxM1VLXrZ65+pRVR5jc1v6hSrPT15Y&#10;5f4zt6s8XuS/u7t6epUhfwaYb17daPI953vP7yEfzsrv974qx6N5HNk+luR5Wf67/Pz8dpX/Xf73&#10;OZ7Lc9Y1fYgrzy3zHPO05wzb56M32nOG88ql8vN89V9U/7rKVQMy2Mqf1QdVhzh6+gdVngPn7/3L&#10;qpyR/qurq1V+LvIcK8/T8hi1y2N2S4O4jIQ/oNp+mPOXqtwv/l6VD7+OPdbm5+RJVUbFGa0DAAAA&#10;QLPyyfC80Xr8hbezygtkGTodmperctaZvHGZNw3y5zD05zOljEHy5vWdVUZlFyHff4YK5x2c5Mwm&#10;x0cv2zcoh36fecM+b+hnBHitemB1HnljK0OBXYYaKS8qv1r1elXecE1TjQ0K8oLyW1c500DOsJAz&#10;++TSg0vKr5+zn+TNz7xZldtP/vzz5sUS8ueSXysv+v90lTeGjo+YppQ3TzOayzAy9xEZes35M16L&#10;3A4eV2W4mTfc8iZr3kTI7TZvKOQNhtx/5L/LGw/5e8yfWf5eMyr8kOqsUWErg7jcr/yrKqOFvJE4&#10;9/HkeLkvye368VXOAnkj22UQl7MwtHRmnZw9du59be43ciaafcgbbhnIZFSaN6vzBn9+noa+j9PK&#10;m//bx6ScYS1/Ty3IYCO3+wzJ82c49L1PKX8eeWM/9zs5m0fOgPQ61XnkZ/zVq6Uf0y7TvgeCGZU/&#10;psoILn8Xua8f+vs6XoYZ+fvPkGVf3rjKSDtnQrqlyuNUHhe+tXpylbPB5Oww573N7CrjjHeqvqTK&#10;87UMVeb+jG/LWDRnuszYOoOx/No3ijzf+8Iqo7eMDnKfld/P0O8zz7syTsgYOX+X+VDCeWUckw87&#10;DH29s8rj3mdWeR6U29rbVLnd5X7kLEv+XOaxNB9GyO36nmrOACXluVX+XH+qyvPu/H5al9FMRnD5&#10;nvO9z3l+eLLcZ+W+K0OZPMe7EWUkmucMGTTl/iS3zfM8Z8j95QdW+QDIRcrZX3PWunwAKiPZ88iv&#10;lePUjLq+tspjVI758vw9Y+LnV7nt5M8qH3rK/y9n4cyfYyvPl/bhtarczvPBpdyXbu93/7jajke3&#10;x23b8WTGvxnP5nEzA8L8uU7RwiAuZ0jMa1p57J97xv2T5c8jQ9q8NpT7/O1jrQ9iAAAAANCM762G&#10;XtwaK58azaWLDklGYHnzPG/AD/2Z7FpeYM2LrnkDY+mzO0TGLzmLWH79nEkiZ/vKSCcvbufNnanj&#10;i1eqMsbKZQ/z4vjcs0akDCvyInPeoNqa+2LpF1RT3lg+rbywndFJ3mTMJefyRlnGFek/V7ksXc7C&#10;kTNj5E3hT6jywnXezBuTswbmf7t9gTxfI79+zkSQs4DlzcG8wZhPk0/9e86vuX3TImOjnPHk16uT&#10;Z9rKi/DnlU/C52vk9r3LZRKHyveW4WhGn/l9b631BfKMRT66yt953ljKGHToz+Ws8ueWN6G+q8rl&#10;EE87Q0f+HC97EJez7+SN4vx+h77eruXPICPBnEkvZ2q4Ee0yiMtwI/e1rciQIWPOoe/1tPJ3t/Rg&#10;Prf1PI7l+UoGpENfd5dyX5c3GjO+yaWfty7yPipnhvzcKo+Nuw5/xsrZafOGdy4HOEfe8M8b/xmy&#10;57nD9jKtuX97dHURl9bLSDt/LxnS574mj1O5z8vgJ7eHDC9z6a6Ux9mcRWvO312eA+Xfy2Vp8/Oa&#10;wf15ZcyV++08z9r1uUoGCV9V5Sy85/HiVc4UlYF1xm95npPhdYZO24HV0ONUfsbygYc8nl3kz0K+&#10;15yNJ2OefGjk5Pd1njKsy+//+LHLeX5vGaXk5+PdqqUeo/LhgZyRKY97uf2cNoA7q4wb8jx210so&#10;54x0OQPd0K89pTxHzXPJPC/I2dby3DWPbfkwUZ5n5jgi49/PrzL+zO0zZyg67wdmtn+feS6W59sZ&#10;qWTYM/Q9zi2/p/x+ch+Y5/OtfdAjt8H8jOdnJ4/BQ7+H85T7i5wJfMoYK89h8v3k5/ms8gGtDJGW&#10;lvu+/CzlGC9nvhv6Pe1S7i/z85Vj6jw/2trH/WQek3J8l5+VPPfJ4Ch/v/lZyhlHpwxMt3Lm2RxL&#10;PLTKGb0yFM5rOUO/x9PKfWhGgR9RrUlur3lOk+c45zmWyX1e/lxzv5MPl2UUf5rLHsTlmDxD1yWf&#10;T6f8fOTP8D9Uh3oVCQAAAAAalLNYZdw09KLWaeVNgadWh3JZp7yhlMuy5c3B45eN2Ed5ozJvzG7t&#10;8gJ7/p38vWaclVFC3gzIuGbo62W8lTeQ88bBaTLK+rgqZ2WbO4w4rbw5kRefc8aZOd6nyhlUhn7N&#10;JcvYL29EZkiQN6bzz7y5NiZ/Tp9TDf16OXteXnTOGSpyO8oZYDJMyrAgZwHZyq+RN0ByGZZ8yjpn&#10;98nZssbeVM+vnU947yojg3ytnG1p6Ndfovzc5PeRkcDx0cma5PeVwezSt8/c3+aNkIwjcrs4ftae&#10;/Kxf1iAun/7Pm405M8J5zkAypbwBl2HG9g3ofbzxuA+7DOIyQph7v7hvV6q5Z0PNG4vnGRdt/47z&#10;zwxO8kZ83pAf+lpLlPvRDFDyuLS97NNF3M5yJo2l37A/rYyTMzyZIn93+XvPKHVopJfbQy4ld/z5&#10;yj7k+Ul+/jMAyKgmz1fzAYJc0ivl8TmPjylnpswbvGPPZ07K7zG/n5wFKV8nZ0TMG7kZD+b5Rs6g&#10;MlUu5Z6RQr7PpZ4rZlif0dUc+bvL43oG/XljPuP/vEG9y5k783iWMUbuy/YtZz7K5UDPc4bR0zp+&#10;G85gIR+sOO/PeS7ZnNtMbpO5DGceW3PG7Yxbc5ahDCPfrJp6Vro8nuZDGbktHv/edy2Py/n7P/4c&#10;c4r3rHKb2cc492T5uc1gLbfPnFk4P3vnlRHKl1d5vj30NZcoxwS5r8nzr6H7mzxXeYsql5+8qcr3&#10;kwFVho75gMiSZ4DM0CnHADmuyAd+hr7fJctt9KwPUmXklvvS3G/nOeJYub/MB5CWkr+P7XOGPEYM&#10;/R6WKD9f+YBZLsO75KUi36TKmdhy5rY8xmaENvT1c5yaMfdZcjv87CofgsuxxO9XQ7/enPKzmrNX&#10;rkE+7JizB+YsgEO/113Lc5Pc/vOBoYx9T7qsQVzGwnlNJz93+xjObsufZ143Ov6Brhvl2A0AAACA&#10;FcrlDOdeJiFnbcin+g9BXki+Wp32gvQ+ypvWeVM+Z42JuS8gbj8Vnxdjh379k+Xr5WwQQ3J51bwZ&#10;ep7Lt51WPkWcM1hMPctCRn4ZDF7Em3RDnXUJqpxNJ29AD/27Y31elTPm5dJquUzLM6qpf3dp7iDu&#10;+O0pZ9jJQG/o191HORtTxrQ3+qUwj8ubC3nzO2dQGvo9L1nOPpDBQMYa28upZqh50YO43NZzJpIM&#10;U4a+xj7KfVAuVbUdBN4Ib6zsOojLWbFaklHH3LNIZEi166XAt3+3OWtMzmaSs6Jc1P1+3mTOWaSO&#10;n/llSdvfW8bPOeNq3uQc+j72VcZ3UzysOmuYlDdT8/ezTxkuDX3t08qIfM4gLgOmoV8nQ7D83eTX&#10;y3OgnLXsw6oHVycHq69QZeCS8drxs7cuVX6WzhrFvWGVx6GMMzJYyZBi7uUhT3b8Zy73SxlvLmn7&#10;s5DBWJ5f5bnPPt+gP97Jn/NdHk9yWxi6X8wxUv7O8neQ5zt5XpczUGaUkoFUHheOX3o4l+/P39tS&#10;Q7iT5Wf+NaspMrjI2SSHfp2LKKOd85x5LWf/y2Xn9z3S35YhX56X5GcjZ8zMfXrus/LhiJzRK8dX&#10;Q0ObnOk5o7HzymA3X/8iBtXb8vvJBxTG5NhxzhkeM547j+3Pbz6ol+OhnEXtop4z5Fg2w5+M8JaQ&#10;+/rcboa+1snyvHjoeVae4+e/z+NWfp6XPttmyu3gRn4tKLeVDMMu4hg4Z8nM+P74B+tyCe+LHsTl&#10;Pievu8w9LjlP+b3nsa+14xoAAAAADszDq9+thl7EOq28AZQ33tYul3LJm6H7eIPztLYv4OfNuuOX&#10;ppnzZl3eaMsLrSd/7bFyhrDjn/jPGQfy6eUM0Ib+9+dt+/vMJ9WnXu7zsdVSl/LcpbPOrLPLIC63&#10;rZw57TyX4Z0ziNvejl65ym3kIgdNx8ubPXnjcJc3oVuSn7VcOui0MzDuq9xecpaR3A9nSHCRg7g3&#10;rTISnnvGsPN0/I3NjD0yjo3Wbz9rGcRF7qeGvt/TyvOEnClpVxmJ5Aynu14y8LzlbDsZvCxpe3vN&#10;42vOiLOPoflZTRnE5U3TKWe6zGAuj3n7lLMrDX3tofL8IMOKJQZxQ+XPJG+e5z40A/btJdUzmJs7&#10;GJ1bznaV52RbGVTm8pJ5DMgb3Hmuus+zIaWcCW3pMXsGzjkO2efZH8fKJTy3l7Wb+3iSMwvN+RnO&#10;z0tuQznzU0ZfuZ3mDGMZgeV53NC/s1Q5S9FZPxf5/efx9SKPeU6Ws67tevbxf1bl8XPo1913OcNy&#10;LnmdD09NOU7J8HPK2b3G5LlYngfu+7Zzsjzf/NZqzNznPhmnnlcG9Blyz/lA0ZLl/vGsD05NkeH1&#10;lMfflJ/V4392GeXleDD/3c9UQ//OkuU4ICOtOY+5LcgIO39OF/lhx5TH8ZwF872rfP05Q9bzDuLy&#10;eJXnRxc1Oj9ezlyZMwrOucQvAAAAACzqSdXcT1HnE/FLXh6kRTkjTt70HPr9X1T5e8lQbe44IiOd&#10;T6zmjMdyCantp9tz2a+8ebbEZVWmlDdxpwwPcomWoX//otrHIG6J5p4hLmOijAv3/Qb+WeWMBTm7&#10;0FmXXmpV3tDO5fwuegx3vIwIMnCZ8wbHeQZxGS98TTX0615kuX/aZSx80dY0iMsIcs6lDPNGaf6d&#10;XeSSYRlmXNRZfk4rI4fjl+pdQsZwGUJcxtAvf39T/k5urjLKH/o1jpdfL2f+2KeWBnEny9e7iEsU&#10;bsvZZDIey4cI8tzwu6qlLmM/tZytcamhaJ6r5mdhH2cvmlPO4ra9lPucx5O5g7htORPcG1T5u9zX&#10;WeFOlrNY5UzEY3KGs6lDnH216yAuz8/njrYvs9x3ZEC3q4yWM3q6jPFiLged1w7GXPQgLmftzGPb&#10;ZQ3ot+XMfxkuv1K1q5y5e87xbv63OfNYziyf29RFflglnfesjhctlxTPGV0v8ixpJ3tOlcedOZdp&#10;Pc8g7jLP/Ll9jfH3qnxIpuVjNgAAAABWKpd5yqdVT754NVZexM+LeGuWM9NkNHLZb8anfA+PqOa8&#10;2LzLIC4dVXlT6X8c++/mjiV3LW/snmXOC8f7aA2DuHw6+z9VeXN06Ne66PJmXi65kzcobiR5wza3&#10;h+0Y7qJ+TpZo10Fc7oOuVS3cdnK/+B+rV6xatqZBXC71N/dsGmedRWZI/swyiriMs1gMlbPNnDUk&#10;mSqXOc7l9LZv2l/0/ca9VS63fJYfqKb8+f9hNfUMr7tqeRB3Gc19XrePMoZ5o+q8cpba3CaHvsZF&#10;l7HAdhQ31a6DuNyn5AzQF32M8StVzqJ1mnxA4XeqoX/3otplEPeeVYZIQ79ey+VxYJcza+UyqTkr&#10;5dCveRHlWCyXfxxzkYO4fDgiA+FWjmsySMtxza5nTZs7iMtx1EVeMneot6tuhKFTzqz6SdVljuF2&#10;bddBXD6E8c3VZT532D7XzWNfPkgGAAAAABfqHaq5ZzfKC/gZIqxVLqORS9Bc5iWDTpazQH1UNfXF&#10;9V0HcXkj7KLOCney/B5zZroxF31pk5Pd6IO4jDHyJs1l/R2fVm6n+z7L0NLyBmwuj5Tv/0Yaw6Vd&#10;BnG5T8nfUStvOKbcjls/28Cug7ic7aQ1OWvb3MsaZmQyR964e2I19GtdZhmS5Gc+dr295Y3Y/Axt&#10;bw+Xcb/xI9X2zIqnyd/B1Mvo5zlD3lzeJ4O49soZor6oOo88nzrPpeL3Uc50NOe2s+sg7jL7vOq0&#10;+7D3qy57WDZ3EJdx2E9UQ79W6+UsnK9ZzZH774zRLvosYMfL+CpnJBtzUYO4HNfkktFTzmh6EW0f&#10;13M2z5xddhdzB3EtlMuA5hi4ZflQzy4f7GilXQZxOZbIWPSiL6s8Vp5P51LhAAAAAHBh8oL23Mst&#10;5YXwT6vWKi+WnufMNHkj+bnVM6sfrH64ynAmw8Nd3sDYvrieS7flckZT7DqIu8zyYu1XVmO+rxr6&#10;dy+qG30Ql7OxbIcOrY24MrR9n+pG8KbVt1RDv49dyvg2v/9cNu4i3tTbZRD3gdWu94s5i1TeAMn9&#10;YAY52/vEu6tcnm3OZTi3bW+/udzcP61atcsgLmfoPM/ltvYpj0ND3/Np/Wg1Z9zwJVUrb2yf7Geq&#10;85wV6+Oq7RuxS9z/ZpSUM/Xkkp35z0P/m+Pl+cfjqrO8SzX1ZzKPJwZxh9n3Vrn8+i4yJMul8od+&#10;3bPKbf4Xq9y35Dn206sMBXIJujzObM++uEu5jPzHVlPdaIO4/HycdZ+cYdLQv3tRzRnEvXx1VzX0&#10;6+xS/nwy+s+l/XI72/fz5DzWvXM1dWSdQU/OGH6e2/jx8twz9/Xbx5GpZyz8sSoD7zEXNYj799XU&#10;AfdFl3Hpu1dz3YiDuNwmXrlq2dtUeW1m6Pvfpfz85ucmXcTgbJdBXJ5T7/oBz3zoKK9d/Xz1C9WS&#10;Z3N9dvX6FQAAAABciIy/cvmCoRerTitndPiIao3esJr7InTeMMknwfOC4ZOrh1XvVeWNwpxpJZ/+&#10;z6VEPqjKJUnzpvqub7L852rKG737HMTljaL8Xn+qyhtrOZtRLrubF0vzZuLQvzO1vKGZM/SdJpfZ&#10;yCDjss7e96HVmJYHcQ+uMh4a+venlrMB5e89b3zk7z2X1fv+6llV3tzOoGvo35tSfiYyksrPYMty&#10;NopHVuf52cqbKBnGZBCWS8/l5zpnuHhMdcfmv8ufce6L9nEWkLmDuNyP5ed76NcaK2+e5PLaX1zl&#10;sSZngMzZXHKf+LZVBr55LMnZTnIb2vXycd9QtWqXQVx+psbuBy9TxidD3/Np5Q28/J1PkdHleS/7&#10;lTfG8zW3Y5nvqPI953E3Y5m8cTn0700tI6A5ly/fypDuGdXQrzm13BfkZyr3k99dZUCegVvOzJL7&#10;kPys5ff6k1XO5JeRw/F/P4+dGV+cJZdUnXq/YxD3t8v9WJ4L5flMBsD5e9n+3WQMnP/+vM+VppbH&#10;5NxmMiD78Wo7IMv3kdtDnv/v+liWX/OsDwkMydgpzx2Gfs2xclvL846coTof5smb6XlsyuXWMxLI&#10;OC2PM4+t8vvbdVib+4o8zk+xz0Fcntfl/jDPE/I9pdx2MrI5z/giP9sPrE4bYeXM4d9Z7eP4YUq5&#10;zPbUQdwnV+c9a21+RvJcK7eZJ1TXq0dV/6nKc4v8vOTvYB+XpMx9RW6zUwdx+Xmbe5bWk+XPK8ds&#10;eYz8miqPIV9e5XHkK6o8tuTnLPcPuZ86ebyaP4cpl8m+iEFcbqvnPdtX7lfymJrHzfy+8/e9fRxd&#10;4jlDbjtzzwK4r0Fcjp3z+8nfS24DuT/ZHr8vcank16lalWOeq9XQ9z21/Pnlzy6P6zmTca4mkJ+b&#10;PCbl9Z0898jZKvd15tO5g7j8DM4dseVxM7eL3A9/YfXBVc4c+s+r3N/msSGPRee9veQxLMe7AAAA&#10;AHAhchnOuS/c5cX496jWJm+A5U3lod/zWHmB8uYqY48pb+K8XpXByy5Dl/zZTxkjLj2Iy5mhcian&#10;p1RfUOVNwFyGY/umYV50fbfqM6u8oZAzQg39OmeVNyY+phqT217exMm4a5dhYf5M8v3lk89Ty/8+&#10;44IMNsZc1iAub3CNnbUxbxr/92ro3z2r/Bnn7z5DkFyeMpdrOnlZnLwJ8t7VLVXeVMwbVLve9nKJ&#10;xV0GJxflIdWub1Tl5yh/Nl9f5Q3FB1SnySAqb/rfXuVNuV3HYkPNGcTlPu2h1dCvc1q5PeYsZx9W&#10;TfVa1VdXu1yuLX8+eQOxRbsO4l6malEGAnNui3lj7a2qs7xxlfuZoV/jrHJ2tJzFIm/kZ5Cex9iT&#10;f3759d+/yhuXeaN71zfzcmaez6jmyuhz1xFL/rzz2J+hRs5eld/fmNzf534qQ4ecDSWDnTy2Tn3z&#10;0SBut/L3lOfT+RnJc6Hc7vNc7KT897kN5TF1qTM9nSx/L7kfyWVNc2bCXO73Favj3rzKJf3yxv4u&#10;A72M6Xb5u89zvDkjkzwHyagkP9tTz0D0clXGCjkD9tzniXm+l+cyUyw9iMvzzQxU8viZ7z+XWH7r&#10;Kper/gdVhmwZUOW+IIOlKWeGHCoD/KHjle0w6w2qHA9l/LTL8+yUoVluI3PK7z/3U1OOpXJbmHuG&#10;8+Plzy4f8MiAMmOP3GZOkzNL5bl9nt8uMRzalu/hE6opg7icke08ZybO87KMdR5f5QMJZ3nLKr/n&#10;3D/kcTy383z4K5cVPuvscLHvQVw+dPa0apcPSJ18zpDb+8nL1L9alSFQnjPkAyq7DiLzvD/H/HMs&#10;OYjLz2/+HnLbzWNTnhd8apXbQB6Lth9O+Zwqfx7nGX7OPXvZRcn9ST5Qt+t4Ns8rMhr85iqvrYwd&#10;P+V+JP+bPL4vPYybM4jLMWTuL+Y8RuQDjzkOO+v+IY9HeT0gH2Ta9TEo5dgtvxYAAAAA7F3O3DN3&#10;vJQXkd++WpO8GZHf09Dv97Ty5mc+YZ8h0C5ymZ9dXpzNmwZnnT1oyUFc3rjM2U0yJpgqZ1fY5Y2q&#10;/HnkDA1T5IX8jLzmvhmSF3xz5od8j4+eWD4lnf993kAec1mDuPwd5ZPbp8mgYJezt+XNyQzU5lyS&#10;MmdryRsPefNl1zP55U2oFmUM+HVVvse5bxJnYJI/yzkjsa2cNS9vbJw849OuTR3E5X4xo705b/jn&#10;7zxnrsrAbRcfUO1yWZ6czaBFaxvEZaA55xK3OXNkzpg6JrezvOm+yyV5cx+Vf3fKmc+2MgzK5aNz&#10;yaZdHiPzRvXUM0jF+1Z53jT0a51V7tu/qdr1eUaeK+RS1Hl8mPpnlDHX1PGeQdyLyv37t1cZMU+V&#10;5wt5frHkKC6PERlv5O9kaIx3mgwkMnYZ+jVPK8OgPN+ZI2dKypvoc37ucjaeXS+nnjMz5033oV93&#10;rIwfprxRv9QgLj9v+Zr5wMnUsyxlHJdx0txBQp67ZHA35SykeTzOn//c++Z8jTzPyLAnA76p5fnR&#10;g6qzbrv5+c6lMoe+9pRy282xRj7INFceO+behk8rf3e5v50yiMuIdu5ziW35IMZXVbuegTkfUskH&#10;gjLQnHoJ0H0P4vKzsssYZ5fnDPn7yX1qzrK5y9fMcWc+NDbVEoO4fJ8Zt+VsnBk+T/l5j3zo7rnV&#10;0K95VhmWThmzXrS8XpD7vKHv+azymJpx2y7PwXKfljMD73KbGWrOIC5/j3POkpqfi/xMzZFRcn5u&#10;dz3jbY4lckwBAAAAAHt3WzV3ZJEzc63tE52vVOXSakO/39PKmyk5Y8N55I3buW+q5EXys84St9Qg&#10;Lm8a5dPxU84GcFLOPrjLG4U5o81UGV9lKDTnzboME06eCWApSw7i8kJ2/vzzCfP8OebMWflnytgw&#10;Z1PKbSFnuMin1vMJ/yGvUOUNzaGvMVa+xsOrXeWMTPkZmXsmxLyRmhf9WxwE5XJVu5zFKn8GOaNL&#10;/i52lTezcibKJUZxUwdxuT3nbAFDv8ZpXatyhqrzyOV/5w6183ORMyG1Zm2DuAx48sbZ0Pc9VEYe&#10;p903beWN6V3OgJihy+dVu8pZf3LmlrnD9IxXcnmsqeY+t9iWsVnOEnXRPr+a+mdiEPeiQduXVVPP&#10;XnZSns8N/bpzy3ObPEa8SrWLXPptzs9C7qNzW5kjX2POz3qe3+TsdrvYjoxyifO5HwiYejm38w7i&#10;cnvNWCmXqpxzWcXt7y3HLhk6Df3aY+Xv+eSZfk+T53I5s9Sc59l5HpdLwO9LftZ2OZtsvq+frzIQ&#10;Oo8MonN2sqGvMacMZXKsdNYgLpcHzrHR0K9xVjnz3mWcQXefg7h8OGWXoet5nzPkmPNrq12Oa3J2&#10;vqnOO4jLkD6Xtsxjyy4DtYz4d/nzzddr8blrzqw79P2eVZ7f5PEjt7fzyOsUc28zQ00dxOU1jlwe&#10;fep9du6H8ti8q9yf5symu7zmlMfP3L8BAAAAwF7lkjhzL+OVs6rsMpBqWV5gHPq9nlbOBJI3ic7r&#10;5atdLqnxX6sxSwziMnrImdF2sX1zJ2/mz/1kdC4DNUcuJ5WzNQz9WkPlRf6zLjm3qyUGcXmzOEO4&#10;nIksZ+XLWekyMMoZGvLPvNmdYdVZb6BtZUwwd1z0i9VZo8sp8j1nKDB3cJJyRpg5o4aL8OXV0Pc6&#10;Vn7vuSTXecZwx/3Latcz722bMojL7SuXzJrzJngut/QW1RJy9se5Z6XJ2XJas7ZBXMZDcy53mDfJ&#10;zjoLT86ANvc2ncuezjlr6ZgMSuY+TuVNvCnPATIGzFnyhn6NsXJml5w56DLkDWCDuGnldnPecU2G&#10;UDnD5dCvP7XcHjPYPq85g+/cRr6kmirPX+acSSZnCs2Z65bwfdXQ1xgr911nOc8gLrfVn6lyeeOp&#10;z+eG5Iy6+aDS0NcY63WrqTIEmvNzkgFQLte7j7NF5XllztI29HXPKiORqWc4O0uOg887itvef5z1&#10;958R1y6XssyxxDtVl2Gfg7gMf+eO6DOunXMGzzE5Ns5Z34a+zmnlwywfWk1xnkFcnp/lkshzzhA6&#10;JPe9Q7/+WHmsbu31oZwVMcc8Q9/vWPn7zVko55wNeEw+gLrLBz+ON3UQl9d/5nytfKhu17N6b+XM&#10;pjkGnDv8y1niugoAAAAA9urx1dxBXN4kmnpJnxtBhipz3ujJ2UCWvKRj3tiZe9anvKkzdpa+8w7i&#10;cnayjH/O6+2qvOE39DVOK2czeLVqju1lLKeUQdycNwLnOO8gLj+LGRG+abWEvJCfs2EMfa3Typ/P&#10;0meT+PRq7ovkOdvN1DOYXIQM9H66GvpeTysjn7wxtaS8wZxL0g59valNGcTlzz5jxqF//7Q+vFpK&#10;LtObN3OHvs5pZaz9DlVL1jaIe1y15CAug9+5w8e8KbjrJURPkzcr51xeKm825gMFZ8nlg+cOgvMc&#10;I2dmPc9I5jzytaf+WRzyIC5fK5dfX2L0M/eS/cfL88el7nszcJv6fDSjp6vVVJ9bzflZyFlVlxoj&#10;ZAiTof/Q1zmtPBc963HyPIO4DF7OOnvmFLkEdC47N/Q1xsr3Pufn5MFVRkVDv9bJ8rOREdc+BnH5&#10;/c49rkgZDS59Of6MWXNJyqGvN6UM4s46Q1z+f7ucZTRnRXxYdVn2NYjLsPZ5Ve5/hn6dofKhqVzO&#10;c0mPquZe7jrHY1PsOojL/WvuCzIaPa984GDuaxM5q3hrg7h8iGjOc9ZtH18t8ed4XD5MOff57vGm&#10;DuJy5uOpHzLJ7SyXdl3KQ6ucYX7oa53W3RUAAAAA7NXcN7dTLoGWMwetRcZ9eTFu6Pc6VF60zyeO&#10;l5I3pOaeJS5v7P2r6jTnHcTlUitTLqk4xVOqoa9xWrl81FlnFDopn9afeha0/Nktdbauk84ziMuL&#10;5LdUuQTWUj6hmnN5w3xSO/cJS8vZRXY5u1regG3lLHFfUA19j6eVN+sImjJZAAC5SklEQVR+tNrH&#10;bS1nlswn8Ye+7pSmDOLypuOcN50zQllqyLk19w3BnEHlPJfD2oe1DeKuVHPeJM1I8bRLi+dn++ur&#10;OW8Q5s9yqbNGHZefhzzuDX3N08oQZswDq7lnh8ufRX62L5NB3Nnl/j1nsdz18qQn5b5zzmP18TLm&#10;nPshgtNkNDJniJzB51RzzvqZ8dIHVEua+5iZv488hxqz6yAuZ8rLpcGXkksCzj3LZf6u55xF6o2q&#10;nM1z6Nc62b4Gcfl+M4Ye+ppjZSiUDx/tQ87MuMtZQFOG1RnsjA3icrbmuZfqz2N0zkx8mfYxiMuf&#10;U34m55xRNseGGeMuLd/LnA9jpRxjTRnB7jqIe241dlua4w2qJ1RDX+e0MqjO8Ukrctazu6qh73Ws&#10;PK5leLu0DLznjsWON2UQl/vpOY8F+TvO8d6ScuyeszgPfb2h8hrYaccJAAAAALCIR1dz34TLGaQe&#10;VK1BPv37QdXQ7/O0PrJa6gXnrYyF8kL50NcbKm9C55PYpznPIC7jwCXfiMyL0XO+j/zecgmpOTKQ&#10;yOW1hn69k7U6iMslS/JC9pJyKcA5Z2R5YrXUG/wnZUSaN7yGvu5p5ew7GdNdtrwxMvd7z6Akb5Yv&#10;fV+xlbMcTr3Nn+ysQVy+51xma+jfPa1Prpb+vebNxjm334xUvqFqyS6DuO+pWpXvbc6ZWXJGodNu&#10;axlLzL3s2K6X8Z4ij3tzxvF5zB4760wegzPwHvp3TyvDipwt7DLlMXvq5bYOdRCXYdd7VksNtl+j&#10;mvsYk/7f6n2rpeQ+fM74ZuogLuOKOWdgzNmrlz7TUMb+cx5P8jOQ50Rjdh3EPb1aUm6LGR8Pfa3T&#10;+vxqzvD6AdWTq6Ff62T5Ocz935zB3RR5jp0Pjgx9zbFyJsNXrvYl9yG7HG9NGcTlefDcM3XlwwyX&#10;/WGSfQzi8nvKWbbm/FnnviT3r/uQy6bPGdpmqJTv5yy7DOJyRsDPqJY092zUrQ3icv8898ze+dDn&#10;0sfix+Xxeu7P87azBnG5H/nsauogLsPsvKa1Dzluzs/q0Nc9WV6HzKgbAAAAAPYmL5zlDc2hF6hO&#10;K5cRWvLyCpcpn4qd8+nhXNLynaul5c2snN1o6Gue1lOr05xnELf0GcIyOMwLzENfa6gMJD6mmuNG&#10;H8TlRen3qpaUseecP/dc2jCXFdunvLky52xQGZzs41P6c2Uc9sxq6HscKmev+JZqnzIUzBulQ1//&#10;rM4axOUNrS+uhv7dofIYssSl307KECZv8g19zdPKpcVasrZB3Jyfg/Rj1dBlD/PGdh735jxG/XC1&#10;j8ff43ImyKmDv4wZ7qhOM/eS9DmTTS5TfNkM4sbL18gbvUuOfTL++vfV0NcbKwOlt6iWNOfMoGcN&#10;xiJv0ufyglPP6pSxQAbWS8ulKXOpxaGveVp5bjZ22bxdBnEZyeYy8kvKWZVzZtGhr3daORPknA8c&#10;zBnd5WdkH4O4nEH5+6qhr3laec6/9CW2T8qI+Ueqoa8/Vu5nP7AaG8T9YDX0755WRrKfVl22fQ3i&#10;frma+hidM03u+7gmZ5/702ro6w+Vs2GdZZdBXI7hljpT6FYumzr0tU4rl7lu4Zht68OquWfOzKVS&#10;932G5p+t5nywZNtZg7j8fORMrFOfV+dSwrlf34dcnvo51dDXPVmeJ08ZigIAAADAznYdxI1drvNG&#10;kk93zzkbRs6Olxf5l5Yz5cy9jEYux5izbgzZdRCXF+rnjtHOchGDuIdWUy/z1eIgLuOp0/4ud/Ue&#10;1ZyzP35tte+zsb12lRe9h77+ab11NfZm4UXIGyS53xv6/obKm2P7GIid9HrV0Nc/q7MGca9Z5cxe&#10;Q//uULkveptqablU2NyhcL6XFs4quLWmQdzLVXPuy9Npg7g85uVMP1PfFMxj2edU+5bb8fdWQ9/D&#10;ULlfOE3eoB76d04rZzLJJdwvm0HcePmzyXPgJR+Xcp+V5z1DX2+sDF+WHh1lZDd1vDZlEJe/i6dV&#10;U5+P5udgHwOm/Gzn8WHoa55WxkVvUp1ml0FcLmv4DtWScr/x1dXQ1zutuYO4nA0zY6ShX+tk+bvO&#10;B6fm/BxOkcvqzTnLX8rP977OfHxcLl08d+SS+5I8VzztviTjlzmPI/n6P1CNjTgvytKDuNyW3r2a&#10;86Ga26t9He9t5cyDcy4tmttvjoXGzB3E5ZjjzmppuW3mPnDoaw51rWppEJfXuIa+z9PK/VtGt/uW&#10;Y5s/roa+h7HGBnG5D8nP3JzLCf/XaunXHrbyga2pP6v5nlv+IBAAAAAAK5A3MnMGhKEXqE4rg6VH&#10;VGvw5tWcNzByaZSM6PYhI5U5l5TKJ2/fpRqy6yDuO6s3rZaUM/rkU8hDX2+onCXnM6s5bvRB3IdX&#10;S7+pPefyYBkdXdQZJfIm6ZzbZcYQQ4Oai/SYauqbDPm95UwhF+Glq2+t5r4Je9YgLpe3Hfr3Titv&#10;Or5WtbRcmnvu2CBDvn1dHmsXaxrE5UxUcwbk6cer3C+elNtuzmQx9bb7Q9VFXar9S6uh72Go3McO&#10;3fbfsZpz283jXi431oJvqqbe3x3qIG7pS6rtcvn+lH9naV9fTX0umvuqswYEeaN+znPbXD4+j0H7&#10;kMfLoa95WjneebvqNLsM4n6iWvqyghnY5BL5Q1/vtHYZxOVDQUO/1sn2MYjLc+QMJYe+3mn9UZVL&#10;YV+E/H7nDsbPGsTlDFdzPiyV5/JLn31wV0sP4jKif3Q19TnDr1cPqS7C51VD38NQeWx9eDU2qJ47&#10;iMuZlHMJ5KXl7NhznvNlGLjPSxPPkWOcr6iGvs/Tyt9jnptehKn3pccbG8TlvjbPB+YcX+d1gvxc&#10;LS2P3/+jGvqap5WzOQIAAADA3rxbNfeyHOnp1Y0ub67MfQMyg7Fd3gjN5TcyNMtZu9LHVrk0Wz5B&#10;m0/oPqXKmx5zPvmeQdyDqyG7DuIybFn6zAJvVc25lFCGAbl02BxfWOXfG/r1TpZB3L4+wb7rIG4f&#10;lwHMKGDqpWIyTHlgdRFyaa85Z2nJz8ZlnnEgZ8Wa8yZ6Lv2Sn+uLkJ/zjEfn/pyPDeLya+aN76F/&#10;77Qy5NnlDCx54ylnfNneL3509cjqy6uMcnJptDmXokoZxI2N/S7amgZxedyaOjxOuf/JSGPIq1dz&#10;Hu8eW13UG5V5XjD1TEj5PWa0cPLN7Q+p5nzYIJcivKjB31nynGTqIC6Xt5z7eD1XS4O4/PoZ+I+N&#10;GXaR7zeXTR/6mqeVv6P3qZY2ZxCXM7+N3ffnzylneZ37Jv0uz0PzZ5iz3eS45l9WOQtPhic5a1HO&#10;evfUKpcrHfqap5Whydjl7HcZxOWxbWmvWuVyhUNf77TmDuLy5zD1Enj5+85t8/9r7z+gJmjLMt93&#10;7z2GMY2YQURQoqCDCqgwBMkoSYKSM5KVJFlQQIJ4CCIiQZIiIggiYiAMGBBJoiiKAmIAx+wYt2Fm&#10;zznXf6SWvfvcVV1PdVV19/v+f2td64PveztXfu66nzkL4nivdOutXq8vv5R8RbKGL0lauosS1jMK&#10;XPq2J5zbtHR6XmLazKnmLohj/09HyrEFcWybhqaXnBPHr2O7KnPcwz52aN1oLYjje2bq3blRDDx2&#10;nSdMJX4syx83cPB+qvfZF5aXObdZQ5huv2VKfTJUEMe5G9cfxu5reW22p634fqp9LcdpTPlPt3n2&#10;tS3nCqzT70wkSZIkSZKkxTDo9GtJdYFqKFx0P3UU2VCUVn2+vjDQ2l3spWsVnYgo+KKA5M4JxSl0&#10;l2EKTAp5GIzhYjLFbkxHyt37hK4TTJfxDwkdAhjYbBkwJEsUxDGgxmPnRKFVS0Ec30vrne4UII29&#10;sPz+ZO7B7M6Ugjh+fwaO5sbF5bG/PwPgLQOj++B1Wrop0GHqkB0H6LzCuly9tyoUZi4xMFVhOf7C&#10;pHU9HyqIo3j3Nkn1uL48MOnw+1LsxHr/dQnbxfsmFDTR+Ycum2wX35uwXfxoUm0XGSim2Ki1+x2D&#10;kkz5eizOUkEcU2m2FChSTEJ3xW0MpjHQWj2mCtt2is7Wwj597DrPMsryvb1PaSnSJr+QzN01aqqW&#10;gjjWVfZ5SzqmgjiKGSjUXULLOkGYym6JqbkZqB+7nu8qiON3YMB87D6K7T37jE3sUyhuoOiE56Jw&#10;mk5RFNBQ6EYnGqZZpZMR+xMKUelcyP6EDmF8FtZTlunW/QmPZ3rcPq0Fcbw++9+5dVNQV6/Zl9aC&#10;uGsmFO5Wz7Udfu+5C+K4OYHfvXq9vnBOs0T32j7PTar30ReOc5jKt++chGOmsYXj/B1/fyzmLojj&#10;2LSlqxY3avCYNfD7UQxUvY/tsG4wlfzQutFaEMfU7X3XA/bBstly/s50vcfSoZnpdVu603MTxKck&#10;a6EzfMt0tGSoII7rec9Lxu7jOLfmBrUO1y8o6mU7zzksN8BwLYYblF6a/FTC9UL2s3372s1zt5bz&#10;Ut4z70eSJEmSJElaVOu0BoQLtUtNHboWLtoywF99vr7QDYULklwUpNMYF1C5MMhFf+6G5eImBR0U&#10;ObV0v5kSihK54FuZWhBHgeDcWqfO4IIqA3Ut+B3HftYlp+WYUhDHusRF6Lm13J3NQOqabpZU76MK&#10;F90P2XGADmZ00KveWxUGByhSWwsD4S2FN2SoII7phCliqh7XF4rbWMcZLN/cLlIE3G0XGSzpin9b&#10;ixJaQiHosRQWYUpBHEUex+i3kur99oXfv5qKmf3TdZPqMVV+M1mi8KcPRSJPTar3sh2WZ6aQ3y5o&#10;eFrCvqx6zHZ4DoqQjoUFcf1hoLev6+G+6GRVvWZf2LbSoWVuFBGNXXZ3FcSxrjOFY8uxKNtwujFT&#10;NEKhG/uUbgC+O9Zmn8fA+9L7E16HG176tBbEsQ9kGr8ltNxoQJ6UtBTE3SD5QFI913b4vel42Vfo&#10;NQVd8Cj4ql6vL3SvnLvr9ZCxRVFdmHJ7aHpgtmVj1x06yVGIfSzmLohjWWUa1OqxVSicXRPLWvU+&#10;qvC9DN181loQxzboKsnc6O7JDSzVa1bhPOBYCuK4IYd9R/U+t8M+hE7ga24rmFa/tWPpUEEcHRQ5&#10;Vx27P+S8jOd7a9K3n+WmFq5pdfva6nnmCO+Z4kVJkiRJkiRpUS9IuNhVXaTqCwPdXGw8ZUx9OqUY&#10;8FjypoROTJWpBXEMPM+N4iDuGq9erwrdgChwa8EA49jPemwFcXQGmjIN7xA6qlGAVL3edvi+Nzt8&#10;raGlGIb3d8gBFgb1fjGp3lsVBhHWROEHg4QtRQFDBXF0V3tVUj2uL0sX/7bkNckxmVIQRzHIsaFr&#10;WuvgXV8XU4o4mVK0ekwVOpQweLgmCguq97Idln2miNouwGLKqLHrBQOOj0uOxbFNmTr2tyAcByxZ&#10;EEdB07OTJbQWxC3VIY6CuLk6xFFgQKFLy/6J9ab12HWpcBw1dHzWWhDHudZSxa8cx1Wv2Rd+Zzpd&#10;j0Vh4NgOXfyGl0zmLIjjOPC/JtXr9eUWyZooSmw5n6Yg7iJJn5ZjTwpZpkyBuJS5C+Io+Bm7X2K9&#10;5cabNd0xGdupnP3InB3i2AaxLZrbKRfE0VV4bAc29k/s19csiONci85+1fvpy1BBHN0QxxYsk5Z9&#10;8tJhO/iiRJIkSZIkSVoURVB0NaouUvWFC/5MoXDK6PxEJ4rq8x17GKwc6qJ2bAVxb0mq16vChdHn&#10;Jy2Y8rN6rirHVhD3E8nQgNgUl0oosqhebzt0lbhXsiY6GbQMBPQVb62BQaZ3JNX7qkL3yDUxqEaH&#10;trkK4pgilik7q8cde5i+Z+ninFZTCuKYrvPY0EWS4qfq/faFYt+qWIZBR/ZP1WOqUKB18WRND0mq&#10;97Id9rHV9GcUMoxdJxm0XWLfO1VLQRx/x3e1pJaOlWsUxLUW7I/VWhDHlNNXTubWWhA3NKU5RSxs&#10;z45p8H1sKOqisHVIa0FcV0C7hNaCOJbjloI4boKi+2v1XNthPRyaCnQKjlnYp1SvV4X3wLSta+L4&#10;f2x3RcL5zkWTPi1TPtLd6RuSYzF3QRyd9KrHVaGz49oFcRT5M/V/9X62w7JJN+Y+FsTtj+JQ9tfV&#10;+9wOv8cjE27WWAv7xpaOh2SoII4OipzPV4879uzqxCpJkiRJkiTNgm5NYwc5NsOdqKeMgri3J9Vn&#10;O/YwNeHQQOipF8Q9L2nxsqR6rirHVhD3yuQLkjnRzWlsQRxdJdaeWoiptFq2Oayrh3L9hIKz6n1V&#10;oSvWmij8YP1qWdfPakEcBc6XSY7JlII4vv9jQsEL283qvQ6FYt8KA4Hsa6rHVGGgfO0p2u+XVO9l&#10;O6x3DBhvF2BRBDS2QxxdJR+cHAumJRxbEMfnZ8rYJVkQV4eCia9J5tZSEEfHrgsnfSh+pcDyFAvi&#10;KFS9eTKktSCO72Gpm4mWLoi7aTL2RgbWwyskcxbE0RGb7Wr1en25XrKmeyRju1IRznc+O+nTUhDH&#10;9uBGybGYsyCO5ehySfW4KnSxX7vA5obJ2CI2jg3oPNm3flgQtz+m6q7eYxW2V3R3XLMgDi2/MdlV&#10;EDf2vP/YQuH52t+9JEmSJEmSzqFPS6Z0SuNO1Nsnp+pUC+KYKvVaCUUFfaYWxD0smdsaBXFM+1s9&#10;V5XfSVoGAVtMKYhj8H7ugjgG2Ljjunq97TBwdKdkTddIWu5kH+qgsTQ6jND1rXpfVd6frInCD6aU&#10;bFnXd02ZyjJZPe6Yw29052TOAfg5TCmI29WVaG10WmnpekOYOuy7kwpFMndPqsdVeW1y2WRNdBqs&#10;3st2WO94f9sFWEx7O7aojK4yD0iOBfvTf02q97odPv/SBXHHNmXqsRTEfTg5dEEcx3ZD+2fW9Zck&#10;p1YQx3fL8TDHdENaC+JYPulovITWgjimbm05FqY4cOy+jM85d0Ecx7VsV6vX6wtFSmviNxg7bSbh&#10;b4e2VS3n5nSbokvZsZi7QxzbmepxVZgydVcx69xunLR0/Pr0pI8Fcfu7a9JyHHP/hGsna2HfOHeH&#10;OJb76nHHHG7AuGIiSZIkSZIkrYIB+OpC1VC4w/nNyamiIK5lKsRDho4DDIwwcPuVyS5TC+IYzJnb&#10;GgVxz03GDrj+bjI0ELGPYymIY5Bz7IVx1uMlCiGHUNDJ71y9n+1QOEdnkENhUI/pD6v3VoVp7NbE&#10;YOr7kpaCg6GCOAazWjouHjIUp9C972nJ1ZNPSY7NlIK4NyTHVNhHx7qxxV1dKAzt69DCQODtkupx&#10;VSgC53tc0+OT6r1sh+0n69N2UQODfGOn62LQ9hnJsXh2Mva9r7H/eEpSvXYVC+L211oQxzFeH9Z1&#10;1o9TKIjjPXJ8SEEo264LJLu0FsQRugIvobUgjqlbWwribpX8VVI913ZYDzlXmXM/9lkJ3Qar1+vL&#10;2gVibAtbzrsoiBvSUhB3bIXVcxfEMcXo2AInwjHGmm6bjO3QRVfYoXXDgrj9fWMydgpbtv2cR7C/&#10;WgvduMd23OyyqyDu75PqcccUvuvumtYjkkN2gJckSZIkSdI5RDeUP0mqi1dD4aLWEhdh18AUbC2F&#10;LnOHQRMuXlJAw3R070mYfopuGgxIfk/y7cl9EwairpowIDTGlII4BrZZDua2RkHc9yZjB0oY8KQr&#10;4hKOpSCOgZY/TarXq/LYZE107ajeRxUKnj4zOZRLJayX1XurwkDXUh0I+7R02yNDBXH8e4p5qset&#10;FYox2C5SVNVtF1+RvDChq80Tk29L6AhHceUhCyZ3mVIQx6DiUkW7rZh+eUrXiR9L+rqYUqx0paR6&#10;XJV3JUNThM+N5Yl9UPVetsN+k2VyuwCLaRH/OakeU+WnkmNBwdfYgjjCccpSGOTl/VSvW2XpgjiO&#10;M56TLOGsFsS13LCwRCg6Ymp4ugP/esL2lfWNAhyKP+lkyRTOdK28QTL0ebZNKYijy9kSWgviKC7b&#10;1QFvEwU/Y/cFrIecs7Ssh7twHMh2tXq9vvCbrukJSfU++sL5zpA3JtXjqlC0zrHdsZi7IO4Tk5aO&#10;Wt+crIkOY9X72A7bwt9MhtYNC+L2RzHs2PNgfpOhY9YlUNjWem6wqyCO88/qcWuFfS1d5zlvp3M5&#10;N81yPskx8pOTRyb3S1i+2T/wniVJkiRJkqRVMQD8K0l1gWsoXID/ieSYutmMdZHk1Un1ufYNXRR+&#10;P/mthIuCdPyh0I2BQS4KfkdC4RQX7LloS4HQtROmjeCuYQq29rlT+bwVxD0zGVsQ98FkqQv2x1IQ&#10;BwZ+xw5C832vNRBAsRhdNKr3UYUBwTGdWpZy8aRlUJLitDWLd1iWW4sNdnWIY0q36nH7hu+m2y6+&#10;LaHzF6/F8sd28TsTlo17JHR32NwuUsDMez6WQrGxphTEUah9LEV+LCut3eHoykEh9xCWs+qxVZj+&#10;+RbJWi6TvCap3st2+G6Y0nP7GOjpScs0s3SrvWRyDCj4aunEQwe3pbDtpxC2et0qSxfEUSjIb7uE&#10;1oI4CoYpLJ3b3AVxDIbPXRDHekc3JgpkmC6bgXeKpZ7/sXBDCd1nKFK5Z3Lr5EbJdZOvSpiCmXMA&#10;lq+PS6aaUhDHtmUJSxfE3TEZOx0o6+E1kzkL4ugQ9qSker2+0PVprQIdOtSyv6zeR184JhpCF7+W&#10;4mTO44/FEgVxFMeP3ZawX/rUZA2c17CsVe9jO6wbHP9aELes6yfsI6v3uR2Wqd9I1ryWxbUfbiqt&#10;3k9fhgriWD9alpmWUAjd7WvZxjCrBPvbH0yqfe31EpZHzt0ulnDeNue+QJIkSZIkSdoLnRJaB74J&#10;g74MlBwTCowunFAY1uezk6cm1WfqC5+Vwf4PJBQcMeXDzyXcWcygLRfEH5XcK+Gi4I0T7oJlYIDX&#10;W2tKv/NWENfSgeRDCQOhSzimgrjXJWPX57cnLKdroNiE91a9jyoM2jIQeigMqL0qqd5bFQoJKOxa&#10;A+s5A2ct6zkZKoijQKB10Jnt4n9PmP6HDox0dXt9wnbxRQnbRbpI3Tthu3iThOWNAhAKv9YatDyE&#10;KQVxv5Cwvzi0myUthVFdGOy9QjLkM5LqsX35rqSleGMfN03GDiyyjb1Lsj2QynRtY6frInTopXPG&#10;MWD61pYiDAZFlxrspBC25caFpQvi6PpHh8oltBbEcQw6Zgr9VnMWxFFsxmB5yz6KY0A63dABj30J&#10;BcIMwFM8zbEe+ycKpzlevU3C4DsD7+zTuJlkqQ7AlSkFcdxEtISlC+I4p+A8oXqu7fB709l66Bys&#10;FcsSv3X1en3hXG2tY1uWBfZ91fvoC92UhnAsybFV9dgqrDNrfd5d5i6I46Yd9gVjz/W4EY1t6hr4&#10;rLxe9T62wzrEsbEFccv66oRj6ep9VmGbxe+4VuEWNwG13DRBhgriWD9+NmkpPmdf+xfJ5r6Wa1p0&#10;5OYmTrrvcwMnx6bsaykyvHpyuYT97SHPzSVJkiRJkqTJuNBF557qotmuLFlk1IIBk2skFFQxSMvF&#10;XFR3/XLxkCmAqs/TFzpScHGQgg6+L16LAh+mMt2ny8TcLIjrD4MMX5Qs4ZgK4h6fjO3mQQcm7u5e&#10;A11auABfvY8qrG9rFcL0oVi4em9VWI+Y4nONQRVeg0LclgEQMlQQR0efmyfV4/rC1M8UvTFgQiev&#10;6yTddnGfTpdnwZSCuLcmdAo9JAqRmGKwen+7QhEk3SqGsP99X1I9vgrr1FqD22w7q/dQhcIhipK2&#10;jzHoisEgY/WYvrw2OYbjCAq+WqZ7pbBmqWmt6RDJIHD1ulXWKIijIGsJZ7EgjvWCjmwt+yi60FBA&#10;TVEIHd3ogneJhC5Ma3bwGWNKQdxPJ0tYuiDurklLQRzT4829PeM8s3q9odwhWcODkpbiNcKxwRCO&#10;p+iqWz22CtsnCkePwdwFcSxLFAiO3ZZQkP4NyRrulIw9r6GI/sHJ0LastSCOm1EsiPt/owvo2E6/&#10;XTj2W6tbOp3WWq7RkKGCONYPCsVbnpPtBV0ouQmk29deOuFGJfa3kiRJkiRJ0pn0HxM6F1QXzcaE&#10;opFDFa4w+MnFT4qRGCTs3hMDe0NT7HHBfvMzjAkXqo+dBXH9YfCSO8eXcEwFcXRoahmcYxBt6cFm&#10;1sUnJNXr94XPsdYd+30ekLR8l0yZ/DXJ0i6YTJkiZ6ggDpdKqscNhY5Y+v83pSCOgbKlinbHYCCM&#10;aQer97YrH03GFCAweMfg49jtNlM20YltaRQYjd1f8d6ZZquv6KOlkIswgM806odG55KWgjg6flKw&#10;tASm3uW3r163ynkqiHtvsqsT4xRzFsSB7UlLJxyO4b82OQVTCuKY3nUJaxTEje06zLbxmcncBfEU&#10;24wtyuvClL1LF+lQ/N/SybLLroI4Op1vntOOCceEFKEe2twFcWzTudmiemxfON+Ys0thhfMazlmr&#10;16/CtpXt9pwFcX+YLDF99ikXxNEptGXfTjhmo3vx0vj9ucGyeg9DGSqIY/3gvHPsMXUXjsMlSZIk&#10;SZKkc4cBlb9Oqotmu8JAJIUja00L2qFjAMUYb0q23xMdsrhrv88lkylTVixx4XlOp14QRzFGi5aC&#10;OKamW6prwDEVxIFBkuo1q9Dl8ZbJkq6Z/GZSvX4Vprs6hrvU6QT5jqR6j1UYNOau+yVRhNM6AN5l&#10;V0HchZLfTqrH9oVpd5cqND1lUwri3pUwJdEh0NmNaW2r9zUmdCwcWrY6DN5dJameoy8U7NO5bkmP&#10;ScZOE8u0ohR99KHIuKWwjFBgt1S3tbGYnrblfb87oZPb3JiOi+1o9Zp9OU8FcXzvS3RNbC2Iu2gy&#10;hMIP9p8tA/X8hrsK7Y7BlII4ul0uofXYs7UgjmLd6nmq8Fvzm+/qFNqKYhWONarX7AsFtUzfuiTO&#10;tygGr15/KLsK4tBaaMf+iyk5D23ugjhw495fJtXjq9D1ns5XS2LZ+oOkev3tsF7wnvqK6DutBXF0&#10;EVzimLG1IO6NybEUxIEi3up9DoWZA5YuoqSAsvXYkAwVxIHz5bH77i6ckzMVtSRJkiRJknSucDd6&#10;6xQT27lf8qnJ0iiEo8DmpcnQ1JDvTK6eVPi8VSHdrjBovsZnnOqUC+L4Lek22OI5ydjPSheepbpZ&#10;HVtBHFNzje3oQfh77qpfAkUydOqoXrcvj0vmHlCdggGeVybVe+wLgxJLFs5StDZ2EG47uwri6HjB&#10;FKjVY4fyPckFEv27KQVxTLW59AB+hXX/jsnU5YrBOvbJGNNtku3lHyfVc1VhAPGhyVLo2sF0tdVr&#10;V6F4e6i4+mYJU5lVj+0L2w0Kkg6JYzg+W/X+qrBPvWcyt9snrcvieSqI+8XkS5O5tRTEUdzFcfQQ&#10;founJC2dvSjqYf9/7I6pQ1xLwRppLYijW2P1PH3hWH7u4zcKPh6dVK83FArEliqwpEiPbU71urvy&#10;58ku90pa9pOE7lM3Tg5piYI4jitelrRsSzifpJBuCRSvsx5Vr1uF7dozkl2mFMQtsS9oLYjjpoXP&#10;To7FtRJurKrea19+N1nyxgumJJ164+mugjjWD/6mtUscBXpjjtklSZIkSZKkM6G7GHbnpHUAfzv3&#10;ScZ0iZmCwberJlyEHlvswx32n59sY3Dl7kn1mKFQsPB1yVrolDI09eu2Uy6Io2Mfg6ctWqb3Y+rL&#10;hyVLOLaCONblv0mq161CEcTTk7l9QkIhS8ud6yy73LW+9J36Y1HsVb3PodAhpWW9HYti3Icn1WuO&#10;ya6COH6vWyTVY4fyFwndFdZCN9KWAf1DmFIQ9/cJRTprYsq3+yctBbSboVvatyet62trocyvJUt0&#10;s6Co4QVJyz6TQphdBcQtnSW7/GmyROevsSjyYRms3ltffjCZE4W1U4pMzlNBHIUKFCzMraUg7ueS&#10;XVPMcW5xg6S1G/MHk9skx2xKQRyFjEu4R1K9Xl9aC+LunVTP0xeWoSU6hjOdePV6u0KB5RLHk49I&#10;WrqWbYZj7l2+JKEbZPX4oVAktdS5xRhLFcTRybrlmIHiwKUK6b8zadlX8rcUae1yqgVx3FB5TAVx&#10;l0qmHEdwvscx8dw4H6Q4t2X53cyugjiOex6btD4/Nx7cKVkL2+FjP3eTJEmSJEnSOUCxRUuBUV8Y&#10;VONO2DnuOqVw7YLJlZNXJK13vzKIyTRglYsnUzricCf0EhegN3HBkPdH8cujkrEdDk69II6L0S3o&#10;GFA9VxW+k6U6dBxbQRyFTUzPU71uXxiEmbuzBANY70uq1+vLe5Jj6jZ2l4ROSNV7HQoDcRS0zuXj&#10;k5sm1WuNza6COLBMtnZWIKzrX5Msif3BxRI61tCZau1pultMKYgjdCpjn7c0BtDohkExW/U+xuYN&#10;ydBAXYVjAwrLhzq8bqbb79OViiKBubBOUeTUUrDDMcWYwm2m8+Zvq+foC5+Tzrbs+w+BgWCmGaze&#10;W1+Y6nXOqek4XmstyiMWxO2vtSBuzBS/HItQHDr2mLRb15nObYnpeLexD+F8hQ6XLdvd81QQxw0W&#10;FD5Xz9WXObcJHX6rX0+q1xsKXZnofjmnGyYthUvbYd83BkU01eN3hXXuUAVKSxTEgf1167H4exN+&#10;q7lw7EKn8Zbfnm0a5zVj9k0WxM2HbsvVe90VbhCZ84Ym9oH7HmfvKogD11xajt+6fS3nHHMeV1fo&#10;GEpBM52V2Z8s1blRkiRJkiRJGo1BagY4ty+ctYaL8XRz4QLpxyUtuFDGVIVXTOjiNuUu381Q3EFh&#10;zjaKVZ6aVI/pS3cB8eXJElNrUPBBQQqDN3TJ6F6XKSf5b7uct4I4BlKq5+rLXyUUfbUMmo9xbAVx&#10;YHqp1uKGP0y+NmHgaR98vwzs/E7C83brza7QpYq71ef+ffbBcjx1UPLbkjm6DbBe0x1zymDwZsYU&#10;xLH9fWRSPb4v3e/LoNglk7kxmEKnTzrVMDDUvS5TUM1ReL2EqQVxTKX2gGQp7I9ZBujcRIFZ9R7G&#10;hi437G+mokCkZV9FfiFhSuJ9f3cGPCm+onNo9Tp9YSpUuo/swuAlg/HVc+wKyzjdt9Zethm4ndLx&#10;6IXJvlgu75AwwF+9xq6cp4K4X07+czK3JQri8KCkpTi0259wLrLU9OPcAMRUydx08vaE1/uZZMxx&#10;Ns5TQRzdX1s6DhOO/eY+FmAbwXFl9Xq78v6Ez9F6Plq5etJ6o8d22HeOuWGCc9cPJdVz7Aod0g9R&#10;pLRUQRwek4wtzuy2I7+dzFEU1+2jOE/afq2hcB7GlPRjWBA3H76XNybV+92VuYri2J9wI1PrzRHb&#10;GVMQB/ZhU7rQ/VSyxA1GnLtdKGEafIpCeS06N3JMIEmSJEmSJB3cvRIuWG1fMJsSLpLeJKGYgSnG&#10;uOBGwQUXyRh85Z/8OwYGGKTnQjpFcK9NquebGi7sVl3WLppUfz8mdNObo6CJYhe+Ez4/hRDVQAuD&#10;lNxhvMt5K4ijwKd6rqEwmPL1ScuA4C7HWBBHUduUAioGPum+NXZgeBvr8oMTpv+rnr8vDF4xLSID&#10;1cfmmxMGMKv3vSvfmzAgMLXIj20DRYpTi2s2M6YgDnTKmTKoQngNurjNUczD/oH3S0cBOmdtvxaD&#10;TE9MjtHUgjjC1NwMSLI9nwPLHuszBSxs+ygqq163JWxHKSjbp+DzKklroQWhyJ0B7inFDSyXDNyy&#10;3LS+Nvvhliltn520dlbqQjEQA6CsA1PwOTm24rO2DHS2dPPqwnI+9RiC98ly/pCETk7V84/JeSqI&#10;Y19AMdfcliqI4zf+k6R6nr50xSwcw9C9Zo5CJo6JWBcolOAmk2rd5HONcZ4K4pi+dsp2+ncTunvP&#10;eUzH/mZqcQmPY1pBtjdTlieOxa6RdDd67BOOJ3dNOdx5SVI9x5hQ9P45ydTjT74njulbfsMlC+LQ&#10;ui0hHFPdOuG6Qyu2Xyx33CjCTVXV8w+FQqCxLIibD9s4OnVX73dMHpiMOV/qw/pNN8Gp51KbGVsQ&#10;x/H9lOt3bI+embCsk32wrWFbyTrDDW7VTbbc+EMHP0mSJEmSJOmguPhN553tC1j7hDuqGaz87oSB&#10;TwpMuGP0PsmTEy6mcpG7GwSbM0xNw+epLoRzkf/FSfW4MaGwgAGfKRcQGZyjSIFpobjrfdcUl+9O&#10;6BI15NQL4sZMRbeJArqx0+5t51kJv/+UAZJtx1gQB+7CntLxh/WQO8YvkXBhe1dhDoNmFG4wsE83&#10;tX9NqucdCr/jzZNj9JUJU0NW73tM6FLAlGxsW8cUObE94TulkJguc/t2F+gytiCO35J1sXqOMaFg&#10;gw5kU7aLfG7WJ6aNpLCSqfOq1+jCoPvcU/3OYZ+COMI+k0IEtlFMIcw/+V5YH9lmEfYhfF/dAD/h&#10;3/M37Fso/mBQin0U+xj2IdVrTcmLkqrIvNXrEjpDVq8xFDq7UdRGUTvfw64B/+574bvoOkK1hinW&#10;L5OMRSe5X0mq5xoT9ol0i2W7MWY/xXfA31GoRAcxCr4o2qEIZCyKvqbsU/844WYG3sOYbRx/w+/G&#10;wPsLkrGFWH05TwVxFImxT5rbUgVxeEIytaicIhTOFcYsV9u6wXneK8cXHNcMvQ8Kv8Z0rzlPBXFM&#10;c/fRpHquMfmBhOnyxhxL7sI+jmVpnyITzts4PmH7Q4bwfnnfdC3nnGHKsW0VticUuIw5RqL4e9dx&#10;0FAosPrqhJvS+P52YZ3hGJD9DlPfvjLhHHqspQviKMSfui15VcJ5F7/pru+C/873QOE+x/CtheKE&#10;86+7JmNZEDevqyVTinm7sM1m3emOtXdhe8Gx92UTtrNzbS/GFsSBDrJTllW2qT+ZUIDechzV4diT&#10;9YVjE4pHd22zOMdhuypJkiRJkiQdFNMU/XxSXcQ6tTDYykBAhcGIyyXV48aG6VAYoOFuYC6YEi4m&#10;8tyb4d9zUZULhtyxzxQqVdejofBZhnAx9lQL4rir+VFJi+9IWqcF3Qzd+BhoZXCw+t34/4Tvlf/f&#10;51gL4hj0aV3GNsNyxDJ3nYTnYtnlojfLMf8kFOswJczrkymFLYTHMaByzOiaN3UQrgufkeItthXd&#10;YGy3zei2DxQxUYhI4fCUbhRDGVsQB7ZRU39PwkAQA+F8Vtafbh3aDusXn51liwG1GyVvTVrWa4ow&#10;j82+BXHb4Tt5WUIBOVPHEqaAo2iOrhBMrcZgKgVUFPowjSXb3322j3356aSlMGwIBW2t3SQ3Q2Hc&#10;4xMKVDa3S93/ZrmiKJDtPIVwU4vueR2moW5F0d6+xV50JGL/whRe3TZ4OxQvMHBP8dt2Rw4GSOlS&#10;OQbdHenesfn4sWF7QeHwtRLWad7X5jau+03YttD1kgIzCumq52qNBXH7W7Igjv3APkVV/L5MB0eR&#10;eLdMbR+vbe5PWM54TTrpsS38s6R63iqsP7ucp4K4r0nY/1TP1RJ+P44lOR9rWU+3sR1kCtR9bqCi&#10;O+CbE6bA5Pm67ShhG0s45uX9Pi2ZcmPJUNieULTMMjsG55j7FtdwTv+NCcfsrEOb6T47v80VE/ap&#10;TDXaPZZ9EIVBYyxdEMd31rrubYaCb16TDlVsK7p9avc98P85FuVYnWOdqcWXLGOt+yQL4ubFss5x&#10;W/WeW8K6Q0E1z9cdy/DPzf/Nf6PQ9rnJ3OduLQVxFAHus73qCtBZz/hs1bkbyzT/nv9O2C/zGLap&#10;Y2/g+vuk9SZISZIkSZIkaRHXT7iDs7qQdSqhUIJOQ0O4kMlF6OrxLeEiInfXcmcsA9MMWDLQyesz&#10;oESBCwOOdE+aescyF9eHcIHylAvixkwLu4kOUlMH7zdDdz4uzH5dQjEoBUkMVl09YVCEjobcNd3n&#10;WAviwODUPt0lNsNAMR1WmMKJC99MBfQXyb6dHem8dOnkmDG4/vSkev+tYVvB4DjTqVLA8vCEDl4U&#10;PDHQO1dXge20FMQx4EFnmH06sRC2dT+RsI2h+PiLE7aJrGMMvFLIxXfAskTRUfUcu0KhE897TOYu&#10;iDuW0NHtksmcKPJjcKx6vZawrLJdYj/8QwmdgCgemrpcdWF/+rPJFBxfsPxXzzsldNKlGInPyCA0&#10;BWgUBwxtg/luW6Yjp6tdyzFEFYqH2cfRSfBxCQUWbO84JthnatS+WBC3v5aCuNcmFI+0YKB+ynSH&#10;m2Edp8if4zWKKil4Y3/C9p/vkeM1ilDflkw9NuE98lxDphTEMX3lEpYuiKPbEdub6rmmhOPI+yZT&#10;pyOkIIOuaWMLL3aFbQedZtlOc3zLsRnvcYli8i4US3F+wWcZg++KTm3Vc00JBT4cD3Iszzaa/To3&#10;CPWt//x7tg9jLF0Qhzm2JV0oQGNfOucxA6Ejb+s53qkWxLEctRRIr4lz931uDNsMhdVsH56fPCzh&#10;mgU3/rw64beoHjNHWgri8Jxkavf8LmxfOSelaLi7ltXta5k6mptvKP7j/It97ZRjxl9LJEmSJEmS&#10;pKPAdJ4fSaoLWcceLuRx8W4M7ghnQGDfwh4ez0XBzTCA1/1v/vs+r2FB3P8b0+5+OKmerzWbv93m&#10;b9Z9lxQ69g1eHXNBHB6YtHRI6Uu3/G6m+ruWUDB1veQU0C3kA0n1OVqz+R12y9kc3+dQWgriwPaE&#10;wdJuHZiazc/IutVl83Pv89kp4LEgbvl8KGEQfwkvTeYocOiWpc1Uf9cSBrYp5pyKfSFFbNVzT8mU&#10;z0eBEB2PxrhzMkfR2vb77FL97b5hO2JB3H6WLojD9ydjX6Mv3XK0vU+Za3/CsRLFdkPOU0Ec3X9+&#10;MKmea0q634aCJpY5ppaeghue9uliu51uudl3+RkTCuIo3hxbEAdu2Nnu/jk12591zOeleIUOxrus&#10;URAHtsdzFNKT1u9iV7iZkJsKW1kQtwwKuJiCvnrvremWkbn2N2PSWhDHvpnuhvtuHzc/59znbjyO&#10;wlxJkiRJkiTpaNwsmeNu6TXD4PrYYrjOBZN9pmFZOgzI0vliyHkriKOLGwP91fPNneclfdPOHXtB&#10;HBh4XKrz2NQwME7noFNyp4R1pvo8x57WgjiwTWEwZukBn31Cd4Zjc5YK4tifUMiy5PaKYi2KbOYs&#10;cJgjHBPQxXBfPMdcxbRTwiA7U+uOwWAqXVOr5znWsIxaELefNQriuPmExx7zPpROWUwDN+SUC+Lo&#10;aPRJSYtvS6rn2jfdckDRceuNEUxROEc3y0OEY3Fu6GkpiMNdk7mnYxwblvebJLusVRAHCrEoLqye&#10;91Cha/n9kyksiFsG0yJzU1v13k8hrQVxYArbJbvW7Rs62LEvkiRJkiRJko4GA4wMpH40qS5qHVO4&#10;A5iBm/+UtGJggi4wc00vOXd4X9dNhpy3gjhQDFM939xhSh2mjqqcQkEcA7wMWlTv5RChwIAp9E7N&#10;pyWnOrAypSAOn5swJU71nIcOAz63SY7NWSqIY2qoz0qWxnJ2yKKx7bDMs12fC1NPHaronpsavjMZ&#10;i+42f5pUz7VkKIicUuBiQdz+1iiIAzef0Bmmet5Dh2kyH5TsckwFcQ9Iqtfry5SCODosLXluxPrL&#10;us90hFdNxvqi5BTOTbdDQRxTDrYWxIGbMpaYdnpMxizDaxbEce7FVLfHUhTJNQj2KxT+TtFaEMc2&#10;6CrJ3M5aQRzodMnMAdX7P/ZMKYjDlZJDHXPuCtNU8/4kSZIkSZKko8PFOC6GVxe2jiF/mdwnoWBl&#10;KgYnLpIwKFO9xqHCwPS9kl3OY0EcnYuq55s7L08ukVROoSAOvE8GvQ89eMSg+2MTltdTRGeShyfV&#10;ZzvmTC2IA8vqu5LqeQ8VOnE8NJk6+Liks1AQx4AVXXvGTJM2F7qdHMP+l0JLBqfndvPkd5LqNZcM&#10;21y2/S2en1AIVj3fEqEAkeOcpyetU+FZELe/tQriwD70VUn13IfKPyUU6Y+5oeaYCuKYEr96vb5M&#10;KYhj/z/ntKl9oWvQrk7Y266YMPV+9XzHGgriOO+aUhAHzvMO0fGZzqG7rFkQB9ZXtv3Vc68Zplp+&#10;cDLlhrzOlII4tkVzO4sFcbhowr6r+gzHnKkFceBGz/ck1fMeKhzrLXF8LUmSJEmSJM2Gi4kMClYX&#10;uA4Zund9TbJrmqOxPiP5oaR6rbXzB8k9kzFFCeexIO5ayW8k1XPOGZYHiiUrp1IQB5aRxyRrFjps&#10;hsEepoo6xiKmFmwj6JxVfcZjzT4FceAzPy05hql3KYDm+//U5BidckEcg950SWJ/f4iiVTrFvTA5&#10;1LSKDD7eKFnKNyRrd8KjeHRM56tNDHD/bFI935xh308RHFOgUyBCUVL1d0OxIG5/axbEgWOApyaH&#10;OhbZDAWY35UwzdwY560gDrdNquebM3SJe1bSio6Wp1QUx+ek0/DUgjjWnbskf5zwfGtNac/56GWS&#10;IWsXxKHbllDUWr3G0uG85lbJvsdLp1oQx/nxKRTEga6Sv5BUn+NYs09BHC6e0Emxeu618+GEfcnU&#10;bZ8kSZIkSZK0Gjo73CD55aS62LVmGOSlWOzCydwo/nhEcshuWu9MbpJ8XDLGKRfEMZjF1E9TMLDE&#10;oHr1vHOEwSsGn/qcUkEcGMi+a/KHSfXelgqdkW6cHKLIZgkMADFFc/VZlwiDfc9LXpxM6TK1b0Ec&#10;KECjC8ahBh4J3Q6+MTnmospTLIijsJj9BwOGa3aFq/D6D0nWnBqOooKfSq6ZLDlYR+E+028/M6ne&#10;xxL5YHKFpBXHVq9IqufcN+xXfzShC+HmYDrT83Lc8+xk7DpkQdz+Wgvi5tj+cux05+QjSfU6a4Si&#10;knsnLUViUwri3pwsYa2CuAsldI3kOZYqwHpvQse3VmyvmdZ1jZtjCPsJiqY5DnlpMna96cK277uT&#10;lu3VNs4Lr5a8PqleY4n8drLrGPIQBXFgmaZL/NpTfXM8yrIwxzHDqRbE0amda0On4ouT5yTVZ1ki&#10;70/YvzJtPfuB6m+Gsm9BHJg9gddnWt/qNdbIzyVz3rwqSZIkSZIkreLSCV09DlEYweAZg5lfnfzH&#10;ZCmfnnA3/AuSte7AJ3+S8PkYWBhbDIdTL4ib+j64EM/gefdcc/9Wr0z6pkvFqRXEgcFs1h8G+Zcu&#10;jKMYgyIqpm45axfC+e2vkyw5JQ3dayieYSCBwUgGptkufVXyhIRBhupx25mjIA4UxV09eVGyZrc4&#10;pqSiexSFPce+HJ1KQRz7CrplfHNyyWRKocRSKIq7avLTSfXe5wwDjndPLpa07HP3wdRqt0vomFG9&#10;p7nCNIQMhE5FgdrjkjkHUimC+PqEgruqKIRjGToFXirhO6LoY3Nbs72PP08FcexP2XfPraUgjulO&#10;58IxPAWi7Ms2C2CXPuamyyiFHFdK2I+3mFIQRxHVEtYqiAPHHS9PqufdNxQC3THZB9sLOoZXz79v&#10;um3MLRO6p7Kt4Tjk85MvSTj34pxnzPkX510U5OxTENdhv826U73OnPmX5DuSXQ5VEAeWa45N2Zax&#10;flevN1felTDFN8vcXMejp1oQx/kJ10tOCedC3Bi2ZIEYhXDsY9hfczzDtQpuOGEduV/CVLP/Pake&#10;u5k5CuLAMSfrB9ux6nWWyocSbnikU50kSZIkSZJ0krjAd5Xksckag/8U7nDxnOlxPidZCxdOb57w&#10;2ksWgHBhlEFaigAYhG7FIDJ3yFfPPZSHJnOjsOBXkur1qtAxoXVKt01MdcUF5jmLuxh4ZqCJQq6h&#10;gauum1H1HH35maRvCtY1MYhBQRcD3NX73DdMpUPhVuuA86mhqIHuKSzH1fcwJXQ9ZOrIoe0dnZUo&#10;1mSb8fCEARY6CFXPN1dBXOeCyU0TXrO1Q0pLugJhOsCMndLu0OjgtPSA7JQwqM3yQafBOyQUWVLc&#10;vmRh+b7YTtKhc3uAdo6CGQZDn5Ew2HiIjoMU3/EbUGjA4Gn1HvfJ7yd00d23ewuPv2HCzQFTB5Dp&#10;3kTRO93fKJgf21GH4xo6ulw7Ybrvavs2pSCOgert5xkKy8kS6IhVvV5f2K4sUQTBb1u9XhWOX+bW&#10;HYtQXEHxc/W6c4TjOgo82Z9wDjMFnblau1dS1LmE1mNPfud9Cp/Zt70hqZ57aiiy4/eYoyCbAjWm&#10;U+d3rl6rNdyARSfLWySc1/RtY+i8zLEYHdQpQH5bUj0foSDux5I5CuLAuvN1Ccd41evtG7a57Efo&#10;nL4Lx8Itxz5M5Tg3zp/5HV6XVK+5TyiOppiRQtp9p43exlSSLddS+J459p8bBVt0a6xes8oPJqfU&#10;Ia7T3RjGdNbV55qa7liHwkLOkyqcE3NTHOsL1y44Jv/dpHq+uQriOmwjmeL3TUn1enPltxK6qLPP&#10;OHTXaUmSJEmSJGkWXCSnMI6CDLogcLG/ujg2JRRacMGci2q8BnfmLzmd2RAGcZne67sSBjvGdALY&#10;FQaX35FQVLhvoR/fC++RaSkZdB4T/pY7lufG9Bz3TyjoYfBgKM9N6DbIVHX74AIzg8vcicwF7paB&#10;ewqZ/jj5xYTiMO7850L55lRufRjUoqiEi9r3GBGem0Ii7tY+Fgz03Trht3h3Un1HY8L6yrpB8QDT&#10;SR2yC97a6HbEOvyyhEGz6vvZFQqWKCSlQOa6Scv3xzrH+s8AC+v14xMGBLsunnQ6nLMgrsPn5rd+&#10;WsL6M0dRINNh022F7SLfw5oF0HNgP8XUSExt+74Vw5Rmb00Y6KJTDt2AKOp9VMJ2h65cLB99nbmO&#10;FYVjdOFhekUG/feZYpHC859NKARnfZ1aFDMnChooHGb/wP5nnxsM6Aj39oT1n2OmOYuR2R5RjEXB&#10;CctZX1EQ74HOdxQxPjmhqxKdHfctvOR7YrCewgG6wm5OkfjqpGWZZj1geeK5doV9IwUQS+AY477J&#10;9nFCFdZhumjRJXRuLH8cw3CsTUfXvnCczxSBS2F9pIsNhV4UXs0xHT7FsxzXPDGh8Grf4g26cj06&#10;YZ/3PTtCMTf/vE2yBAp/KEqvjq2rUFy8TyEP22I+P/t8zvemFMhyrM20u/zGvH+OP+fUbSfY77Et&#10;bD1X+4OEG6BY79mGco7Uct7J8sWNNHT8olhou9CFc+TWAt4xOP6jcJmi0n2O4/m+OJZgeWEbSTHO&#10;2P0In5uus3RN5hiIczGOPZlalmJMuvxyTPKIhG0JxyRLoZCa5Z3zUD5P9VnHhP3czyfsyzi2XmL7&#10;CwqH2F5QIMr3NRTOM+iEN2ehVIdzCbaT3DRR7Q83c/uEdWTu4sA10aGU7dBmp/mWsD7/ZsLvwfLB&#10;79hS3MtxEcfkPI5Ok6wjnP9wPsjzc2w/9+/M9ozuhqwfFOOxndz+XFPytwnrCuv3ebgZTpIkSZIk&#10;SecUd4AyaM1gGYNFXATnojjTYVYXzqpQCMGdyVzw5YIaAwrH1sGGwQ4Gd/mcDBBy8frXkjF3xVMs&#10;QucCPh9dKiiM4rnG3Hm/pLmLDHk+7tJnAJ0LvbvCAMNcdxAzYPefEwZauNjL4D2DDM/6WLhozfRn&#10;354w3RQDPvwOdKBhkJzBvinT5jG4xeceEwYP+Oex4begqJBBdy6S09WEdfijyXZ3RKbyZCoUukdw&#10;AZxBOAZJ+Q6PocjkUBiEY9vAoB+DvkNTIvIdUtTBtpLiLwbN+f4Y0N0Xz9EN9LCtocPHmALPqeje&#10;xntnQJaiVAbsWHb+Iqk+exe2iQyi/HLCIPS9EwqPWYcPvV2civWb9YjiIQYL1wqvx6Aa3x37TTpB&#10;8B0yzS2dts4Ciie+NqEbKgPdbHsoICPbhQ8ce3wgoXiLAkEGtCkEZ7041o4VDFKyL2Iwmv3VKxIG&#10;R+l+yna4C8cRHCtRdEC3IYpuKGj6hoRjiiU7tjDYy3JGQSHdc7v9LGGQnG0AA+psD6Z0ux2DZZtl&#10;ns9MESGFkqdU5Llp+/hgKByb8M8lsN3iWHtX1piymu49dNhhGeM3Zupklnc6hu4qcKIgk30PBT3s&#10;i1hGKWica//He2O5plCb/d5Q+Bv+dontDcsBN1aMPc4mvKe5lh+mUOU4m+NFikk4jtkO6yXFuRRa&#10;MjU3ndaulXCuyLK0JAp7Ns/VOO/qirUoGOPYlS5Gb0w43uWck+0u+xeO4+bQFRHz2dlOc47LMkqh&#10;2FLbK258oBiF6aY53+F1ufGKQj9u1uCYi1DI81cJ3wc3T3BDDN8TvxHbVpaXVhxrsK7x+hTxcCzC&#10;ORVFhRTs8d44JmF9WGtbwuteOWGKTDqDsj9l/zl0zMA5PTcWPCXhmIHPseTxM/g+WF5Y9vi+hsLf&#10;8Ln4vjUPjim4FvDdCduKdyYUZLOMUPhLYSTLB/sgth8UIrN/4ToVnX7nKJRkm8A6wvLGcsd5JMss&#10;Bb5LYF/AMsfxHNtxthect47Z1/Lf2J5x4wPXWCjYZ1vLen+sx9eSJEmSJEnS7BgwZWCX6TxullB0&#10;xIV2CjO4cEbnGi6+PzVhehk6ZHDxnrtr6Q7BBd9DTGHWiouJTJPDFEpcSOVuaTp5MIBH0dUjEzql&#10;caHxTgkdB5gWis/nBcN1MODCQAZTl3ChmVAsxODDqQ6gr4HBMC7Ksw4zHRNTrDCoRxEhBRAMmtG9&#10;i2WfQUcGWvXvGKim8IbiLrYLfHdsC5gamGIeBuf4DtneMWDI4O1S2Jby+6wx+Ni5eMKyw6AOn5+C&#10;PIrdKJamcwsDSd02kX0EA6hzDULrfGBAmG0PBVgUZlBQ2nXTYtliuaK4jAF6CjDmKDRdE/sstg0M&#10;VlLYynaY8Fk5jmDby3/jGGTpwfpd2LYcqksMxZ90dF2qUEyH96UJ+0rWddZz9ifc1EDXN/7JfpXz&#10;DNZ7CvPZ91DgoHVQDMI533Y41+HY5tAF2Rzrc3zB/oJlg4Ivtp8Uv1FswvHu0uecbKc5x+VcmPPg&#10;Nc4/ON9hH0JBGMWlFO9wzEVYjzhv5ftg/WJ9mXIz0Clhn8o+k/1nty2pjhn4TijoPsWpQLUffnO2&#10;W6wzFFOzjHCuxs0GLB8sN2w/6AS99DpMhzW2o2vdHMTNbJy39u1r2c921wD4b2zP5iw2lyRJkiRJ&#10;ks4MBhwoFOEiPRemGaBes0hjTVzIdIBWkv4dA+NuFyVJ+6AYgeNsb2zQqaHIRZJOQbevlS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qSD+viP5f/63/9PkiRJkiRJkiRJkiRJks6I/zP5uOQTk09O&#10;Pi25QPKZCUVTOn2flHxe8iXJVZJvSm6d3DD58uTSyRckLAuSJEmSJEmSJEmz+o/Jpyefm3x+cpHk&#10;CxMGJy70sTCQ8TkJA1QMVjG4wQCWJOl8+w9Jtx/5rOSzN8J+pdt/fEbC3/ynxH2INA1FIxQOUTTE&#10;+jQU/oZCIwtNdEhs6y+YXDjh/OJiyVd8LNdIbpzcLrlP8vDkScn3JhRQ6bSx779b8uPJ/7cn/yN5&#10;S3Kd5FMTt1eSJEmSJEmSJGkvn5BQrMBd+XdPnpG8Kflg8pfJf08+kvxG8uvJ25KfS16SPD65R/J1&#10;yWUTBjt4LgZfGaRl8NVCB0k6u+jcQ3H0JRIGse+SPDV5VfKTyWuSn0jemPxC8vrkRcn3JRQ73DP5&#10;+uRyyeY+hGK5T0m6/YgD42cTU+VxvGAHqHYUn1Jg8qyE9Wkoz09YzyhAlQ6FArj3JH+YcH7xv5Kq&#10;MGoz/M11E50ubqj6/qT6ffvCcQJFk5IkSZIkSZIkSc0ohPvi5LbJ7yf/mlQDEq35vYTihycm906u&#10;n1DYQHcSihsY+GYQl9enm5Ak6fSw/aZw7RbJC5M/Tap9Qms+nPxM8qPJdyf3TegadPmEznLsT+gc&#10;w/6E4h4KqnS6Lpk8NmHKPLVh/eN4q1qPqjwtoehUOhQ6vVXL5lD+Obl2otNEd9hnJ9Vv25euUPIp&#10;Cft8SZIkSZIkSZKk0RhcuFNCh4btQYgl89MJRQ4McNwvuWpCYZwk6XRQ2Hy9hI5v1bZ+yVB4947k&#10;DQmdr+hMp9NEcRbF8/yudI3yeKANx3JD0w9u53sSOjBKh2JB3PnCscK9kup3HRu6YEqSJEmSJEmS&#10;JO3ElHNfmjCVXTXosHaemdDhRFoT64HTL/4bvwu1otvLcxOKFKrt+pp5a/IFiU4PHQYpdOh+S5an&#10;lyYaz4I4nRoL4s4XOoC+M6l+17F5eWLhu9TG8ztJkiRJkiRJ59JVkvcn1YDD2mGK1ksn0lo+Prls&#10;0k2/eN6nWmTKySsn10qYxlja5XIJ05lW2/RDhE6nLrun6esTpsfd/D3/MrldonEsiNOpsSDu/OCY&#10;m3109Zu25j6JpN242eBiCdvMr0w+MZEkSZIkSZKkc4ELox9JqoGGQ+RZyacm0hroREhXq39I/kfy&#10;v5LfSm6WnEcMknwwYaD5XxK+jx9LPj+RKldIfjmptueHCO/lQolOz5WSX0mq3/W/JV+YaDcL4nRq&#10;LIg7Py6cvDipftPWvCTx+PTfcUOLtI0Ozk9NOK/jxsP/mfxRYkGpJEmSJEmSpDOPgaT3JdUgwyFC&#10;QZLd4bQWCnl+LmFwYHtZ/KfkhxMGEc6LuyR0ZqIIbvO7YODkb5OHJ5+WSB0Gtl+UbC4vhw6dZ+x8&#10;cXounrwsqX7TLr+ZnPcOnmNYEKdTY0Hc+XHdhOPK6jdtza8n10n0b56c/HnyuuT7k+9MbpjQGcx9&#10;5/l0mYTzWbaX2+sPBXKc953Xm8AkSZIkSZIknXEMPtP5afvi6CHznOSTEmlpFMO9Kdk1KPfWhOlD&#10;z7qbJ3+YbBfDbeb/SV6VXDKRKKBh8LVaVg4Vpv6+YKLT8gnJI5Nd22MGb+kiq2EWxOnUWBB3PrBt&#10;Yltf/Z5T892J/s0bEr4T9qWsH/+Y/E3yFwlTj78zeX7y0OQrEp1tX5S8IOHYaXu92QzLxg8mkiRJ&#10;kiRJknRmMCXpI5JdF0jXDF266A73fybSkrpiuKozXJX3Jt3d82dx+aTAreoMV4VBNrpK3jHpvgvX&#10;2fOJriMMolXLyaFyt4TiKp2WGyVM1Vz9ptthcP9qidudfhbE6dRYEHc+XC75paT6PafmpxOWn/Pu&#10;85LfT6rvqAvH+Zz7fCR5QKKz6z8kT0rGXuuhM/q7kusnkiRJkiRJknTyrp68O6kuiB4q3MFsIYOW&#10;do3kLcnYYrguH0oemJwlTJ/05cmUaZP/Lnlp4hTH5xPTb/1QUi0bh8rvJOdpiuOzgt/shUn1m1ah&#10;U+VzE6d/62dBnE6NBXHnw22S6rfcJxzPPyQ5726RjL1J4W+Thyc6m/5jQjHc3yfV7z+UjyZMtftx&#10;iSRJkiRJkiSdrHsmY7pBrRUGtRgMs+OLlvY1yZ8l1XI4FO6wp2jzLGF64n2mrvofyW8n9050vtw2&#10;+b+Tark4VL4t+fhEp+VrE6Zxq37TKhy7ML2zBXH9LIjTqbEg7uy7SMK0jNVvuW++Pznv7pP896T6&#10;frbD3z0s0dl0q4TjpOq3H5N/SN6WfH4iSZIkSZIkSSfnEskrk+oC6NTQLYoiI+44r/77UOj2Qqch&#10;B7e1BqaQYeCMqWGq5bEvLNtPTM4S1jkGoV+bVJ95TH4+uW6i8+PTk6cl1fKwTxiAYzrM1nWTfCC5&#10;YKLTc5OE7n7V79oXijEvkKhmQZxOjQVxZx8dmv8kqX7LfUNRNc9/ntHxbex5uAVxZ9tnJk9IuD5T&#10;/f67QjHdtyafkkiSJEmSJEnSybldMnZKlaFQCMOUGrdPGJC6akKnlxskN0/unzw/+cVkaMqOf0y+&#10;LJHW8lnJLyTV8tgXinTopnYWXSZ5c1J97r78VkJHLtZdpubR+fGfk59NquWiJX+V/Ezy+OSbEgaz&#10;2YdcK7lOco/k2clPJUzhVD1HFwaC7TB6mtgePyupfte+/FjyiYlqFsTp1FgQd7Z9cvKopPod5wgd&#10;ix+d4LweC/D5xxZAWRB39n1a8tikWybGzgzATYrXS1hnJUmSJEmSJOnkcKcv3bGqC6Bj85LkrslX&#10;JAy69vmEhOlx+DuK5JhW8cXJu5LNqfZelkhru0IytisRHS2enlwuOau+PHlLUn3+zfxr8sLk6omd&#10;A84nCp6nTDvchSLoNyXsR1in6DhXYVCb6ZoolLhmcufkGcnrkr9Iuuf7vcRpnU7bRZPNqfSGBm5/&#10;IrlUon4WxOnUTCmIYyp7C+JOw5cmcxTSD+U1yXnejj0osUOc0BWF0kmXm7m6Y+ahYys6LX9zcrFE&#10;kiRJkiRJkk4WA0fvSaoLobvyvuTBCQPXU/HYqyR0A6KjD3chU5gkHcItkj9NquWdfCShQxVT+l0o&#10;Oeu+MvnppPouyG8kdH60+Oh8+/akWj7GhEHYBySXTz4+afU5CUV0N07um1BEda9Ep49BWKbi/euk&#10;WnaYXp2us3S01DAL4nRqphTEMcU2XUV1/G6ZjC3WInR8e//H/ln99yp0kr1bcl59S8I6UX0327Eg&#10;7uzriuLoFMdxd990xaxjP5y4LZUkSZIkSZJ0JtwvGZq+tC8fTCgemtsXf+yf0qEweEZntK5r4f9M&#10;6GL41IQBvM9LzhOmw3xy8qtJt/7zfTwloaD24xKdXxdPWgptNkNBJUVsc06xe+GEwT6dDUyfSoHj&#10;65P/lrDc/FHC1Lr3Sb4g0W4WxOnUTCmI+/PkaomOG/vo706q37AvTMtPx7PWc1Y6GJ9X35pYEKdN&#10;XVHcpya3SV6dsN1kGWDdemNyz+SLEkmSJEmSJEk6Eyhq2b4ovit0ZXlM8h8S6az5vxKm9aUI41EJ&#10;HRa4S/48Twf6iQlTVDIY+W0J3wdTIEvXS96bVPuKoVBweqvE/Yh2YQCX6fUYvH1I8o0Jhboaz4I4&#10;nZopBXFMA2hB3PH7muTtSfUb9oUbMz43+fDGvxsTXufLkvPoHgmFbtX3sh0L4s4nOvHePnlEwvSo&#10;nP9KkiRJkiRJ0pnxmcnLk+rC+FAoiKMIorvLWJJ0Pt0p+auk2lcMhY6Lc3aGk9TPgjidGgvizi46&#10;l9F9ufoNq/xz0hVBvyL5l6T6uyp/l3xHch7dIRl7fGZBnCRJkiRJkiTpzGFw4b8m1YXxoVAQx939&#10;FsRJ0vn20KTaT+zKpRNJ67AgTqfGgriziWmufySpfr8q/yt5c9Kdc3JD1l8n1d/2hWkgPzk5b+j8&#10;ZUGcJEmSJEmSJOncukrytqS6MD4UCuKumzC1pCTp/GIas2o/sSuXSCyqltZhQZxOjQVxZ9MNk99N&#10;qt+vL7dLNqdX//mEQrnqb6swzSpTbZ8335L8TVJ9J9uxIE6SJEmSJEmSdOZcNfmVpLowPhQGISiC&#10;+LjkLKF7wGckn59cMvnyj4VORnQ0YIpZ6dAoRP3Ej4XlleXykxJpbRS0PSOp9hO7wv7HourTxW/P&#10;NuhTErZD530bxPEQ38WnJXwXx3Z8dAoFcZ+QXDD54uQyH8ulki9KOC5ziuXz5dgL4th/sb6zzF48&#10;YVll2eV/c87g8lp7fFL9dn35y2T7/Ov+SUuXuH9KfiA5bzg++8ek+k62Y0Gcjs3HJ91x5jEeV0mS&#10;JEmSJEk6AUw7856kujA+FAri6Cy3ebf+qfr0hE5FfBcPTL4zYdDkNcm7k3cmr0uen3xXwvQzV0oY&#10;8OKxZ40FKseHQgYKAr46uVlyh+TeH8vjEpZLukBcP6HrI1Mh8/cUqZxFDJB8XnLZhO+Ez3yt5BuS&#10;Gydfm1BsdYWEv7lIQqHFseFzUOTxZQnblK9MKMRlgP2UTO0Q98LkGH+XqSh+4Pf80oRlj2WT5ZDl&#10;8drJ1ZOvSFgmKZw4pe5bLKsXSvhs10lumtw2YRv04ITtEAUKdOC5RvJVCcUsF07OYqEcxfN8Nn7P&#10;/5J8fXK3hO+CgoJvTe6a3CRh3Wa9PvT2+BgL4jiG7JYr1hOWp+9Nfiz5ueRnE46/fjR5dsJ+jvWI&#10;detiyTF0mGTd+NyEz/A1Cfujyydndf+7pmMsiGP/zE0y10w4Fnt4wjLLuvVTCcsu/5tzhvslbBPZ&#10;D1Dcyf7hvBd0cJzD9KfVb1eFjuQvS7axjn0wqR7Tl/cmbG+OEcsFhT9zYtvEuey/JtX3sR0K4pgC&#10;X6ftAskpnstT9Mb5GuewbDNvlNwjuVfybQnHVXdJ+PccY3Ncxfp8attUr7NIkiRJkiRJK2PQ6O1J&#10;dWF8V/4l4cLlqfrChCKaRyZvTFqm3vm/k59JHp0wOLv0wCeDvgzC8X1TPNMV+ex7EZiLshT1XTRh&#10;0P7KyWclOjy6YTDgx9RSj0gY1GKwqloeN8Pg4e8kP5k8Nvm6hOXl1AdiKeagCJVCmzsmz0ooVmUq&#10;qL7Bvj9O3pX8cMIgCss43VsO/T2wLjPgQ3Etg+bvS+iA8kfJmxIKiyiwOBVPSqrvf0wo3DxlFHux&#10;L2Ffes/keQmD7ix7f5dsf97fTyi0Zro3Co4omKKQhkG9Yxsko8CPYnH2CyyrFIr/ZrL9maqwraL7&#10;7IuS+yQUQdAx6ZRRBMd+l8Kt+yYUdP5hUn3+zbAccIxBVySOF1heDlEkeEwFcRTC8T18U/KcZOxy&#10;1eVvEz4LBeIso4fo3tsVid4qoSDqN5J/SP5HwnSQT0womDwLN470YRvBvor1gu3Y5ZKuGJh/0mGZ&#10;f08BMAWkHCu3bOeOqSCOz8nxx0OSX07+Oalevy9vTX4woZCYz0XRynlEcctfJdV3VIXv+ZZJVfxK&#10;oezYYi/yJwlFt4fGesMywH6R81AK5lku7p5cN2F9maM4jhtEOF+tvosqHE9T4KnTwvEEXSo51+OY&#10;km3UqWxfOB9j30ABHOc+nK+9P6mWz838efJfk+cmHEdwHMAxzjFhPeeck/0i53zsl7iZhPfLcTU3&#10;dlkcJ0mSJEmSJK2ADhuvTaqLjWPy/ckpdfhhQIULkAxo7/O5N8MA6FMTBgDn7hhH4Qy/EYMlXODm&#10;PTPYxyD8TyRc+OaO6rH4/Pw9F84ZjKGrzbcnb0gYVKIwh84XFX5nCgK4yE4YHGSwvAuf/VOTtYuN&#10;+EwMHPFd8b7455RlkovSvPexWeoiNhf0KdyiGIEL/tUy1xqe56UJHdROrash75fBQbpWUNxWfb6W&#10;/FJCxxaK6yhoWBPLKkVBDDj+QVK9vy4/kpxKIcWjkuozjMn/J2nZhh0LBiAZgGMA+6eT/5lUn29M&#10;KJh6SUKHRwpXD/19sH2jmxFFpBTv7fPZNvPqhAKhUyu6Zr/H90EhxauS6rO1hKJXlhv2oXzXazmG&#10;gjj2mxSRMSjMtrh63dZQGE1RLsc0ay1brP8cf1GoPnQzxW8lFEGeJSyzHEdT6MY2gvMACvApNqIQ&#10;ePPzM1XjnyW/nrwioUif7j4cZ7KtY5msCp06x1AQx3ukmIHCTY73q9dsDcfwdKNmH3KK+7+pWHYo&#10;rK6+kyqsWx9K+o7VKEbdXuZ2hULtQ2Dbx3pDUeWdEz5X9f7IB5JbJPscA7LtpsMmBbrVa1Sh+JBC&#10;bwqrCPs9unBx0xTHroTtd3fex7pBKPyZui9j+f+chO0BhbU8P9txzuuGtg1z47X4DITtO/t9zj84&#10;r+Sz8ttReD3l/JLvjc/Hc/BcFAbzvfE6U747HsfxQ3fDAl3UXpBwUw2/439L+m5A4HO2ZCn87pyH&#10;3TyhAyT7j+3lsSWsT5yL8D3P3WmxVVcIx3r+Cwm/C0X8m8cKXHPhuP+KiSRJkiRJkqSFcWGW6X02&#10;Lyq2hgvlp4ALyExl9fKk+hz7hkEHpg7kAvo+xVI8lqIuBk0oVqMTxdCAK1O0DQ2acPGei+8MODCd&#10;1wMSCuuqDg0MWjL4sY33xDR5dMX57o+Fgh26WzFI2E0nS9Ee08dxMXgp3ffDwAKDAQw2072IC+EM&#10;ilNsdOukdWCcYr5u2k0G6/vCf6eQsK9wcAoGHfidGHR9ekKXhu3fZq68OKl+4018xwyEUbyyK900&#10;nwwezYnfg26IdNnZd6Ckym8nLCcUnK5RGMc6wfaHjgbV+9kOgydMD3QK6NhHh7vqc4wJ24wlB97m&#10;xO/IMkNB00eT6vPsE7b3/O4Mdq5dEMl6wH6CbdyUqdTHhn0Gg967sJ1ngJzuIWPCNmNOHDMwYMs0&#10;nXMVJ2+G3/oGya73zXLAAC8D6Pw+7PtYPloHfXn8IQviGPRnG0hBSvV6++ZPE5YtCjn2OQbbhe+R&#10;6dvGLhN0E57zezwUfj9upuD4hxsy/jqpPu+YULRG10SKwjgu5Ri12g9PKYijAG+Ogjj2SRxHPiaZ&#10;qxBuO+xDOIbnez0PuLmnZd9C0QgFdEPYjlaP7Qs3I/A+1sTxMecXnG/v6kbe/XfWEQpqWrGeUrhF&#10;Afr2c7eGYnjex68ldDikiJkprNnO0pmLc1TC9OCt537s1zh3oCsYhUGvT3gNph1memzO65iWuLVY&#10;rBXnkXSy5FySjnqEbr+c7zIVPOe7dHakGJ4ur2yTWrAv+sWE4kSuP3C+zE1035EwzfqdEjqBU2BM&#10;MRfHHdvY11OYx/EQN9/x/n4o6Ts3Yh3rO8Zi/8W5G8sjNwcOhe+k9fPuwu/JMfQDE27Cq97/PqEY&#10;kHO7MTd/bR9X8U/W1annI5zH8zvym+666anL2xKWc0mSJEmSJEkLo0NPdZFubCiw4ULtMeP9ccF+&#10;n6KNsWEKWu7YnnIXObiIS2EdU19Wz19lc/CPi81c0GWAkYvOdBngAjzFbrues68gjs8ytpCHTiFz&#10;Fotto0CBAZh3JBQNVe+B/GrSUqRFUQLTnFXPtR2+RwrX5sKd5BQqUqRVvd7cYVBmqCsJ38Vbkuqx&#10;VSgGpevaXBiEfkKyRBHKdiiioEPB3AV9m1inmZr5I0n1HvrC8rjk+5oLUx0xqFN9hjFhsJVt1bFj&#10;kJlCuCUKNLfDFJIMSFaDo0vgdeh41VpcMDUUOeya5pKBcgq3P7wjTENLRx0GiecorOQ5GExmm7z0&#10;MQP7Egb/t39n9rlso9mPsxwwwMpxAYPqDK4z5S779pZigUMWxDHwzD5ijXWH6Xqvl0w9BuvDckHX&#10;ndZCE/ZjD0pOFZ+bZYcbAvbZzveFoqefS1ieKYLdLKqZUhD3ewlFdvtgvWLKV4p0qteYOxTbUJiz&#10;dPHPoT0sqaYS78vfJ7s6LDJ9fsu0oJw3PCVZC+sO55/Ve9mV30nYL49BgRnHmmz75iiGaw3niBSm&#10;j8FyTlHimO0JRWJLoViNKTqr163C++X8vgW/S/VcVTiO6Yo1OfZn2eGcl+l0mY6f453qcduhIK6v&#10;yJbiv5btOOchc+FaDOdbdMmtXmvOsE/h3HrzmJCia46rOMdke8txFcWJdMnnuIp/UqjHDQet2G8x&#10;hXvLeV5X/PrehA7RkiRJkiRJkhbE9EVM67R9oa4lDGTNPfg4Fy7QU1xTve+lwl31XFSd0uGHi7fP&#10;TKrnrcKAOhe3GQjh7vGvS+jWNqXDT19BHIP13HVdPWY7r0yY4nIp3LU/plCKQTc6xo1FERifv3qu&#10;7TBIR9eAOfBdrT14xbIxdEc6AwZ0takeW4UCBLpK7Ytln8EfpndlkLx6raXCoOoXJXPju2wdsO1C&#10;MQ7b1mPHoBPT4VWfYWwo9mnt6rgmCmGYGnBXd5e5Q+fLMZ0u9sHAK6/Ddq16D0uFgfuhTl50j6oe&#10;V4X94NOSfTuDsc+m081ahTBd6JrGICwFQRSH3iGhaGOogwoF1NdIxjpUQRzHhvyWc029Oyb/ktwr&#10;mXPdYV89NM3hUOgMdaoun7QsN/uEAnW6731hgikFcRSN7FMQR9EEx0dT9tn75nbJWkXQa6P7Et2/&#10;qs/dFwrCdp1b8lu33kzCMrLG8QavQSewXTcjDYVjcbpeDmG/R0dluoax7aueZ+kwdfzY4jWmiRxb&#10;lDWmm+xUfG90fxu7b2L6y9ZtC8cUY5+f4wA6cFKMSzc6irSmdOJ8c9JX1EUn8rE3uHG8yw0rc+Ba&#10;DOfk1essFfbX3LDDMW43PSs3s1Hkx/TA1WMI18VaUAzHuVr1XGPDTQ5XSiRJkiRJkiQthG5erYMU&#10;26H4iAvcm3fiHgMGCLgwXL3npUNBDx1mpgzQUxxSPedQGBDad1qnvoI4LmRXf1+FDjZ870thsJQp&#10;fKrX3g7d+sY6REEcBSG8x+o1lsxvJBRO9jlEQRzbDgYu/jipXmON8FtQDDMXBrbp/vSPSfV6u8LU&#10;uWxDTsEjkuoztISpKSnaOSYslwxSMVhVvec1QlEAU5PPvX/l+di2M/VZ9bpLh84cdEDr01IQR5dK&#10;ut3uUxDH90GXjn1vEJga9ivsx1sKce6SjLV2QRzfJ0UwL0r2KQjZJ3yGKd1etvE9UEg+tSCWAoRT&#10;K3SikIOON3SvqT7TkqEYnK56dEtq/c73KYijkyGd8A5RDNeFqSJbpp48FXQ6a9m2cj4zdtp4OlNX&#10;z9EXbqphqvclse2j+IZ9U/UeWkKh29C2mKJBPk/12LUytiCO8ws6JlfPUeU8FcSx3ZmjcJwprfuW&#10;l7UL4viOr5ssNVX6rrD+8dpDBXDbuU8y9oZG9hm3TKrnaQ1TElsUJ0mSJEmSJC3oIcm+HZmYhoaL&#10;nscy5Q9dLQ5VDNeFC9tTiuIemlTPt3Sqgjh+z9sk1d9XYcCA4silUCQxNFXqZv4gGVuct2ZBHN/p&#10;3RKm+quef+kwXc1QF79DFMTRGWWN6fR2hQ41c0z/yoD2c5KpxXDknxKmOz4FTOvIwFn1OVpCcdbY&#10;abfWQAeuDybVe10zLJdzdjCkWImOokwrVb3eGnlZMlSstHZBHNugtTtT7hu6yY7tdLRmQRzLF1OS&#10;MfX22l0Vt0PnwH2K4vgOKDDYp6iPAXk6aZ6Sb05ap/k+hkwtiKNgkeP1ffbZc4VCxH22ZceImwNa&#10;1iGmy6ZT1hh3Tv4oqZ6nL3N1vqrQ6XPu8ziOJ/uwveWct3rcWhlbEMc5GTdOVc9R5TwVxM2VlyR9&#10;U9KvXRBHgTE3YVXPf6yhwPYyyS4sP9xEUT3H1HCsYFGcJEmSJEmStBC6xDHgV12caw13so+5KL4k&#10;BmJfnlTvb+0wUM9gTcvg1sOS6rmWTlUQx93PLe/n3cmcXba2UfRAoVD12tuhiOTWyRhrFsSxPFCs&#10;Vz33GnlhMjQN1doFcSwvFMMdunCiy28mDHLsg45pYws3+8LUV6cy1R7bt0cn1edoDdMzM/0Qg7yH&#10;RMfCX02q93iIsI7MVVTDlISHLIYjdARkW9NnzYI4ir7pSlU99zGHgdtd0+l11iyIozvSMRTDdWH6&#10;1CnbE6bP3LcYjrAdoRDhVDBlHPvB6rMce6YUxFG0cq3kkJ3hNkNX0FNaXnZh6tu3JtVnrUIB0RuS&#10;sShmHFvk0+UPkwskS+CGk7k7jbJsPjbpQ8F89bi1MrYgju7ULYW2FsS151gK4jgvPLViOMK+7yrJ&#10;LnRuXuI4+l3JVyeSJEmSJEmSFnCnZI7OCN2FX6ZhHepCtRRe8xXJ9vs6ZPhOvjIZO1hPZ459pz+d&#10;kqog7pOTH0mqv6/CQB4Di0uhS8LYwem/Th6cjLFWQdwNkt9NquddIxQJ3jMZslZBHAUKdIugAOpY&#10;Cie6vDOZuhzfOJmruIaBq1Nx9WTOwS+Ka2+bHGL6ODreHVMxXBemFN53v0ph1POS6vnXzFckQ9Yq&#10;iPum5FDdOvfNLydXTsZYqyDu85JXJ8e0TadI6jpJC4rhHpjM8Tnen1wtOQUsT29Lqs9xCmktiOM4&#10;hI48HIdUz3eoUGD+6clZQOe9P0uqz1mFmwmYMrcFhU3Vc/WF4/gnJHNbojscBWQU5nKezna8wr8/&#10;5LnF2IK4WyXc7FE9RxUL4trzrKSv2HOtgjjOnziPqp73FMJNOUPYb3x9Mud08Kzn3ATF+fTQTWuS&#10;JEmSJEmS9jTnRXwGqJl+7HXJNZM10M3sMcm+A5gUHXDh+/UJXQ0YYKv+riUfSMYWdtwh+fOkep4l&#10;UxXEURzFb1j9fZWlC+Jek1SvW4WiwqcnY6xREMfUdq1dLOYOvyV3tQ9ZqyCOARsKOo6tGK7LK5Mv&#10;SFrwG1P8UD3fmLDNfGPCYPhXJUsOBi6BbRfrR/XZWsNAE98H3Roen9D5cw1fmrQs/2uHYpWpywUF&#10;zvdPquddM3Sp7Otg0lmjIO7LkyU6fKy1TeO4go47Y6xREMcxGF2M9v38dENkam86/XJzBduAfTtu&#10;/mhy8WQsCk+ZtrF6rjGhAxWFp0zFe7nkFHAc9MNJ9XmmZu1piFsL4tiWMk1d9Vxjw/E6XX04ZmDa&#10;b7ZvLR3RqvC9UTx0FrTcVEM4hmrdx1HEPvYYvgsF/HOj4/G+Bdacg7Ltu0vC8QgdN+mCR5FMX6dL&#10;/jvLXfV8a2RsQdzdk+rxfbEgrj0UelKYWVmjII7zJraF1XOeSugaPOQiyRwzEXBcw3k5xwks61wn&#10;+rhEkiRJkiRJ0oIumHSdY+Ya0GWgmqleKPJYegoIpsf8vaR6H0P5m4S7cu+YcLH4cxOKdchnJAwK&#10;87+ZRurNSfUcY0IRFYMWu1w7eU9SPceSqQriuKjeMnXWHyV0QVsKU8RVr9uXdyRjrFEQx7q1bxfG&#10;f04YzHhmQmcjpvYkFE+x/H5r8oKkmlaWC+8Uw+yyRkEcF/wZtNn37vq/S96X8H6fnzz7Y/97jumq&#10;eG9PTVo8KeE3qp5vKAziU0hCJ0nWObYTU7pdHRqDOQ9Pqs84NeyLKA6g+8m9k86UKRB3Ydn/rqR6&#10;H615b8KAGdNXfX9C51KK2f4iqf6+Jd+R9HWKGUL3J9aZ6jlbwpTPDHjyW7NfpPsW3TIYRGR6ykcm&#10;fcVXbD8vn+z6/ZYuiGPw8UVJ9XytYd/BZ6b4nwIGBoQ5dqBIgy6lfBdLTMf40eRmyRhLF8Qx8M++&#10;aMrgPwVFFLvfN7liwvdHdyzeM//ku+Tfsc/b5xjscQmd33ZhG8wNEdVz7AoFljdNOI5kezJUxHJs&#10;npbsu5yy32SfzPEIx4IUA3JuQTdYjtG/LXl7Uj12jrQUxLF8tWxnNkPR5g8lFKTSFZFllOfjWJLl&#10;h/99mYRi7qmFlRx7c2x3ytgvtNwkwLErx7BTvDapnrMvdJG+bjIXboh4YlK91piwTNGVkptWWI5a&#10;th0cU9PVqnreNcJx95iCOPaT1eP7snRBHMvaWSuI4+ZG9j2VNQrinpzMcQ2JY/5nJBzj8L4vnHBM&#10;coWE/ctLk6W66VO4OYR9/L7F3hSRsv1h3zHmuESSJEmSJEnSjL4wocMBF+vmKoojXBBmukaKVr4o&#10;mdulE6aUqV57KAxeMnUbAxl0NxnCBUsGueja8NtJ9XxD4TsY0ymEooVfSqrnWDJ9BXEtg1kM/HGh&#10;eAkMLLwhqV63LxQWjrF0Qdydk32m5KJo81HJlyR0i6BIgMEyBsEIg2Ysv3SA4uI6g0gMjlGg1XUq&#10;YTBnzPK3dEEcvyNFNFXR3phQ0EPXILpnsC1hsJ3vhM9N4Sr/m8/Psszg4s8m1fOMCQUnd0vGYKCG&#10;gtyW7SbFc3SoYLCHIrhTKZwYwraU4r7q8+4bCkp/Pmmd/nCsWyZMW1S99pjQ8ZDlkin4KOChCxph&#10;ueR7Ydmk8xTdIFiGu8e17mv5e6bmbVle6GjBNqB6vrF5S3LzhOfic7GtYPvDOs0/2QaxHLM95fOy&#10;flLgRLFaN53uw5IxheFLF8SxH6eAu3q+saHImY5AFALwXfA9bOL/8+/5/TnOoDiGzmE8do7jK6ae&#10;Y3kbg2OXJQviOHacMkUa+3QKCXl/u7aBHIOxbWf9mVJcTucliuqGsBxfL6kePxQK6G6SUBzFc5wa&#10;tqkUslWfbUxYFimEoOsi6wPbgu3vgWMW1ge2DVdJNjv+znW+MbYgjnXzhklr50GO/9iG0bGU9XrX&#10;b80xGYXudDysnm9XKFKkuPJUsV1uKVrhOHls18tt3BDSMjUr+w3OG+fCcdzUboMUzFNAzfoxFecF&#10;+3S15ByV5ZvzDdaLsWFbzPe4q3iNbTvnMdVr92XpgjjWL5aD6rW3cyoFcfdM+o6xli6I4/oFN6JV&#10;zzc2FMJxcwXHmRwXbBeLdee7HINyTM359T7H7VWY5rnvWIRzzu9NqseNCcc8HCvw3rePGSVJkiRJ&#10;kiStiAvQDGJUF/L2DYNm3RR4DKCiZVC/Dx1zeO7qNavwt1wI547jKRhUnTItDoVUXOAdwuAZHfWq&#10;xy8ZinkoLNxEQVxL8R8FPrsGnKfi4ndrQceHkjGWLIijaxYFjlMHfCnapBCO36IFgwgM2LKMU5RC&#10;gdiYi+8MyC1ZEMdgwtSCTwZabpvwmXYVsILPwuD8NyZTX5N1cddUe2zD7pG0bIN+NaFjTuvvegoo&#10;pGkd+BwbOhAx6E1BGYVnc6Gbz6uT6jV3hX0BhZMUgI1ZLvkbviM6KE2dWo9t22WTMRgcZZC0ep6h&#10;dNssut3dKWG9m9LJgmJVut5QPMag/RhLFsQxEEl3keq5xoTlj8JAnqcF26OrJV33sX2LgBhoH1uw&#10;u2RBHM/NMVj1PH2hExndGNm2th4Dsv5cNamed1co2hrCstoy3dvm5zjlwW3Wh6kdW9+dMMDP8cZY&#10;/OYc07Fv7o695iiKG1sQx+/VekzANpcbDThebEWHvCkFoxTQUqB5itjetR6zUzg9pmC6wjlla2dH&#10;ulNO+T0r10goJqtepy8U6VLUzHFqS0F3he3PY5LqdcaE90LXV4r5KdxvCY/ZVRzKuVBrB96lC+I4&#10;bjhrBXF0Wj1UQdyzkqmfl3WH7nZsmymeHotjUjrz7lOkth1upupbH/kO6fZcPW4oHDfSMfiLEwvh&#10;JEmSJEmSpCPBRWiK1qZ2cdoV7iinYwID5NinKI7OK3SuqV6nChdrufuXLhX74KJz9fxDYbq8Xd0e&#10;KKpgCtfq8VNCZz4ugDN9H92onp4wddhDEqa3o9sKXd2Ymmm7mKO1Qxy5Q7IE7hanA1P1mn2hUGWM&#10;JQviGECdMk0i6whTo+4qxprbkgVxLF+3T6rnGQrrLAWsFGy2DJR0GDChIOdHkur5h8K0OAya7cI0&#10;rWMH9BmIZ5B7jmLgY0XhE8UOFFNV38EcoViXQpw5MJXflOluKZ6hKxKDva34/SnEo0ineu5dYfB6&#10;V4E16GbUWnjXLcsUodI9at/B+lZLFsRRRMZ+sXquXaHrKIUPUwoDO/weFJzxfPsUAR1LQRwF2637&#10;OI6fxhZHVvitvyWpnnsoTLvO99+HdbmlqIX3sM/nOAYUE3QdHFvD9Kd0np3aFY/fkcJmpo/j+fYt&#10;ihtTEEfXtvsl1eP7wvaTzmVTjj86nKtM6S7N+copomiY6bWrz1SFbmNMObqP1qIYznE3p2LfR8uU&#10;pbzuDyfsW6cWAFbYZjMVbPWau/KBhM+wFNa71illLYj7t/AcFMeyHXpxwjT8dABn/0PoksZvx7Tl&#10;dCntOxZasiCOZXnqfoTtBDeIjDme7UOBNcfxY3/PoVAQ13d+xvEf573V46qwT2I54xoL59eSJEmS&#10;JEmSjgzFUAwAtRSbtYYipG4wYmpxCHfEjy1k4KLymxMuzO+Lu+KnTMfIQPDQ61Mw94KkemxLGHj7&#10;5uQKCd3B6J5AFwKeny4o/L4MxAwNZFIo1trV4u7JEuhyxsX56jX7wjQqYwZUliyIY3lr7bzCwOBT&#10;kkMMtC9ZEMdy94tJ9Tx94bujOGbfAlawLDAldOsAFdNg9U31zHaLO/5bnpMuGedBV+zwomRq96Fd&#10;YYqwZyT7dHmhoKNlme/yfQm//b4YxH5kUr3GUOi2SpHFEAq36O5WPX5XGDilo9khCjeXKoijq1tL&#10;Ydhm6ErIVI9zoNveDyQ879QiILY5hy6IYx/V2h2O6QEpcN8XxzDvSlq+PwrNOQbD9nLNNoQOLtXj&#10;qnCMRTHZqXtE0jrVIt85XXIosJgDRZUsF91zb7/e2DDtK8eKQ+is2XJzBZ2zuHlnzPZlF4o+qtcY&#10;ygsTOnCdGm7saTkuoiiGzo/74Fi0peiQZY1j/31xLsVNRtVrVKEgbq51Z9t9kuo1d4WpKpk2fil8&#10;R09Iqtfuy3kviOMc9tEJRVgc63EDBdsCOm1zTsS1BEKh7pjt05IFcc9OphSj0XmTQr45jjPZh1NA&#10;3NKtu8pQQdzXJ9Vj+kL38FOe9lqSJEmSJEk6N7iAStHZ2IKh1jAIwgXDKZiG6OeT6nmrMAgx55Se&#10;dFerXmcor02GLvIzwMzd39Vjx4RpOSgmuHKyTxcbcHG5dWoQOm8s4doJXbiq1+zLR5O+QqZNSxXE&#10;3TBpuZO8C8sIAx6HsFRBHMsi06pVzzEUuiC0TMW2CwMTP5G0FGhRLEDBUoUBL7oztAziU8A1R1Hu&#10;qWAAj0GkruBh7jBt4UuSqSiQaS0IYWq2OQdr2e4z8Fm91lB2DWCz/ZvyvTOF9rWSQ1mqII4uJlO6&#10;FrIv2VV82Irfhi5B1euNyTEUxHF8+MGkeo6+0MlmrinDKDBqHYSnq2O1f2V9puixekwVOsldPjll&#10;FGZOmf6NoiO66c2J9esNSfV6Y8Nx3FcmfbgBhBtFqsf2heO9ubp4sd9vLb6m49etklNCR16KE6vP&#10;0xe6BO6L7/dlSfX8feG8kELnfQpy2FZ2XT/Hhs6wSxwHcgxPoXDrTQhLF8RxjEOn5+q1+3LeCuK6&#10;84i/S56TsFzOeWPUUgVx/E50vq6eZyicP855TQZ8X8xwwPO3nJdtZqggjvO96jF9oasf3eskSZIk&#10;SZIknQAKhrgw+9iEi+bVRb99wh3CDFS3un8ydqouLkrTrWvO6WkYDG0tFPzLZNc0mHSQqh47Jlys&#10;nauAaEpBHMWTU6fPGnKX5I+S6jX78t8SiiZ3WaogjunZWgfrmXKGu+UPZamCODoztU5ZSgfGoent&#10;pqKrF53qWgYMGaivCm5Y1ineaRl4YSpfCsQwR1eEU8FvSRHxnFNCd6EjBIObreha+ENJ9ZxVWGYY&#10;+KOr3Nwo0mEq8ep1+0JB1cWSPuxXW6aAJBQIsL3dt6B6H0sVxNENiw6c1fP0hW3+3IO2HYqAphRN&#10;k0MXxDEFNstJ9fi+UIxMt9q5UHDQOv0tBZF0P95GgSLTBlaP6QtTtE2ZLvlYcAMDx6TVZ+sLy+s9&#10;kyVwLDF1fSC7CuLYB70qqR7blzk7ebGNogta9TpD6SvIP1Z0KfvzpPosVVgGH5bMgdduWYbYjj49&#10;2QfdKjn3qZ6/L+xn5y4q7Vw9aSnEIksXxFEU1Dql7XkriCPc1EbX1Tm6Ym9bqiCO6w6t5+f/mrA8&#10;zFUcv4lrLPsUVw8VxN01qR4zFLoBc51BkiRJkiRJ0omgWIYB9uclY6cpHRumMKI4ocUPJtVzVaHL&#10;wtjB47GYgpRpQqrXG8pXJ0OmdAoidFhgYGYuXMCl00D1Wn1hIJ3B97k9NBlb/NjlkB3iGPxpHahn&#10;AJHPeUhLFcQxJVrL70fHrq5obAl0v2L5qF67CkVsN062URBHF7vWTgSsq0x/hPNUFAeKEijEeHtS&#10;fTdTw7rZuo2nwxRFqNXzVaFzR1VMMweWA6bma1mWKO7qK6BtncatCx1KD93RYomCOL7f1mJMnptC&#10;3qVQVEZRVfXau3Logji6QLU8J8v1dZO5t3d0QGwpPKejJIWR2xhEZ3rM6jF9oeh+zP7vWFG031Kw&#10;wXH/S5OligA5ft2nu8+ugrgbJS3FUnTCm7NDE1jnmYa95fO9LlmiCHspY4tuuvA9d8dD+7pC0tI5&#10;nN+BTuX73kh096R6/qGw/i1xvgS2zRQdVa9bhWLgb0yW8nlJN0342CxdEMd+7tgK4rhBo/VayFhL&#10;FcRxzNhyTYjvnPex5O/LsUb12mOya8rU1n0Ty8DtkyWK/yRJkiRJkiQtiIuYd0xek1QX/6aEC4zf&#10;l4zFBeOWO4AZ6NzVma0VxUMPTqrXG8qDkqG7hac8JxeYKVac84Ir0/n8aFK9Xl9enMzZAabDNJMM&#10;ZFev2Zc/TMZYoiCO6VJb3y+DnoeaKrWzREEcnaaY8qt6fF8ouqWr3JIYMBzbJY4OZCzb21jfviVp&#10;nZ6Kv2eaT6YTPa8o/qIbJsXK1Xc0JXQbZVrcsSi84retnms7bGMpvhnTiWwqCk2Y0rF6/b7cO6lQ&#10;sMQyWz2mL3QnWaprTYslCuIunVB4Xz1HX+h6MlRgMweOp1huq9cfyqEL4uhuR0FY9fgqdCBaYnvH&#10;FJit+9oXJNvoHPrhpPr7Kt2g+K8m10hODfvl1mkt+X6W/qwsVy3F6psZKoijQPjbk+pxfWF7P3fB&#10;EoUWFDFXr9cX9pF0YzwFdBP/k6T6HFXYju0z5fk2jsmeklSvNRSK4/fZt98sqZ53VyiIXqKrdmv3&#10;UYoSb5IshRvIWm5iI0sXxFHINbZgbY2COLZ7S06PvFRBHDf4VM/RF254uk2yJI5fWt9XlwckfQVx&#10;HB+/J6keNxQKTinSkyRJkiRJknSCGGBmILq1E1Zf/jGhk9QYdOn5raR6nioMxi6BqdSq1xvKs5Kh&#10;Yp/7JtXjhvKyZO4pOT4h4cJw9Xp9YYpVBsTm9tqker2hjL2Yv0RBHAUdLXfMM2UUhVWHtkRBHFP/&#10;8J1Vj6/Cc06ZQrnVtZOWQhSW7W0MmjDwWP39rjBlFgO3fOfnFQOGDPS/P6m+oykZO/0ZBRItBb90&#10;cPyqZEkM0tJBtKWzC4XkdF/ZxnLJ1MDVY/ryuGTOacWnWqIgjqkKWwYyWT9flCyNjlGthTqktSCu&#10;ZarIMQVxFE9Uj+0Lg9MURcyNwk/2y9Vr9uWNyfYNEhdO+PfV3+/KW5NdnX+PDcdpH0mqz1OF5Y3j&#10;zKVxPMb0mdV72JWhgji6BbdO2872kBtDltBaCM6NMqeArtmcy1WfocrvJXNP1XnrpOW8lOIfjnv3&#10;wf6lZZrYLhShc+y/RFEc3231mlXolLtU91twoxSFj9Vr92XpgjgKo4+pII7vZ4l9ZGeJgjiOLd6Z&#10;VM9Rhed9S7L0cSbf/fWS6j3sCvsfCsYrHDe03rTSFc/TcZ/u5JIkSZIkSZJOEBcN75pQcLZ9EbA1&#10;XDimQGGMxyZMX1c9z3a4GElhwFz4zEyjxIXreyXVaw6FAaOhLkZMvdPacep2ydwDKgwYXDmpXq8v&#10;TOF322RurZ19+P7oIDjGEgVxDP63DIT8bDJ3B8MpliiIo2CBz1c9vsrLk6rAZwk/l1TvoQoFuBdJ&#10;tlHQwpRb3aBHS5hGdmh6nvOCaYhaBtWGwmD8mCIGpqAbO7Ua6zJ/uwYKkSmwqd5HFQYXmSZu2zWT&#10;lg5eFPDONW3dvpYoiKNIoqUAlnXza5Olse5/acLnqN5HX1gmWwriWoqBdhXE0aG3m9pybL43mWsq&#10;XvZTHH/R1Y2bKOjkV71mXyiMZP3YxAD9lOO5LuxLuEkEp7A9Z9C/pYMU3eG4AWQNdOH5h6R6H0MZ&#10;Koi7evLepHpcX9g3zzU9LMeZFF2yzLLvYcrwluP8xyTHju1Ca3E7+1VumpgTxVet3a0Jy92u/Ugf&#10;ujtTnF49765QvPcdydzfwwsTCrur19zObyYchy2F5b71N1m6II6OdWPP09YoiHtksqQlCuL4Tugu&#10;WD1Hlb9JuH6zBo436OBavY+hPDrpK9hjWu/uBoaWc77ub7mxius1nDdKkiRJkiRJOkGtg819Yeqr&#10;XZ1J8PykenwVnpMpGHfhAiWvzYV7BkYYWGPQlE4oTGPCYOlDEwYunpYwHR0XN6vXHAoD00N3gfNa&#10;dAyrHtsX7oTm4vvcuPjb0umM8B3NiUIxLsxXr9UXfnOWkTHmLohjoKW1a+KYIrs1LFEQ92XJ2OJV&#10;wnq2Vpcqvvex3YXopnOLpHL/pHrMULoBEp536emDTgHb2imDV1XoOLNrYJspzsYO3lPoy9Rma2A/&#10;9Kikeh9VmH7qpsm2OyfV3/eF7lhs74/BEgVxT0haOomxT1gLRTetxxItBXH8ri3HTLsK4i6WtHbb&#10;4rhgqLiIIjL2xQxiM7UqRUN0ZKSQiSnI2fbSTZJOWU9OKGagY9mrE6bEbykuoiCODqHbKN5uKRLb&#10;DgUoXfffYy+KY7rAlk5eLJ8UdK2B12ntwkOGCuK+MWmdWpcOcX2dgjrdDTIUYVHYyjLLtLI3StgP&#10;ccMQ+w6ONehIRVEQHY8pImkpqKCg9NiXqTslFLxU778Kyx9dcpfAtrHl+yUU+VKQPhXblNbC5s08&#10;N7lUMheWvbGdCJcuiLtk0rpOn7eCOLrDL2mJgjiOM1umuKawmm6Ka+BGgCcl1fsYCgVvQ+eg3IDy&#10;+0n12KF02yO+L16D4yhJkiRJkiRJJ4iL73+SbF8EbAmDCXSh2DXw0zL1CsU4T00YZKMDDheFKb64&#10;fsIgKx3ZKGjh7mwK3RjofVNC5x0GregUM3RRu3XQ5SeSqtNUh4E0LhpXj+3LUtOsMDhE56aWz/gD&#10;yQWSuXDx/HeS6rX6wtRFd0zGmLsgjt+iZcpD1hkGEo/BEgVxrGvVY6uwnK059RyFFmO7W7IdeFBS&#10;odBjn4JgHnvj5LzqtvcsSy3dJqqwDFG8sauQgaKzsYWaFNxcNlkDg6gUAVXvoy/bhVEUaFA0VP1t&#10;Xx6RrFWIussSBXE/nFSPr0LhDMUJa2H7wX6lei994XO3FMQx+F89T5VdBXEUbfxUUj22L9+VsA5x&#10;DEbREvt1psbmhoM7JHTjoiCF35L3yvPTGZap/NhHthQz7sr7Eo6ztrH/Yz1oKWLYDI+bsxPekn4o&#10;abnZgWKWtbAd4ri8eh9DoQNc1S0Tt0+qxwyFm14o5KHYjWWXZfa6CQXIHLPdL6HQk6ILiiHpDMy+&#10;h+WLZbal4HBXeC/HvlyxjPxLUr3/KqzbXWEqxwBzBRQvtXRaJe9OxtyQ1YcCLqbZrp57bFiGrpTM&#10;gfPbsTdXLV0Qx/rzk0n12n05TwVxdPIbe8461RIFcRR2cVNG9RxV5uzWvwtd89nPV+9jKLsK4rgu&#10;0nrDSZfNaylcC+IctOto3W27JEmSJEmSJJ0AurBMmeqoC4O8FKXtGtxuKdphgIaBDgYAuSDPBeE/&#10;TFou4s4ZukQwvU6fayUtHdEY1Nynq8EQikqek7QUxFFcxkD3XBh4pItW9Vp94fcdW8AyZ0EcF7Qv&#10;n7QMNDOAutYd87vMXRDHgBDdI6vHVuGu+zXvmqd7HduG6r1sh9+ebVMfBkgoxKweOyZMyUpXpPOO&#10;77Flqs8qDELuKsp9RlI9tgrbk10FdnOioK1lm3ufZBNFuRR0VX/bFwqT5p52e6olCuJapkfm2OBb&#10;k7WwbHFDQfVehnKPZIy5C+LYx70jqR7bF6ZGfGlCwQeFKhQi00l1avHZPqmmTO3QVYb3WT1uTNj3&#10;s/wu0bF3ThR4jN3GUDhMt7Q1fUVSvZehsC/ncZVvSarHDIVCdY7XKUZjueXGjD9LWrbNc4WbgI65&#10;IO5zEwrHq/feF7YBFKBS/Mi2bK5QKEyhYmtBHNm32zY3dOx7bsm2kum6992GXDkZ262aYlI++1Lo&#10;nvi6pHrtvixdEMc6dSwFcSwzdIdf0hIFcRSAj73mw3dBh8w1UcxcvZeh7CqIA9dw2CdUj28J3eK4&#10;0Wru6ZIlSZIkSZIkLYw7XVvvAt8M014xGDA0uE0B05uT6vGnEKb9Gpo6jIEQBmyrx1Zh0I5p9pbA&#10;Bf0pnToY5JoLF9xbO23w/Y0t7pi7II4B2ZaCOO4SZ1rYYzB3QRzLZcvyQ0EcUxav5YuSX0mq97Id&#10;Bn2emQyh6xid5KrHjwmDbksOAp4KCnJauixWYeq6of3Is5LqcVUYLF4T603LtMt019rE1I8UcVR/&#10;25dLJMdi7oK4z0t+KakeX4Wil9sla+G9XzGp3stQ6FA1RmtBHN9nN/VnhfdKAW/12FMIhRlD21mK&#10;e9gWV48dEzr8Utg7tEwe2tj9HmFbRBflNXFDQ/VehkL3IQpvtlFw2rJNOcbQYfGYUdDb0sVxraLC&#10;1tehkyjnBFNxDnzvpOUcYDPd+6V7Ht2j9ukaxQ0WY28ueFdytWQpdAWl83r12n1ZuiDuVcnYqbaX&#10;LoijmJRp/Je0REFcS6dY1gmmbl8TxzF/m1Tvpy9jCuLAvmbK1KldunWdf55KZ1lJkiRJkiRJG26Z&#10;tE5xuRkKT4Y6nnFnbsvg9jGFTht0pRpylYSpwqrHb4cLqb+aLFUQB5679YIy3fjmuuO5pbMPYbo7&#10;utqNNXdBHB3+WqaN4rsaKj5Y09wFcXy3FOtUj63CoBx39K9p7Oel8ObVyS6PTlo7Gm7mDQkFPOcZ&#10;A0MvS6rvZ2wYoB/q6vbypHrcdijMY+B0TWxzGYzsBsx2hW44m+iyyHal+tsqFBxTNHUs5i6Io9sZ&#10;xTLV46vQEZCir7Xw3hlsr97LUO6bjNFaEMc+bmj/TRekfaaIPmRYn1m+dvmM5O3J2IKJLt06+3sJ&#10;x8LHqmUgn/0Zhe1runTSWlTEeUF1fM1xSOuUxMeUDyYURx0rCn/odNy6rhxrLpzsg+PopyYtBYKb&#10;6bYh+xbFfUEy9liU88i+rplzYCrj1hvZhjqp74t97o8nx1IQR+HizZMlLVEQ98akenwVrn88JVkT&#10;xzFMYV29n76MLYgDN8D9UVI9T2soxl1ymZckSZIkSZK0AKZO/aekuui3K1ygHpqu65JJ63RdxxKm&#10;sdtVKMY0N2On+uGiNRfql5oyFQzG/FjSMtjF3e50SNnXZRKmVapeoy9/kNwoGWvugjimHmwpiOMi&#10;OB1pjsHcBXFMW0mBWPXYKrw20z2uhW4eYweIWP6ZImdIN3BJ8UDrIMxm6KSxa8rPs+6mSeu6v5lH&#10;JkOFwgyGVo/bDgVXdMFYE++7Zfl5YrI5gHepZOznIxQRM03rsTh0QRz7kC9P1nJsBXGPSZg6tA/d&#10;fsbuM48trBcUW41xkYRucuznqufqS1fQ8oHkBskxomBv+333heJHpj5fE11zWwvL+wriOOamu2v1&#10;mGMPBTUUkcx1g8kS2HZNPd87xnD+sO/04RRDsR/7y6R6jV3ptiEcB0zdhnAMSXH39nNX+c3k65Ol&#10;/JeEAuPqtfuyb2HiEAvihrNEQRzds7dv3lgaN9fwOar305eWgjjQKY7i1bG/9VCYrt1OcZIkSZIk&#10;SdIJuU4ydcCUi4pDHbO4+PjupHrssYYOa1xQ5479XRhsHnuRmYvWTDG7dEEcXQoomqjeQ19elOxb&#10;1POtyZ8n1fP3pbV45dAFcT+arFkENmTugjiKKh6eVI+twjRuFCGshe3M2EIZflO6lo1F5wDW+ZZl&#10;oQuDdEylO1Tkc9bR3e0Hkur7GZNdBXGvTKrHbYdtLMvImphSu6XrBFP1dsWYYPrTsR3wCJ2Yjqng&#10;4tAFcQxO3zhZC+/9qkn1XoZyn2SM1oK470iGCuLYttFRqHrsMYZ1mO3wzyZXSloxQP7RpHruvnQF&#10;LRT10lHv2NB1bPs994XCvlska6Kot7UzcV9BHMW+dOyqHnOsYfmhmIqbi47lhok+HBNPOc451rCv&#10;mKtL762SqdPod9sQCskun7Siy+XY44ilC+KunfAa1Wv35UuSzeOaOR1bQRzTUi+9jT10QRzbc27e&#10;WBPneK1FqdzE1VIQB64j0N2bDrTVc44Nj/++RJIkSZIkSdIJaRmA3QwXkBnQ77sQzt2zXJyuHnvo&#10;8N4ZGKJbAtODcCGWThz3TrhgOkZrQRyFM0sWxHXek7R2ifvmZB8/mbTcdc2gwtiuOZ25C+Kun7QM&#10;DjKIS1fAYzB3QRxdNm6fVI+twlTLX5SshUFPvv/qvWyHaSUp0GrB8kB3lz9JquccCtuQeybnGR0z&#10;pk7NyHpKYVkfOjNWj6vC9mFNFPKx/azeSxWKTjexXDOoVv1tX5gi9FgKMOcuiGspfCV/ltwuWQvF&#10;ny3bScLnvlsyxtwFcRQr0TmteuyhwzEKg8psP5l+n332OxMKZLti6ylFFhR0UNzG91697lAo9L5Q&#10;ckxaChr/KtnexiyNLn78ftX76UtfQRy4uaJ6zCHD8Xt3zsANJyyrf5NQxMQ5Dvs/imqOGdsupt/t&#10;irfOSlqLn4bwXH+dVK8zNnQnHuqcXjmmgjieu/VYjg7hSxbEMRX+sRTEUSx222RJhy6IYxv37GRN&#10;FBOz/6reT1+4wWTo3KEPHccpsuRcsXresaGr420SSZIkSZIkSSeCQerqYt+ucIGaopi+C+EUfzGl&#10;YPXYucNFYQZAGWDtCt24qMtAHQVvXdEbA0J03ODi8AuTpyd3TRg4HupSVLls8pqkej/b4f29OGFQ&#10;aml0SaGTUPU++kJHlgsmUzAATaee6nn7wsD3FyYt5iyIA0VlLdNH8RnvlByDuQviwO9YPbYvLP9r&#10;ofiUQs/qfWyHAU0GSqbgO3hXUj3vUNjmHGN3obWw/XxtUn03u0IniqFBLfZPYwcrGaCaMkA2Fduk&#10;6n1UYRn5pmQTBWDfm1R/3xeeY439yBhzF8TR/a6liJ6iFPZ3a+EYgder3ktfWHYPVRDH8RmdTavH&#10;zhmObzge5LNyDMbxB+mOwdgfcwzG78U0t6ynFJ8xxTuFyA9I6Lw35w0DFNK2Fmrx/l+RHJOWgji2&#10;MRzTrukaSfVehjJUEHeHpHrMEmG53Vxmu/OGbnnluInlleNOCnV/JHlSws0c10woZDoFnKOx35hS&#10;JHrseVYyZ9dUCjz5zVk2qtfbFZan1mIibh5rKYj7umQpUwrilu4Q95bEgrg6LKdjCuJen1SP7wuv&#10;vyZmFKjex1A4bthnuWPK+X2L4jgvPZX9gCRJkiRJknTuPSKZclGQwZVdnWootKoeOzbdQCvZLHjr&#10;BlwJBTAMEjAF5wuSZyR8prskTKd2heSiCYPZrUVvQ744YWrG6n1vh89B4cMahQy8RuvUI3ynT06m&#10;eE7SsvwwLdFDk1ZzF8RRfMDgZ/X4vjAt1jFYoiCO6ZOrx/blaslabp18OKnex3aYuvdbkqkoImn5&#10;brvQ3eCYprNcE53OXppU38uu0F1vaLvItmJs1xa2LXTrWQP7vpbpM/kM1Tp496T6+77QjZOpBY/B&#10;3AVxaF333pushc4iFExV76MvfO5DFcQxUNvyG22H45buGIyCgeoYjH0t3XV/OaFo6CUJRa7sK++R&#10;3CChsyoF1GO7787l8Qn7vuqz9YWCh+9KjgWFCWOLQQgFkGth2WP7XL2PoQwVxLG8UDBZPW5MqmWW&#10;bC6z/MYUPf1G8uaEm2NYVvgsrKtflVAYxXR8rPOnjm0u+42W5ehUQtErv9WceL59lsHfTq6VjMW5&#10;5NipnpfuEMfxU+sNTmzfd+3Xp6JYjf0L63T12tuxIK7GtRG2fdVzVOG4aq3jTLaz90qq9zGUByb7&#10;FmJSQN56HWAznPdNvQFLkiRJkiRJ0sq4m7260DcULsJyF/muaYKmFJZ0xW8UN7w7ocvcqxMK3R6U&#10;3CKhyI3CFe6sX+pC/C6fn4wdvOb7emayVmefpyUt3c8InUhapwSlSwYFSNXz9eXnkymFQ3MXxKFl&#10;ukPCwOkxdGdaoiCOdap6bF8YQF7rzni6CPGbVu9jO3SBpLhvHwxQtnY8Y7vFtMi7tolnEV2C3pFU&#10;38uu3Cphyt4+dGWkeKF67HboQHX/ZA0UV1N4Xb2PKu9PqkFypquu/r4v7BundvOc2xIFca2FlXTW&#10;WasQlQHi1mmVGUAfO63r3AVxuElSPXZXeN8UhVCAQXeZ5yUM/LK83jShaIjt5BrTwO+DAe/WTnEU&#10;p6xZ8D2E48aW9//25OLJGphe9kVJ9T6GMlQQx3EIx4jV44bC/rfr6EYxB8dHnNs8LqHQjfMGppvm&#10;5phjOIZbE1N4tk5HeEqhQGzu80CK4lqLaTfD8jfWlydji9DYJt85WcqUgjg61i113MvzttzgZUFc&#10;jYKzlt/1I8ktkzVcIKHTY/U+hjJHQRy4XrJPURzXqCRJkiRJkiQdObox0CWhusg3FC7CUkC1axDi&#10;qUnLXcl/llA0wMAzz70dLn52ObRjLoijWKO1UI28PBmLgfCfSyh0qJ6rCsVKTIk1xRIFcXzelvfP&#10;QDmdBw9tiYK4yyS/k1SPr0KRBIPLS2MKzLcl1XuowmD4HJ2IGEBneuXqNfrCoNpXJMewfVoLg4kU&#10;K1ffx5jsmm7rhglFOdVjq9CdZQ10DvrppHoPVeiWWhWBULBE163qMX2hMPwYOhctURD32IRB5+o5&#10;qlDocftkaezvpkzneOiCOAo7WguMKHbuigz7jr9OaRvX2qmY4qq1p4zrQyFDS0EIBZv7dEhtwVTZ&#10;bG+r9zGUoYI4/n3r70X3N45fNpfVzZziMjsXis0pHDmL3eG6cB6yxLEo0+BPLYqjq9mNkjFaCuL+&#10;NGHK3qVQ7NWy/yUPS+bsvt5hff3KZGyxGrEgrsYx0thpeQlTRnMj0houl3ADZPU+hjJXQRx+PGk9&#10;Du/CzS5zd6mUJEmSJEmSNCMuAjO9VXWBb1e4eEwRBINNQ+6YUARVPUcVCpmYbusU0J2OaVCrz7Ed&#10;LlozDddQJ6S5fVPS2hWCi9IPScZ4ZDK2a1eXVyZTCzmWKIijwKF1umCmnmKKyENaoiCObi8t2wMG&#10;WOnMsfQgM8vx2OmrGND4oWQuDDy2dA5gPWcZP08daJjyc2wHt+3Q+Yjpknb54aR6fBW6xDFV9pLY&#10;7/2XpHr9vnxbwj532+WTtyTVY/pCkfmFk0NboiCu9ZiBUDC5NLa5TA9evf5QDl0Q9zkJNyZUj+/L&#10;WxM68J4VFEu9K6k+a1+4OWPJqQnHunpCt57qPfblVcnSpk6XSoYK4nCfpHrcUL41GbMvOW84FqG4&#10;hmOT6ns7K6GobAkUV00p1iFju8RRFD/2NTiWZ71bypQOcUsVxHG+/JikZdlduiCO45i7JktaoiDu&#10;SslvJdVz9IVi56VvvGCbfc+kev1dYUr2ufA535C0FF92Yf98s0SSJEmSJEnSkXpC0noneBc6MtBB&#10;aVcxDIMUv5JUz9EXunAxMHzsWgriKB6iIGLNgjgwfVb1foZC5z+6Ng3hbvPWzgkfSBhsmWqJgjg6&#10;EbauAyz7FDce0hIFcQxwt0wBSeiQxbR5S2rpFkMRAwPjc6E7XWv3M9b1z03OAwp96I5QfQ+7wkAe&#10;nV3GTLn4pKR6jip8/3QUXBLrX0vxKNuYvuIaimvH7kc2Q3dLip0OaYmCuCnHDGzf6Ha7FI5zGKSm&#10;a0r1+kM5dEEcWPaqxw9lbHejU0FhBcWy1WetQiH09yWHxjFjS+dW8uFk1/5+XxwjtnTu3AwFl0MF&#10;cRS0UORRPbYvFG9Q1K9/x7aWDltnuTtcF/ZFS03hzzTRrec7hGWYY8hdWgriuIGHLqpLmVIQ9+Jk&#10;iWJUzrE5b6xesy9LF8Txd6dYEIdfTqrn6Avn0Rx7L4lO+63F6l1YL+fE8Rf7puq1hkJX1mPoHC9J&#10;kiRJkiSpQNEIhWfVxb0x4aLwxZMxXpNUz9EXut88PTl2FEU8Oak+w3YYkKKTUtUhaElXTbhYW72n&#10;odDlClXBI92XmA6oelxfKCR4XLJPQeASBXH43aR6jqFw0fyyyaEsURAHBmL+KameowrbAaa0XArd&#10;oloG5ygcuEoyp+skrQP/10zWXtfXtk8xHGEgjwKpMd30bpV8KKmepwrrP50Fl8DvSvFV9bp9oSMS&#10;U+n2Yd2sHrcrFDrtKjBb0hIFcXhtUj1HX1iWWEcpcF4C+56p3XTZ/94yGWOpgrhLJC3TTpPvST47&#10;OSvoYET30Oqz9oXpt49BawdJQiH5UvugCyQU5VSvOyYUQtO1rw+Fbc9KqscOhS5I+ncs89+eVN/V&#10;PqGzK0XLbKtYDh6cfGNyvY/9k3Md8oDkaQnnc29OONZeqjiPIlC6rS6Fz9HSLZhQzEVB4i7cYNTS&#10;zfvZyVI4nue7rF63L3+dzN1JjHPFhyfs26vX7MvSBXGcy44tcJ9qqYK4ZyatyzDLwlI3PXHs0nIM&#10;uZ05O8R1OK8f25G8C9MYs72TJEmSJEmSdES4AMngBJ2Uqgt7Y8KFYwbbxg7EMwg+9mJzF97fpZI1&#10;McjXMv0jF9EfnVTvfzuHKojDixK6mlXvqy90K3hQso1p1BjkaR2koMDh0sk+liqIu1fSOm0qyzMF&#10;EmO6PyxhqYI4BqJbOrIROrN8aYI5p09lwLy1EI3lbInpSu+dVK/XlwcmYzqfnSKWPdatP06qzz42&#10;rKMUiY1ZZthv/WhSPU9fKKT8gmRuPOc7k+o1+0Jx0WclfRg0/42keuxQKNhZ4jOOtVRB3P0SBhmr&#10;5+kL0yW/MJkbnW8o+JhayMFySDfdMZYqiJtSwMQ+kWmBz5KvTlrWXYoZ59ynTXXrpPUGFrrhcRMC&#10;5v4MTA9HUVT1umPCscuu40G6ZlWPHcpPJGepiHNfbLum3PCxHc4ffj5hebp2QndAuuDSkY1tFsVQ&#10;HO9QxMQ/OS4m/HuKlAl/Tzeoiyac21Gw/gPJHyXVa07JktMWclz5vKSloIipv7mhYhem5m/pQNfd&#10;sLSEqyVTOnbdNpnzmJcOklNu5lq6II6Or3zWJS1VEPd1SWu3UY57uKFjiXNdbuiYOksBWaowkXWg&#10;5aY//papzSVJkiRJkiQdiSsmTHG4z0AWoYPUHZKxGBBg4L56rr5wkZeBSwZQlsSFcArV6Hbwi0lL&#10;MQ0D+2O7L3BRmQGgQxTEMRDVOlUKoUDjgkmHu8QpSGsthuMC/D5TpXaWKohjWp7WQQJCJ8PvTw5h&#10;qYI4lmm6fFTPMRQ6vnQdI+cYfKfI4/VJSxEKhScUri2B7dCPJdXrVmFKXbqznDVsw/hd9hnEIvyu&#10;dIxpGUB9VNJalMTA7kWSuVAw+iNJ9Vp9+cvkuskQChfoplM9flfekHT7ybWLd5YqiGNAkqm7q+cZ&#10;Csc2FFnMiUHbP0+q1xsTBvUPXRAHik/ZL1bP0xeOifYtZB/j+gmF2PdPli4kpuvQ2KlTuTFgzu3H&#10;VBQj/FZSvcehsOxRnD0npjRm21293tiMKYij6GrK69Bta4mi+G100npY8oX/+/8dH4rTeI/VdzQ2&#10;HOvTnfA2CdNzU9g29kaoXVjPKRJn38UUlHMUxtEBkoK7pfCdsr+tXrvKHyRs23Z5RNIyHTfP2xVl&#10;zb3PZ718VVK97lDYPs3VofViydRpNC2I68fyS2Fr9TxDoSCWG+vmxHqxb7Hukr8DsyiM7U7O9QNu&#10;FpQkSZIkSZJ0YFwcZpCY6e1aO7VV4WJ8693CFA5VzzUULvRSwLfEID8Xhhno5vk3O9EwmMZ/G4vO&#10;MZvvuS8UcjCV0CEK4kBRYuuAE8sKRUCgo8OUAgW6zDBoP8fd5UsVxIGB+JYBqS5MFcRg1pzGLO9L&#10;FcThwgldAKvn6Us3cNp1itsHHa9el9DxqXqtvrwxoaBkTmwLbppQBPWRpHrdKnQPnHsKqUOiW88P&#10;J0wl1FqU1he6HrW4QkKBTvVcQ3l7MkfRAgP3fAety+Xzk65gbQhd4qYU5hKKiQ5RuLNUQRw4Zqme&#10;Z1fY5zDd4hwoAG2dHnw7TDl2o2SMJQviKLqkOKp6nqFQ9L/UtoyCnZcndFJiH9IdL4z9TC2YSvtJ&#10;CV1Hx27D2G8y/fUx+N5kys0sHK/PNX00xXAcd/BbVa81NmMK4tj33iWpHj8U9tNflSyF43g60fG9&#10;clMEx45LdE/aF8fLrcXbm+EmJronc6PD0kWqFDCyf39q0trNejN0b6OYegncKPKcpKW7+geToanS&#10;O3Qabz3/4CauJaYI5gaqqfveqyb74hyi5dxmOxbEDeOYbWxB+GbY97D8cxyxLzrV0Vm8ep2WzP07&#10;cJzOeckrEtZdtu/V626GYwn2B5IkSZIkSZL2NKY4hsFK7t7/vOTyCYNWt0ooQvuphAuPrVNC9oVi&#10;gCkFQFxkZNCzes6hMIj+gmTOAVIGXph+j4Hq7YE9iuO4O32ssQPMXDRlsGCu7gpT0GGpZVoeQsHX&#10;IxM6gFX/fVf4nue6c3rJgji6eU3pwEL+KmEqpX07U1wuueS//c+d6/2SBXEMfjIVTfU8u0InwjFT&#10;RPWhIJUOHK2Fu6y3TLM4F77fOycs9xSBjRkY2cyLkzkGjg6B9003SAb+n5i8JqEoqLUQrC9sc9+W&#10;8B23omtDa5crwnbjW5KpKIqheLp1OWBw/wbJGHzvFFdUzzMmDKAyJeQ+2FaznxpbhL5kQRwdRKZM&#10;I0sojKCw7LLJFHRGfUIytkPIUBhYpfh+jCUL4sCxTet3SqEG605XzD/HDQpdkfGHku1tPfsqXm+O&#10;1wGD73S34Ti4teiEffslkmNAd8qp6wPH3k9Jpt6QQXEa5xRvTea4qWZMQRwo8n1pUj3HUCjOZ8rF&#10;uVBQzTERU1V2xZvda9GF78bJsaG4gw6Hm9/L2LDPp6hw7UI/tmV0i5tyc0qXuQtq2X9zHsNNIq37&#10;f7qcjTkO5DyytUiJ9fA9CR3O59Z1Pm8tfGX7tM96x7STFHfts41ZuiCOZXOpqTo7SxbEMaX01A6f&#10;zA7AzRdTpwel2PIhSesNV33hHGUOHN9zbMrNM9w42HLTD92D6e4sSZIkSZIkaQYMRFHYxoA8FyM3&#10;Q8EGF07pnPNLCV28CMVerRfvd4ULxrzWlGlReMwLk+p5d4XPwQDaPp06KDRi0IHOU1w8ZnC+ei3C&#10;+xxbzMIUjdVzbIfvjgHAuQZ5p6AAhUHolkEOLgxTFNdygbh7fjqxjJkuaKwlC+LAIMeUO+cJyxPr&#10;BgVdm9PMDqErBl1rmHaLATcK8uhsNKab1JIFcaC4lt+veq5doXjq+5KWQROmlHxGMqVoljCAy9S3&#10;+6KY+PEJ29aWjnDboXBr6a4qrZi28ScTtgHbeVny2oTPzXLMwBC/4z4D033hOacWTfIbs45Uz7sr&#10;FE1SXMH0zWOm1OP3oyjgyQkDeFO2gUzhRiHLWAwms+/efr6xocMchVyXScaiAxDLBusshYp0kqUg&#10;cowlC+LwzKR6rjGhgJOCAd4jxcZj8Fux7rIe7DstcBeKvuiENsbSBXEM/NPtsbXggK5IdG8as2/q&#10;Q+dRipbpssj6NHQcwnLM+5yKG0S+OWF936czMsXQx+TpCcWe1XvdFTr8sFwz/WULpi7lt2c5rp53&#10;SsYWxIEC3c0uzmPCssV50Nj1rg/HJd+TUOg/dGzC55lafLsECtkoLKve666wfrbsP+bGNuoOydRi&#10;5Hcm3PS0L7oqdtuPlnOmLhzncOwwBvucqecerBucs9LFey4UeE79/uksyHlxiysn3MA3R9ewpQvi&#10;2BfeMlnSkgVxoOBxSrfRLpwb0rH0GskYHNew3+E61l8m1XNOydip6CvcwEaHOc6935dMvWmUaxJz&#10;Fl9LkiRJkiRJ5xqdiihKqi7GrRkuZO4zwPRfknck1XOPCRctGeShC94uDLrTDYViwmcnDGiNneqG&#10;gXSKo8YUTdwjqZ5jO1xspyjvkAVxYNBk6t3hLaEzBQPSLdPP7rJ0QRzLDFPETh08Jwyavj6hCONO&#10;CQMGDC4y+Mt3TwEcA/3cJc9rUbCxOUBA8edDk12WLoibWjjRhXWI3+rHk+9KGFy8VsL0UUwNyVRP&#10;dAmiayEDsHSWmDrQz3e4T+ElRVYUaNFBh2mo5igCY4DvkN0gK/t0H5szbI/3sTlYOGWgmmIcistZ&#10;9lgn2KexTFI0RYc1prfsilQpqpi6PDCQzj6vBYUMTBO4Tzc+tn0UND4tYcCPbQ77QoqZ6HTElGTX&#10;TtjHscxTTM93QveP7jlenYyZJnPpgjgGtilw4PFTfmtCoQHr9XOT+yT85hS+8j2wnlJoz76KglwK&#10;hlqmxBsTjlsorBlj6YI4sO9oKSrtvncGjFku2K9R3DYGyxvrF8WWb0roprX9/H1h+W1FcScdbfkd&#10;P5pUzzs2LK88zzGhg+M+x9CEQmcKoNkfsE9m27DZCYz/zbEq3Xc4hmL7MKUr51BaCuLo3jv2xpPt&#10;0J2R7Tzr+xjcCMCxBFPrUsxM4cfmdnEoS3TqmuozEm7+qd7nUCisGlsMvSSOP5muderxJwV1U3Gs&#10;yvfAslM999iw7IwtzOM8srV793boivjwZGzx9xC2o5yfVK8zJmx7OcaiAJpCUfYX3X6K/T/HIldM&#10;+J2YnpWCrrk6EC9dEEehIDdVLGnpgjh+D6b5rJ5vbOh+zDkeXTM5n+W4iuNnlnnOeTnuZJvIfpyb&#10;bfader5Ka2Ei1194n3S+Zn3Z9z1xbMkxmCRJkiRJkqSZMJjDYGJ1QW6tcLGeu4r3LXCaOuVdFwqO&#10;GKBjsIoBPS5Mczc7xTsMvN4t4a78lyRMvTi1qwXdusZ0fBjbhYHuQhdIjgGDoHRg4X1NLTLYFQZS&#10;p3QSHLJ0QRyYHo1ikuo5W0LxwB8k704oQGRwg3WYwWyWrWrwq/stKN6kQGfI0gVxoENWS8FLXyjy&#10;o+CGwjW6WDLtGp2opkxhtx0KhRmMaUEHP6bRY5CdjjsMDLFczTUgx0DgsazrmyiOmqPYb5/QIYJp&#10;8PbFFNz7Fi7RAYyiNQqWWCZ/PqFwivVz3wJ0liUK2ad0CWTg+HFJ9bwtoaCHAT+2ORTpdh1m+Zys&#10;i3SiG1rm6Y63q4B76YI4sJ4ydWX1nK2hmw6/Odshvge29RQ97ls8NRQ65lCAOMYaBXFgwHpqATKd&#10;M1me6ERIR1QKpzgG4/iL6QUpZHl0QqEzyxuFIVMKWyi+G+q2yrEohdXs1yiCo8MQx3xzbeM4hlh6&#10;arwpKNhhWrfqPbeEqd7YDtBl+hXJ85MXfOx/c6zCPpt1tnrsvmkpiANF6y3rxWbYdrB9f3lCoTNF&#10;FHQrYrllmWVf8tiEz8/+ifWVYo/quYZC91W66R0Dio1a128K6OYopprLFyRMOVq9112huJmpIcdi&#10;P8d69bxk30I4wrEFN4KMxc0hU6e33Qyvy36Nmw4416YgiWX9eklL1zxuBntQUr1GSzhGo/CIYw+2&#10;55y3U4zL/+c8h3Ok6nH7xIK4cSjS59i3e47t520Jx8scV3H8zLaWc16OOzlWmFrUOiZjz2n5ffnN&#10;mDqd9znH7Alc0+HccY7zGUmSJEmSJEkfw8U8LvBXF+XWCIPmTI8xZeB1G3eGM/BUvU5rKPLpChoo&#10;YqDL1B8ncxV50T1n1zSMd0yqx26H6UkO3R1uE8Ux3WDEXN9X9zwULHJBf25LF8R1v8/XJ0yVVj3v&#10;GmEQmmk7h6xREAc6jdApq3rOYwjvjYHTFhSEMtA6xwBkFZafY0QnrLHrzxJhYJQiqzmwLXhMUr3O&#10;MYR9XMuA/Db2kwxsV8+9VuiiQYHWkDUK4iguPeTxz75hWzN2+ui1CuLY19G9Z5+bE9jfc4MChVMc&#10;g3H8xfaFosM5BpzZvw11q6LgnqmyOQacWtzXFz4bhWLsZ48RHczGdi47xrQWxIFiLZax6vnGhhsV&#10;fjehUJjllmJNbpqZo/CP56S76KGxb/y2pHqPfeH85GbJMaFTITc4Ve93Vzi34ThvF/YtTLtIx8w5&#10;CuG6UFBK58WxKKpp6Z45JhSCcj7McknBFMcT7FsoWKZT82ZXyArHanPcHLR2li6IY/+2z1SdY6xR&#10;EAcKhPc5BjhkeN9jzrU+KWGmgH27wW2HfQedxSVJkiRJkiTNjGmqmJ6hujC3ZBgooWvEnHfB0kWB&#10;LhTV6x1LGFB5YLKr0xO/S/X47dCBhovux4QOAnN13ulCRwA6bywxXeQaHeI6TKHXTWU6V8FgS7jz&#10;nAv5fdYqiMNFE7o5VM97yPD56YTSiqkSl+p8Q2dKltNjxJS9TGFbve8l0xWXfG0yh65wlekYfySp&#10;XvOQodPOmO6iQ/iMDOpStFG9xhqhQIDCvCFLF8R1vzVTuDHtVvW8xx4KxJlKbIy1CuI6D0joKlQ9&#10;96HzzGSoIzHF2nQarR67b+heerXkWFEEvs+UhofOlII4tht0IKSDW/Wchw7FemM7QS6JZaO1kIkC&#10;7gslx4Ypgqv3OyZ0aBsq+qL7JDd6Te0i3hc6jo4pxttGZ63q+eYOxcNM0bqr2JdtL8Vz1XMcc5Yu&#10;iKOwis6SS1qrIO5zk+ck1fMeeyhMHFOQxjHs3Dd1UWhK52JJkiRJkiRJC7hywjRf1cW5pUJBEJ0o&#10;KDyYG0VxTKdVve6hw1QfdFD75GQXpgyrnmMzXLCmg92xFcTRYYWisbmmiiT7DtAPWbMgDkzF2RUL&#10;rF0Ux5QzQ9NvrVkQh6smTHVUPfchwraDLhdTLTFFIgNYFA8eK7ZnTCddvfclQ4HYPr/VEKY4Zhqk&#10;6nUPEdbJyydzoRPJIYvidk0BuEaHuA7TSB9jYe6uMFUcU5SOsXZBHOgmdYibLYZC0dOuwW62Z3NM&#10;6b0dBrvvmRyrrkiUogmmrq0+w7GH9z12ndjGdOd056me95D5vmRoit+1sP+p3l9fKAi7RnKMPieh&#10;wKl637vyxuTLkz50HGT6y+qxU0NhEtOfTsG0vWtMaU+xJNcTxuyHKa58VcLjDnFj0JQsXRDXUuA+&#10;1RoFcd1+hGNoppOunvuYQwEyy/EuF07mvAGTgtc7J8d645MkSZIkSZJ08pi687lJdYFuiTCt0COS&#10;rkNad/F0Tly0/pWkev1DhGm+GLym+GesWyZMw1Q9X5f/J6GTyRJd06bqfk8KeF6Y8B6r996Sn0yG&#10;pjjb19oFcR+fPDI5RAcdCj8oAOmzdkEcmALyh5I5lpV9QrexfQus+O7m6hLHQBoD/FdIjt3dk+oz&#10;LBGmAKNYbenvhc427BvpZlq9j7XCMjBnMVyHjptzTufWEropDlmzIA5M43ZMxwxj8rSE4vMxDlEQ&#10;h4cnS3XNbA3TlbOdYv87hCIGOjFVzzE1TAFL17xPSI5Zd/xGYcbaN8rMEQow6P41FVPlvSepnvsQ&#10;oUB/6HhtTUyNXr3HvrDuH+vUwKyHTHdYve9dofv1HZI+LH/ceFI9dkqYGnufKXMp3vtIUj33XKGQ&#10;lOWj5Xye5ZopsXn8GkVx3Ij3F1v/riVLF8Sx7aJj7ZLW6hDXLQect59ax9GxvwPnrRyDVc/RGq7j&#10;XDeRJEmSJEmStDCmuKwu0s0ZOicxvcRNkjUKuLjYPrUDwJzhIvzTk9Zpgygy+uukes4uFBC9Jjmm&#10;gjhsXgzf9w5xppG5SrKktQviwLRBD03+PKleZ6lQmPl5SZ9DFMSBaVwZXJh7qt0xoYsRU8kOdf0Y&#10;64kJU0dVr9MSikgYSNrVSetY3DxZugsJ6x7FYUy39VkJWgZgp/jEhG6ma6+nhOWI5ZJBzKVQFDB2&#10;2zdXGJSmQ8yQtQviwDTJp1QU9y3JWK0FcXz/Y4vtdvmBZGxRwFKhYONuydB04ZvoIMWNDNVztYYu&#10;vnR+OTXcwPHzSfWZjjVPSfjt9sEU3G9KqudfKxxXvTI5lmI4tq0UC1bvtQrdEL8sOWYcQ7whqd5/&#10;X7rCLQrlu5u6tnF8Pcd0kbwW6x+dC/fFOeg/JdXr7Js/S26dTOlUzro299Sy2+F4g2sBdOamKJmu&#10;XhTitW7fly6Ie0bCdN1LWqsgDt2xOQWidAFfavmbO49OxnRpY9rkuybVc4wNN9twvj1milZJkiRJ&#10;kiRJM7hxQveM6oLdvmFghyIGLhyuPRXERRIKsnYVli2V304oeppStHGzhO+uet4uXGh/XnJsBXHo&#10;PvOlEzpvVe9/V/j8dHThwvOSDlEQ12G9WGvqQr7PByZDDlUQ13lwQhfJ6rWWCAWrFLHNNSUZXbf2&#10;7fxHB7RnJxdLTsW1kyV/N9aRxydLd9CosH1lvVm6y8pm6CjFAOm+xR1j0NllzeJxOofuGvg9REEc&#10;2F9RuH+oY4axYRvTst2lIO4FSfVcVejiO2d3J4riKJKpXmvJUMj62qR1wJnPzhR21XOODQWtFFZR&#10;LHyqKMiiKLcr8l6jk9M+eVjCsr4vCnaZGnPOaf/HhJtcPpw8Jllj29+Cdah6z1WY5pUOSseM/QU3&#10;2/xpUn2GoVBge72kwvkKxbfV48aG42qKiOYqiGSdoNtg9Vr7hO0BU2NPKYYD54nXT5aYqpjjaKbV&#10;pwiOYvdNN0i4AYfOXGOnt126IG7Xudkc1iyIQ3cdgG3Z9yacb1WvdUyhuHOsfTrJdjdL7tPRVJIk&#10;SZIkSVIjLsj9SFJdtJsaui5RZMTAzq5uMEtieqxvT/4oqd7nEmGqUy469w2YjHHTZNfFYy6006ng&#10;GAviNjGoM2X6rccmdGhaGgVxv5FU72E7DAzThWROFBO9PVl6sJkBtl0X3ykEoIC1enwVCgTnHvC/&#10;RcJg9K4pg/cJ3zWDcPdNPjmZC1NxTe0mxuD7OxLe06m5XMLgY/W5pobiAAY1fzq5YXJot0mYTm/p&#10;LobvTm6XrIl99KuSpaeHpaiQIoRdA+hs+6vH94XB7bn2gxwz0CVk7ED5IcL+omVwvrVD3NCUgFN9&#10;c/KrSfV6c4f9Euvq/ZOum2QLjju+K6mee0woaH1qchYGuykWZ/2iE1T1WY8pcxbn0wGMQs4/SKrX&#10;mjvs69gGU6xzjNhuV++7CucvdEE+BfdO6GBefY6hUITdZ2qhDMc83FjwqOQzkzlR+E63yup1p4Rj&#10;aIrH+zrlteD4ke6su24CGxP22xwz3iPZVRzLTSf3SSgW5KaLoZtZliyIo6j/m5KlMfV+y80PnCPt&#10;qyuKo1CU/TH7xuq1jiFs65kufCwKLavn2RXW8fslc557SpIkSZIkSRrpnkl14a41FHFRCEc3H7qt&#10;HAum++Hi7r7dm3aFC/pMl7PvQCjT5OzqSMRFdLqVHXtBHLgz/ZeT6nNUoShkrUJKLkrTDYYCLDoD&#10;9YVlh4GzxyVz+9Lkp5I5ptvcDoNsFLl1gzlDHQv5Ln44oWsGA7RDofCLQSTWrbl0741BNqaqpMvi&#10;3N8Jz8f38VXJEj6YVK/bF6Zu4jF0zrpUcoqYXpHfq/p8rWEAkWWLAjsKc9buLDqEzmYUWDOwzHpV&#10;vf+p6abuPdQ0uQzeUviyRMdKBs/pQks32jHoFMl6Wm13tsM2mQK6ufeDTCfL9mfpY4YpeWbyuclY&#10;TBVKt9rqubZDJ7crJ0u4UkLxwVKFlxwTcZzHcnzJZCrWBW5oqF5jKHyutySbhVlD+9tjt/neb5uw&#10;Di9ZqL5POPe4QjI3tgNvTeaaQnc7/5JQKHqXZM6ujHPjeKl6/9t5f3LIm6CmuGPSFbvze1SfixsW&#10;OL9jf8O52fckfdtgtnPVcwyF/T+FXNwgM7duPf7W5HeSOW6+4SanOZdXOgqyH6dgasr745yFG2n4&#10;LadscykYpFs0xebcQLf9HpYsiKMTG1NUL+0yCUWMbCtZhofCd0B397nxHTIVMOfU1XdxyHDO0XIO&#10;RsfqlkJxlimuNVAwK0mSJEmSJOlAmKLz75LqIt6uMAjJXdlcSGYg+9im+tlEARl3AU/9rH2hOIIL&#10;+RSFzIGCuF1TjHFx9eHJqQy4XjZ5Z1J9ls1Q5HC1ZK1CPwYt6F7DYAydgfpCt8NHJnMWgKH7/egI&#10;wfI5R5eELgzi/XgyduolunpcI2EqVwZoh9L9zRcnS/my5FkJg3hzTF/GoOPS03m9OGGbWL3+dhiY&#10;ogDxy5NTx7JQfcax4Ttju0yxIh3SKOI5Vgz4M3g2Rxcx9h0fSpgm9BhcPaF4+Z+S6v22hM/WDVSz&#10;TR/rK5J7JZvbmypsg+6c8NxL7AdZBp+ccMwwRxHBXOG7acU2b8zg7ROSJbePdIr5juT3kur1p4Qi&#10;Fo6XXpnMNc0g++PqtaqwrrCMcCPIlI50p+LCCZ0Gj7FIlG0WBR9LoCibG13mnPaX/R3P99KE7/XY&#10;8d1Wn2M7FNy0FOseC24G4XyK34MCJbo4UdxHuEHnxxK2WxRIcgMLN230dcG7RDK2kyyF39wQwXS/&#10;S35v3f7xaxOKdvc5nua7YR+9xD6XfTmFWBRk7drOUGz2Fwmfp2WqyyH/KaEjMYXbFABzzsBrsX1p&#10;LRTn3HL7PVd5dbLGDYQcz/AZWIbpxL0rSxVusdywrrH9o5tr9Z0cIkwV3zLl9hcmbBuq59oOheQs&#10;18d0o6gkSZIkSZJ0LjFlCRf8uWuXQf6xYbD7tQkXThnoPAV0b+NOcC7GUnxVfa6x6R7PHc9z3tnP&#10;9ETckU7BzPZrEl6XAYNbJksMSiyFTnG8b5ab6nPRGeohCdPWHbMlv3MGY5g6k++i+o7GhO+XThbP&#10;SE6tW0eFu/aZ8pXvZMo6y2MYdGR6rKXXF6ZgostW3zJOGMRj0JW/XWNa4DVQKMrvM/S5+8L3wWDR&#10;A5M5puBaC4Xk70umLpPsg96QUIR6TBgUpMsWRUtTfk/Cdp6pw5kKrKW4+Rj3ZxQ4sD+uPueaYf1i&#10;eWspLuzwG3Cc1vd7sg5yHEPXkzVcN+E7nbpN78LnYapJjpnmxPTXb0uq1+zCa7OcvyjhGPo84Njs&#10;bgmFAFO3DXOH8xa6Jl4oWRLbe47NKCzdZ5kldAOjK9WpoOPirnMmbuagq+upnAsOofsZBU1TcMxN&#10;EfjQMTzfI4Xwz02WKuTc1u1b2Z+xvvD6LMvV+6vSHbOM7fS6Dwq3KECk+G77fbDd+XDC8cXNk6Xw&#10;O9IRmE6x3ABB578WLD+chw2tM3QVpXvrMXeHXArL/dOTlmVwqVCw1jrlNjcOcINV33WaLvx3iuVP&#10;sVBYkiRJkiRJOnO4UP55CVMO0a1oTLhDnAvrp+rySfW5WkOR1+cnc6JI5mIJ3U6q1yS8/6UHAJfA&#10;hf++5YxlSv/WeeKKSfUdjQnfIx35jrnL1hRMWTn1e1lrW0XBAMUR/AbV+yB8hrM2OMJ6zQDX0Ofu&#10;C9sDpl09VaxrrZ+bv2d61GMeCKV4fGgf1Bf2TXTPmFpQcKzmOmaYmm67vs80wn3LKb8zBQB9XY/m&#10;1BVmUHRGoc2UZawLn2eJ/RzvkQHv6jW7dOswn+M8ajlfWDIsPxdN1riRgmVt6n5uM8d+08c23i83&#10;Jgx9bn4HjtGOsah5Tez3OCcc+q74b4eeIp9u7q3H0+wD10ZHvs3vkv/NdneNfRXoGse27iL/+/+N&#10;x3qw65iB7/+Uj33nsM/+f67wO7Qei7P8ccy0az3fZ/p2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a3+j//j&#10;/we3clOATXk7VAAAAABJRU5ErkJgglBLAwQKAAAAAAAAACEAuR8Nf7GQAACxkAAAFAAAAGRycy9t&#10;ZWRpYS9pbWFnZTMuc3ZnPHN2ZyB2aWV3Qm94PSIwIDAgODUwIDgzMyIgeG1sbnM9Imh0dHA6Ly93&#10;d3cudzMub3JnLzIwMDAvc3ZnIiB4bWxuczp4bGluaz0iaHR0cDovL3d3dy53My5vcmcvMTk5OS94&#10;bGluayIgaWQ9IkNhcGFfMSIgeG1sOnNwYWNlPSJwcmVzZXJ2ZSIgb3ZlcmZsb3c9ImhpZGRlbiI+&#10;PGc+PHBhdGggZD0iTTc4NSAyODYuNjkzQzc3Ni41NDcgMjg3LjcxMiA3NjguMDkxIDI4OC43MDMg&#10;NzU5LjY0MiAyODkuNzU2IDc0NC40NDkgMjkxLjY0OSA3MjkuMjYxIDI5My41NzggNzEzLjcyOSAy&#10;OTUuNTM2IDY5NS40MDggMjEyLjk3MSA2NzcuMTM2IDEzMC42MzMgNjU4Ljc0NyA0Ny43NjMgNjY0&#10;LjM2NCA0Ny4wMSA2NjkuNjkgNDYuMjYgNjc1LjAyNiA0NS41ODggNjg4LjY1IDQzLjg3NSA3MDIu&#10;Mjc3IDQyLjE5MyA3MTUuOTA0IDQwLjUwNyA3MTkuNzA2IDQwLjAzNyA3MjMuNTI1IDM5LjY3NiA3&#10;MjcuMzEyIDM5LjEwOCA3MjkuNTcxIDM4Ljc3IDczMC40OTEgMzkuNTI0IDczMC45NDYgNDEuNzk4&#10;IDczMi43NDMgNTAuNzggNzM0LjcxMSA1OS43MjggNzM2LjY3NCA2OC42NzYgNzM5Ljk1OCA4My42&#10;NCA3NDMuMjgxIDk4LjU5NiA3NDYuNTk4IDExMy41NTIgNzQ5Ljc1NiAxMjcuNzkxIDc1Mi45MzIg&#10;MTQyLjAyNiA3NTYuMDkxIDE1Ni4yNjQgNzU5LjUyNSAxNzEuNzQgNzYyLjk0NyAxODcuMjE5IDc2&#10;Ni4zOCAyMDIuNjk2IDc2OS4zNTQgMjE2LjEwNiA3NzIuMzM1IDIyOS41MTQgNzc1LjMxNiAyNDIu&#10;OTIyIDc3OC4zMTcgMjU2LjQyIDc4MS4zMTggMjY5LjkxNyA3ODQuMzM5IDI4My40MSA3ODQuNDQ2&#10;IDI4My44ODkgNzg0Ljc3NCAyODQuMzE5IDc4NC45OTkgMjg0Ljc3MiA3ODUgMjg1LjQxNCA3ODUg&#10;Mjg2LjA1MyA3ODUgMjg2LjY5M1oiIGZpbGw9IiNGOTZCNjgiLz48cGF0aCBkPSJNNDk5Ljc3NyA3&#10;OTcuNjZDNDk5Ljc3MiA3OTYuNjg3IDQ5OS40OSA3OTUuNjEyIDQ5OS44MDYgNzk0Ljc1NyA1MDIu&#10;Mzg2IDc4Ny43NzMgNTA1LjEwNiA3ODAuODQyIDUwNy43MTQgNzczLjg2OCA1MDguMzA5IDc3Mi4y&#10;NzcgNTA5LjA2MyA3NzEuNTk2IDUxMC45NDcgNzcxLjYyMiA1MTIuNzMyIDc3MS42NDcgNTEzLjM0&#10;NSA3NzIuMzU4IDUxMy44OTggNzczLjc5NSA1MTYuODM1IDc4MS40MjcgNTE5LjgzNyA3ODkuMDMz&#10;IDUyMi45MDIgNzk2Ljg2NiA1MTkuOTc3IDc5Ny41NTYgNTE3LjgxMSA3OTcuNzQzIDUxNi44OTcg&#10;Nzk0LjIwMiA1MTYuNjQzIDc5My4yMTkgNTE0Ljk0NSA3OTIuMTM0IDUxMy43NzIgNzkxLjk0NSA1&#10;MDguODQ4IDc5MS4xNTIgNTA0LjI2NyA3OTEuNDE3IDUwMi45NzQgNzk3LjY1OSA1MDEuOTA5IDc5&#10;Ny42NiA1MDAuODQzIDc5Ny42NiA0OTkuNzc3IDc5Ny42NlpNNTE0Ljg4IDc4Ny42MDNDNTEzLjQ0&#10;NiA3ODMuOTMzIDUxMi4yNzkgNzgwLjk0NiA1MTAuNzU3IDc3Ny4wNSA1MDkuMjczIDc4MS4wNSA1&#10;MDguMTMgNzg0LjEzMiA1MDYuODQyIDc4Ny42MDMgNTA5LjcwOSA3ODcuNjAzIDUxMS45NTMgNzg3&#10;LjYwMyA1MTQuODggNzg3LjYwM1oiLz48cGF0aCBkPSJNNDU3LjU2OSA3OTcuNjZDNDUzLjg1NSA3&#10;OTUuNTgyIDQ1MS42OSA3OTIuNTUxIDQ1MS44OTYgNzg4LjE2MSA0NTIuMjUgNzgwLjY0MSA0NTgu&#10;NTYxIDc3Ny41OTQgNDY1LjczOSA3ODEuNzEyIDQ2NS43MzkgNzc4LjU3NSA0NjUuNzM5IDc3NS41&#10;NjkgNDY1LjczOSA3NzIuMTcxIDQ2Ny4yNzEgNzcyLjA3NCA0NjguNTggNzcxLjk5IDQ3MC4yNzUg&#10;NzcxLjg4MiA0NzAuMjc1IDc3My40NTQgNDcwLjI4MSA3NzQuNzk2IDQ3MC4yNzQgNzc2LjEzOSA0&#10;NzAuMjQzIDc4Mi41IDQ3MC4yMjUgNzg4Ljg2MSA0NzAuMTU2IDc5NS4yMjEgNDcwLjE0NyA3OTYu&#10;MDM1IDQ2OS44NzEgNzk2Ljg0NyA0NjkuNzE5IDc5Ny42NiA0NjUuNjY5IDc5Ny42NiA0NjEuNjE5&#10;IDc5Ny42NiA0NTcuNTY5IDc5Ny42NlpNNDY1Ljc5NCA3ODguNTQ4QzQ2NS43NSA3ODUuNTYzIDQ2&#10;My4zNzIgNzgyLjk1OSA0NjAuNzYyIDc4My4wMzcgNDU4LjA5NCA3ODMuMTE2IDQ1NS45MDggNzg1&#10;Ljc0MSA0NTUuOTg1IDc4OC43NzEgNDU2LjA2MiA3OTEuODIzIDQ1OC4zNjEgNzk0LjE1NCA0NjEu&#10;MTcgNzk0LjAyOSA0NjMuNzcyIDc5My45MTQgNDY1LjgzNyA3OTEuNDY3IDQ2NS43OTQgNzg4LjU0&#10;OFoiLz48cGF0aCBkPSJNMzkxLjA2IDc5Ny42NkMzODcuMTI2IDc5NS42MDcgMzg0Ljk0OCA3OTIu&#10;NTIzIDM4NS4yNTIgNzg3LjkyNSAzODUuNDggNzg0LjQ3MSAzODYuODk3IDc4MS43MzQgMzkwLjEx&#10;MSA3ODAuMjcyIDM5My40MzIgNzc4Ljc2MiAzOTYuNTQyIDc3OS4yOTMgMzk4Ljc1MSA3ODEuNDA4&#10;IDQwMC4zMzkgNzgxLjA1NiA0MDEuNTQ1IDc4MC40NzEgNDAyLjU2MSA3ODAuNzA3IDQwMy4wMjQg&#10;NzgwLjgxNCA0MDMuMzEyIDc4Mi41NDEgNDAzLjMzIDc4My41MzkgNDAzLjM5NSA3ODcuMTUxIDQw&#10;My4zNjQgNzkwLjc2OCA0MDMuMjUzIDc5NC4zNzkgNDAzLjIxOSA3OTUuNDc5IDQwMi44MDkgNzk2&#10;LjU2NiA0MDIuNTcyIDc5Ny42NiAzOTguNzM0IDc5Ny42NiAzOTQuODk3IDc5Ny42NiAzOTEuMDYg&#10;Nzk3LjY2Wk0zOTQuNTA1IDc4My4wMzJDMzkxLjg0NiA3ODIuODg4IDM4OS4zODUgNzg1LjQ0MSAz&#10;ODkuMzEzIDc4OC40MiAzODkuMjQzIDc5MS4yODYgMzkxLjM1OSA3OTMuNzgzIDM5My45NzUgNzkz&#10;LjkyMSAzOTYuNzMxIDc5NC4wNjYgMzk4Ljg1NSA3OTEuOTkgMzk5LjA3NyA3ODguOTM2IDM5OS4y&#10;OTYgNzg1LjkwNyAzOTcuMTgyIDc4My4xNzcgMzk0LjUwNSA3ODMuMDMyWiIvPjxwYXRoIGQ9Ik01&#10;OTQuNDI1IDc5Ny42NkM1OTAuNTA3IDc5NS41ODggNTg4LjMyMSA3OTIuNDk5IDU4OC42MzUgNzg3&#10;LjkwNiA1ODguODcxIDc4NC40NTYgNTkwLjI5OCA3ODEuNzE3IDU5My41MTggNzgwLjI2MiA1OTYu&#10;ODQ1IDc3OC43NTkgNTk5Ljk1MyA3NzkuMzExIDYwMi4xNDcgNzgxLjQxMSA2MDMuNzUgNzgxLjA1&#10;NyA2MDQuOTU2IDc4MC40NyA2MDUuOTYyIDc4MC43MTEgNjA2LjQyNyA3ODAuODIyIDYwNi43MDQg&#10;NzgyLjU0OCA2MDYuNzIxIDc4My41NDggNjA2Ljc4MiA3ODcuMTYxIDYwNi43NSA3OTAuNzc5IDYw&#10;Ni42MzUgNzk0LjM5MSA2MDYuNiA3OTUuNDg3IDYwNi4xOCA3OTYuNTcxIDYwNS45MzYgNzk3LjY2&#10;MSA2MDIuMDk5IDc5Ny42NiA1OTguMjYyIDc5Ny42NiA1OTQuNDI1IDc5Ny42NlpNNjAyLjUxMyA3&#10;ODguNDMxQzYwMi40NTggNzg1LjUwNCA2MDAuMjgyIDc4My4wNiA1OTcuNzA1IDc4My4wMzMgNTk1&#10;LjAzOSA3ODMuMDA0IDU5Mi42NzcgNzg1LjY0NSA1OTIuNzE5IDc4OC42MDggNTkyLjc2MyA3OTEu&#10;Njk1IDU5NS4wNDQgNzk0LjA0OSA1OTcuODcyIDc5My45MjQgNjAwLjUwNyA3OTMuODA4IDYwMi41&#10;NjggNzkxLjM2OCA2MDIuNTEzIDc4OC40MzFaIi8+PHBhdGggZD0iTTMyOC4zODcgNzk3LjY2QzMy&#10;OC4xMjEgNzk2LjMxNSAzMjcuODU0IDc5NC45NzEgMzI3LjUzMiA3OTMuMzQ0IDMyOS4yNyA3OTMu&#10;MjU0IDMzMC45NDEgNzkzLjUxNiAzMzIuMzE5IDc5Mi45OTcgMzMzLjY0IDc5Mi41IDMzNS4yNDMg&#10;NzkxLjM3NiAzMzUuNjE0IDc5MC4xODMgMzM1Ljg5MyA3ODkuMjg3IDMzNC41OTkgNzg3LjY3MSAz&#10;MzMuNjcgNzg2LjY5NyAzMzIuODI0IDc4NS44MDkgMzMxLjUyNSA3ODUuMzUzIDMzMC40MjUgNzg0&#10;LjcwNyAzMjcuODE3IDc4My4xNzUgMzI2LjgzOSA3ODAuODMgMzI3LjMxMyA3NzcuOTQzIDMyNy44&#10;MzEgNzc0Ljc5MSAzMjkuNzM4IDc3Mi41MDEgMzMyLjg5NyA3NzIuMjE2IDMzNS42MTkgNzcxLjk3&#10;IDMzOC40MjQgNzcyLjY0MyAzNDEuODM5IDc3Mi45NzIgMzQwLjg2MiA3NzQuOTQ5IDM0MC4zMjEg&#10;Nzc2LjA0MyAzMzkuNzQxIDc3Ny4yMTggMzM4LjA1NSA3NzYuODMxIDMzNi40OTYgNzc2LjEyMiAz&#10;MzUuMDA2IDc3Ni4yNDYgMzMzLjg3MiA3NzYuMzQgMzMyLjM1NSA3NzcuMjcxIDMzMS44OTggNzc4&#10;LjI0NyAzMzEuNTY5IDc3OC45NDggMzMyLjUxMiA3ODAuNTAxIDMzMy4yNDkgNzgxLjM2OSAzMzMu&#10;ODk0IDc4Mi4xMjkgMzM1LjAxIDc4Mi41MzEgMzM1Ljk3MiA3ODIuOTcyIDMzOC44MTQgNzg0LjI3&#10;NCAzNDAuNjkxIDc4Ni4yMDMgMzQwLjUyOCA3ODkuNTY3IDM0MC4zNjEgNzkzLjAzMSAzMzguNDY1&#10;IDc5NS4yNTEgMzM1LjQ0NCA3OTYuNjc0IDMzNC43ODggNzk2Ljk4MyAzMzQuMTUgNzk3LjMzIDMz&#10;My41MDQgNzk3LjY2IDMzMS43OTggNzk3LjY2IDMzMC4wOTIgNzk3LjY2IDMyOC4zODcgNzk3LjY2&#10;WiIvPjxwYXRoIGQ9Ik0xOTIuMTcxIDc5Ny42NkMxOTEuNzU4IDc5Ni4yNiAxOTEuMzQ2IDc5NC44&#10;NTkgMTkwLjg5MiA3OTMuMzIxIDE5Mi44NDkgNzkzLjIxNCAxOTQuNjQ5IDc5My40NTQgMTk2LjE4&#10;MyA3OTIuOTI1IDE5Ny4zODIgNzkyLjUxMiAxOTguNzk4IDc5MS4yODkgMTk5LjA5NyA3OTAuMTU2&#10;IDE5OS4zMzkgNzg5LjIzOCAxOTguMjU5IDc4Ny43MzQgMTk3LjQwNSA3ODYuODMxIDE5Ni41NjMg&#10;Nzg1Ljk0MiAxOTUuMjU3IDc4NS40OTkgMTk0LjE3MyA3ODQuODMyIDE5MS4yMzYgNzgzLjAyNCAx&#10;OTAuMTE3IDc4MC41MzQgMTkwLjk3OSA3NzcuMjUyIDE5MS43OTIgNzc0LjE1NiAxOTMuOTIzIDc3&#10;Mi4xOTYgMTk3LjEwMiA3NzIuMTE0IDE5OS42NTggNzcyLjA0OCAyMDIuMjMyIDc3Mi42ODggMjA1&#10;LjM0NCA3NzMuMDg1IDIwNC40MjEgNzc0LjkyIDIwMy44NzEgNzc2LjAxNSAyMDMuMjY3IDc3Ny4y&#10;MTUgMjAxLjYxOSA3NzYuODM4IDIwMC4wODEgNzc2LjE4OSAxOTguNTY3IDc3Ni4yNDEgMTk3LjQ5&#10;NyA3NzYuMjc4IDE5NS43NzYgNzc3LjA4OSAxOTUuNTc3IDc3Ny44NjggMTk1LjMxOCA3NzguODg1&#10;IDE5Ni4wNTUgNzgwLjM3NSAxOTYuNzc5IDc4MS4zNTYgMTk3LjM1NSA3ODIuMTM2IDE5OC41MiA3&#10;ODIuNTI5IDE5OS40ODIgNzgyLjk2NSAyMDIuMzM2IDc4NC4yNiAyMDQuMjA2IDc4Ni4yMzEgMjA0&#10;LjA0MyA3ODkuNTU2IDIwMy44NzUgNzkyLjk3NyAyMDIuMDQ3IDc5NS4yODMgMTk4Ljk3MyA3OTYu&#10;NjYzIDE5OC4yMDMgNzk3LjAwOCAxOTcuNDIzIDc5Ny4zMjkgMTk2LjY0NyA3OTcuNjYyIDE5NS4x&#10;NTUgNzk3LjY2IDE5My42NjMgNzk3LjY2IDE5Mi4xNzEgNzk3LjY2WiIvPjxwYXRoIGQ9Ik00Nzgu&#10;NjczIDc5Ny42NkM0NzIuMjcgNzk0LjIgNDcwLjQ0OCA3ODcuODAyIDQ3NC40NTkgNzgyLjY0NyA0&#10;NzYuNTE4IDc4MCA0NzkuMjI3IDc3OC43NjYgNDgyLjYwOSA3NzkuNTE1IDQ4Ni4wMDkgNzgwLjI2&#10;OCA0ODcuODIzIDc4Mi42MDcgNDg4LjY0NCA3ODUuODM5IDQ4OS4xNzkgNzg3Ljk0NSA0ODguNjk5&#10;IDc4OS40MDcgNDg2LjIwMSA3ODkuNjIzIDQ4My4xMzggNzg5Ljg4OCA0ODAuMDgxIDc5MC4yMzEg&#10;NDc2Ljk4IDc5MC41NDQgNDc4LjMzNyA3OTQuODQxIDQ4MS4zMDMgNzk1LjMgNDg3LjEwNyA3OTIu&#10;Mjk5IDQ4OC44MDggNzk0LjYyNCA0ODguNzcyIDc5NC45NjQgNDg2LjU5NCA3OTYuMzggNDg1Ljg5&#10;MSA3OTYuODM3IDQ4NS4xNTEgNzk3LjIzNSA0ODQuNDI4IDc5Ny42NiA0ODIuNTEgNzk3LjY2IDQ4&#10;MC41OTEgNzk3LjY2IDQ3OC42NzMgNzk3LjY2Wk00ODQuNjkgNzg2Ljc0M0M0ODMuNzc3IDc4My45&#10;MDIgNDgyLjQ0NiA3ODIuNDMxIDQ3OS45MTUgNzgyLjk5MSA0NzcuODA1IDc4My40NTggNDc2LjUx&#10;OCA3ODQuODA5IDQ3Ni45MDQgNzg3LjU0OCA0NzkuNDUzIDc4Ny4yODQgNDgxLjgzIDc4Ny4wMzkg&#10;NDg0LjY5IDc4Ni43NDNaIi8+PHBhdGggZD0iTTQxOS44MzggNzk3LjY2QzQxMy4zMTggNzkzLjg0&#10;OCA0MTEuNzU3IDc4Ni42NjEgNDE2LjQ1NiA3ODEuODYxIDQxOC42MTEgNzc5LjY1OSA0MjEuMjE2&#10;IDc3OC43NjUgNDI0LjI5MyA3NzkuNTk5IDQyNy4zODQgNzgwLjQzNyA0MjkuMDk4IDc4Mi42MTcg&#10;NDI5LjkwMyA3ODUuNTQ2IDQzMC41MyA3ODcuODI4IDQzMC4wNTcgNzg5LjUxNyA0MjcuMTkyIDc4&#10;OS42OTggNDI0LjIzNyA3ODkuODg1IDQyMS4yOTIgNzkwLjI0MSA0MTguMzA4IDc5MC41MjYgNDE5&#10;LjU5MyA3OTQuODQzIDQyMi45MzQgNzk1LjM2NiA0MjguMzg3IDc5Mi4yMTEgNDMwLjUyNSA3OTMu&#10;OTM3IDQyOS45MjEgNzk1LjI4IDQyNy44MDcgNzk2LjQ0NCA0MjcuMDcgNzk2Ljg1IDQyNi4zMzIg&#10;Nzk3LjI1NSA0MjUuNTk1IDc5Ny42NiA0MjMuNjc1IDc5Ny42NiA0MjEuNzU2IDc5Ny42NiA0MTku&#10;ODM4IDc5Ny42NlpNNDI1Ljc4NSA3ODYuNzU1QzQyNS4zMjMgNzg0LjA5NSA0MjQuMTA5IDc4Mi43&#10;MDMgNDIxLjcxMSA3ODIuOTMyIDQxOS4yOTggNzgzLjE2MiA0MTguMDExIDc4NC42MjUgNDE4LjAx&#10;MiA3ODcuNTQ1IDQyMC42MzIgNzg3LjI3OSA0MjMuMDkyIDc4Ny4wMjkgNDI1Ljc4NSA3ODYuNzU1&#10;WiIvPjxwYXRoIGQ9Ik0yMTIuNjM1IDc5Ny42NkMyMDguMTIgNzk1LjQxIDIwNi4wOSA3OTEuODQ1&#10;IDIwNi44NzggNzg2Ljc4OCAyMDcuNTI2IDc4Mi42MzMgMjExLjE5NCA3NzkuMzAxIDIxNS4xNTEg&#10;Nzc5LjI2OCAyMTguODk2IDc3OS4yMzcgMjIyLjMzNiA3ODIuMjU3IDIyMi45MDUgNzg1Ljk5NCAy&#10;MjMuMjMxIDc4OC4xMzMgMjIyLjczIDc4OS40OTYgMjIwLjI2NiA3ODkuNjcgMjE3LjIyMyA3ODku&#10;ODg0IDIxNC4xOTIgNzkwLjI1NSAyMTEuMDYgNzkwLjU2NyAyMTIuOTY0IDc5NC45MTQgMjE2LjAw&#10;MSA3OTUuMzQxIDIyMS40MjUgNzkyLjEyMiAyMjEuOTA3IDc5Mi44NTUgMjIyLjM5NiA3OTMuNTk5&#10;IDIyMy4wNTQgNzk0LjYwMSAyMjEuNjIyIDc5NS42ODkgMjIwLjMyNiA3OTYuNjc0IDIxOS4wMyA3&#10;OTcuNjYgMjE2Ljg5OSA3OTcuNjYgMjE0Ljc2NyA3OTcuNjYgMjEyLjYzNSA3OTcuNjZaTTIxMC44&#10;OTYgNzg3LjU0NEMyMTMuNTI1IDc4Ny4yODEgMjE1Ljk4NyA3ODcuMDM2IDIxOC41MjEgNzg2Ljc4&#10;MyAyMTguMzkyIDc4My45NTQgMjE2Ljk4NCA3ODIuNzM5IDIxNC42NDQgNzgyLjk0IDIxMi4yNDcg&#10;NzgzLjE0NiAyMTAuOTY2IDc4NC42NTUgMjEwLjg5NiA3ODcuNTQ0WiIvPjxwYXRoIGQ9Ik0yOTMu&#10;MjE0IDc5Ny42NkMyODkuOTQgNzk2LjE5MiAyODcuNDkzIDc5My45ODcgMjg2Ljg3NSA3OTAuMjY4&#10;IDI4Ni4xMjYgNzg1Ljc1NiAyODguNiA3ODEuMzE3IDI5Mi41NDQgNzc5Ljk2NiAyOTYuNjA5IDc3&#10;OC41NzMgMzAwLjgyMSA3ODAuMTg2IDMwMi45NjEgNzgzLjk1NSAzMDUuMTkyIDc4Ny44ODQgMzA0&#10;LjI4MiA3OTIuOTIxIDMwMC44MDEgNzk1Ljc5OCAzMDAuMDA3IDc5Ni40NTQgMjk5LjE1NSA3OTcu&#10;MDQxIDI5OC4zMyA3OTcuNjYgMjk2LjYyNSA3OTcuNjYgMjk0LjkxOSA3OTcuNjYgMjkzLjIxNCA3&#10;OTcuNjZaTTI5NS4zMzUgNzgzLjIxMUMyOTIuNjMyIDc4My4yODEgMjkwLjU5OSA3ODUuNjE4IDI5&#10;MC42MjMgNzg4LjYyOCAyOTAuNjQ4IDc5MS43OTQgMjkyLjg0NiA3OTQuMDY1IDI5NS43NDIgNzkz&#10;LjkxOSAyOTguNDE4IDc5My43ODQgMzAwLjM3OSA3OTEuNDA0IDMwMC4yOTggNzg4LjM5IDMwMC4y&#10;MTcgNzg1LjQyNSAyOTguMDI4IDc4My4xNDEgMjk1LjMzNSA3ODMuMjExWiIvPjxwYXRoIGQ9Ik0z&#10;NDkuNDkxIDc5Ny42NkMzNDYuNDQxIDc5Ni4xMTYgMzQ0LjA1OCA3OTQuMDE3IDM0My4zMjMgNzkw&#10;LjQ3IDM0Mi40MzUgNzg2LjE4MiAzNDQuODQ4IDc4MS41NDEgMzQ4Ljc4NSA3ODAuMDUxIDM1Mi44&#10;MDYgNzc4LjUzIDM1Ny4zNCA3ODAuMjE5IDM1OS40NzEgNzg0LjAzMiAzNjEuNjI5IDc4Ny44OTQg&#10;MzYwLjYyMyA3OTMuMTE5IDM1Ny4xNjEgNzk1Ljg3MiAzNTYuMzQ5IDc5Ni41MTcgMzU1LjQ2MSA3&#10;OTcuMDY2IDM1NC42MDcgNzk3LjY1OSAzNTIuOTAyIDc5Ny42NiAzNTEuMTk2IDc5Ny42NiAzNDku&#10;NDkxIDc5Ny42NlpNMzU2LjcxNSA3ODguNjM0QzM1Ni43MzggNzg1LjYwNyAzNTQuNzMyIDc4My4y&#10;OTQgMzUyLjAxNyA3ODMuMjE2IDM0OS4zODYgNzgzLjE0MSAzNDcuMSA3ODUuNDkzIDM0Ni45OTQg&#10;Nzg4LjM4MyAzNDYuODgzIDc5MS40MTYgMzQ5LjEyNSA3OTMuOTM0IDM1MS45MjkgNzkzLjkyNCAz&#10;NTQuNjgyIDc5My45MTYgMzU2LjY5MiA3OTEuNjk0IDM1Ni43MTUgNzg4LjYzNFoiLz48cGF0aCBk&#10;PSJNNTUzLjQ5NiA3OTcuNjZDNTUwLjEzMyA3OTYuNTQ3IDU0OC42MTEgNzk0LjEzMiA1NDguNjYy&#10;IDc5MC42OCA1NDguNjk4IDc4OC4yMzUgNTQ4LjkxOSA3ODUuNzkyIDU0OC45MDggNzgzLjM0OSA1&#10;NDguODkzIDc4MC4xNDQgNTUwLjY2NyA3ODAuMDI2IDU1Mi44NjkgNzgwLjU0OCA1NTIuODY5IDc4&#10;My44MyA1NTIuODIxIDc4Ni44OSA1NTIuODg1IDc4OS45NDggNTUyLjkzMiA3OTIuMTk0IDU1My43&#10;MDcgNzkzLjk1MiA1NTYuMzYxIDc5NC4wMTIgNTU4Ljc1NyA3OTQuMDY2IDU2MC45ODIgNzkyLjE3&#10;OCA1NjEuMDgzIDc4OS43NzcgNTYxLjIwOCA3ODYuODE0IDU2MS4xMTMgNzgzLjg0MiA1NjEuMTEz&#10;IDc4MC41NzMgNTYyLjUxMSA3ODAuNDkyIDU2My42MjEgNzgwLjQyOCA1NjUuMDYgNzgwLjM0NCA1&#10;NjUuMDYgNzg1Ljk3MiA1NjUuMDYgNzkxLjQxIDU2NS4wNiA3OTcuNzYzIDU2My4xODQgNzk3LjAy&#10;IDU2MS43MiA3OTYuNDQxIDU1OS42NTcgNzk1LjYyNSA1NTguODA5IDc5Ni4wMzIgNTU3LjExMiA3&#10;OTYuODQ2IDU1NS40MTQgNzk3LjY2IDU1NC43NzUgNzk3LjY2IDU1NC4xMzUgNzk3LjY2IDU1My40&#10;OTYgNzk3LjY2WiIvPjxwYXRoIGQ9Ik0yNDQuNjExIDc5Ny42NkMyNDAuMDE3IDc5Mi45MjMgMjM1&#10;Ljc4IDc4OC4wNDIgMjM3LjgyNyA3ODAuNDcgMjM4LjMgNzgwLjQzNSAyMzguODA3IDc4MC4zNjYg&#10;MjM5LjMxNCA3ODAuMzY5IDIzOS45MzcgNzgwLjM3MyAyNDAuNTU5IDc4MC40MzcgMjQxLjMwOCA3&#10;ODAuNDgyIDI0MS41MTUgNzgyLjkxMSAyNDEuMzQ0IDc4NS4zMTggMjQyLjAxMSA3ODcuNDY0IDI0&#10;Mi42NDQgNzg5LjUgMjQ0LjE1NCA3OTEuMjY0IDI0NS4zMjcgNzkzLjIyOSAyNDguNjY2IDc4OS45&#10;NjUgMjQ4LjkyMyA3ODkuMTU1IDI0OS40NzggNzgwLjc5MSAyNTMuMiA3ODAuMDE1IDI1My4xMTgg&#10;NzgwLjE4MSAyNTMuNTc5IDc4My42MzEgMjU0LjIwMyA3ODguMyAyNTEuNjA3IDc5MS40OTQgMjQ5&#10;LjIgNzk0Ljg2MiAyNDguNTMgNzk1LjggMjQ3Ljg0NiA3OTYuNzI4IDI0Ny4xNjkgNzk3LjY2MSAy&#10;NDYuMzE2IDc5Ny42NiAyNDUuNDY0IDc5Ny42NiAyNDQuNjExIDc5Ny42NloiLz48cGF0aCBkPSJN&#10;NTM5LjQyNyA3OTcuNjZDNTM3LjIzNyA3OTYuNTg5IDUzNi41MzggNzk0Ljc4OCA1MzYuNzA2IDc5&#10;Mi40NDEgNTM2Ljg0MiA3OTAuNTM3IDUzNi45NzUgNzg4LjU5MiA1MzYuNzI1IDc4Ni43MTYgNTM2&#10;LjU3OCA3ODUuNjEyIDUzNS41OTggNzg0LjY0MSA1MzUuMTU0IDc4My41NDUgNTM0Ljg0NiA3ODIu&#10;Nzg1IDUzNC41NzIgNzgxLjIzMyA1MzQuNjkgNzgxLjE5MSA1MzcuNzM5IDc4MC4xMTkgNTM2LjQ2&#10;MyA3NzcuNTU5IDUzNi43NCA3NzUuNTUyIDUzNi43OTYgNzc1LjE0NCA1MzYuOTM3IDc3NC43NDgg&#10;NTM3LjA4NyA3NzQuMTU0IDUzOC4yODEgNzc0LjM1IDUzOS4zOTMgNzc0LjUzMyA1NDAuNzE2IDc3&#10;NC43NSA1NDAuNzE2IDc3Ni41MDYgNTQwLjcxNiA3NzguMTY5IDU0MC43MTYgNzgwLjE4IDU0Mi40&#10;NDkgNzgwLjI5NCA1NDMuOTgxIDc4MC4zOTQgNTQ1LjYzNCA3ODAuNTAyIDU0NS42MzQgNzgxLjU0&#10;OSA1NDUuNjM0IDc4Mi40NjYgNTQ1LjYzNCA3ODMuNzI0IDU0NC4xMDUgNzgzLjcyNCA1NDIuNTg4&#10;IDc4My43MjQgNTQwLjY2NCA3ODMuNzI0IDU0MC42NjQgNzg2LjY4MiA1NDAuNDcgNzg5LjMzMSA1&#10;NDAuNzggNzkxLjkxOSA1NDAuODc1IDc5Mi43MTIgNTQyLjI2NiA3OTMuNTM2IDU0My4yMzIgNzkz&#10;Ljk3NCA1NDMuOTAzIDc5NC4yNzggNTQ0Ljg2MiA3OTMuOTQ3IDU0Ni4zODcgNzk0LjYxOSA1NDUu&#10;NTU5IDc5NS42MzMgNTQ0LjczMSA3OTYuNjQ2IDU0My45MDMgNzk3LjY2IDU0Mi40MTEgNzk3LjY2&#10;IDU0MC45MTkgNzk3LjY2IDUzOS40MjcgNzk3LjY2WiIvPjxwYXRoIGQ9Ik0zNjguMDM3IDc5Ny42&#10;NkMzNjQuMTIgNzk1LjMxNiAzNjEuNjcyIDc5Mi4xODUgMzYyLjIgNzg3LjI5NiAzNjIuNzk1IDc4&#10;MS43OTMgMzY3Ljg4MiA3NzguMjc0IDM3My4yMTkgNzc5LjcwMiAzNzUuNzE1IDc4MC4zNyAzNzYu&#10;MzgyIDc4MS41NjkgMzc0LjYyOSA3ODMuODM3IDM3MS43NjcgNzgyLjc0NyAzNjguOTkyIDc4Mi41&#10;MTcgMzY3LjA4MSA3ODUuNTQyIDM2NS42NjMgNzg3Ljc4OCAzNjUuOTU1IDc5MC4wNjQgMzY3LjUz&#10;NiA3OTIuMDgxIDM2OS40NDEgNzk0LjUxMSAzNzEuOTI4IDc5NC4yNiAzNzQuNTQzIDc5My4xMDcg&#10;Mzc2LjA4NiA3OTUuMzM4IDM3NS42MjEgNzk2LjgwMSAzNzMuMTUzIDc5Ny42NjEgMzcxLjQ0OCA3&#10;OTcuNjYgMzY5Ljc0MiA3OTcuNjYgMzY4LjAzNyA3OTcuNjZaIi8+PHBhdGggZD0iTTI2OS41NTIg&#10;Nzk3LjY2QzI2NS44MTkgNzk1LjE5NyAyNjMuMjE4IDc5Mi4xMzggMjYzLjc4OSA3ODcuMjU2IDI2&#10;NC40MjkgNzgxLjc4MyAyNjkuNTQ3IDc3OC4yNSAyNzQuODM1IDc3OS43MSAyNzcuNTM2IDc4MC40&#10;NTYgMjc3LjcwNCA3ODAuOTE4IDI3Ni4yMjQgNzgzLjg1MSAyNzMuNDAzIDc4Mi43NzUgMjcwLjYz&#10;MyA3ODIuNDU4IDI2OC43MjkgNzg1LjUyMiAyNjcuMzM2IDc4Ny43NjQgMjY3LjU5NSA3OTAuMDI2&#10;IDI2OS4xNDQgNzkyLjA0OSAyNzEuMDMgNzk0LjUxMiAyNzMuNTEzIDc5NC4yMjMgMjc2LjEzOCA3&#10;OTMuMTQ3IDI3Ny43NyA3OTUuMDM3IDI3Ny4xOTEgNzk2LjQ1OCAyNzUuMzA3IDc5Ny42NiAyNzMu&#10;Mzg5IDc5Ny42NiAyNzEuNDcgNzk3LjY2IDI2OS41NTIgNzk3LjY2WiIvPjxwYXRoIGQ9Ik00MDcu&#10;Njg3IDc5Ny42NkM0MDcuNDc5IDc5Ny4yOTUgNDA3LjA5MSA3OTYuOTMxIDQwNy4wOSA3OTYuNTY2&#10;IDQwNy4wNTUgNzg4LjUxMSA0MDcuMDY0IDc4MC40NTYgNDA3LjA2NCA3NzIuMjUxIDQwOC4zMTIg&#10;NzcyLjI1MSA0MDkuNjMxIDc3Mi4yNTEgNDEwLjkzMSA3NzIuMjUxIDQxMC45MzEgNzgwLjM2MiA0&#10;MTAuOTQzIDc4OC4zMTMgNDEwLjkwMiA3OTYuMjYzIDQxMC45IDc5Ni43MyA0MTAuNDc0IDc5Ny4x&#10;OTQgNDEwLjI0NiA3OTcuNjYgNDA5LjM5MiA3OTcuNjYgNDA4LjU0IDc5Ny42NiA0MDcuNjg3IDc5&#10;Ny42NloiLz48cGF0aCBkPSJNMjI2LjA2NSA3OTcuNjZDMjI1Ljk1NCA3OTQuMjk3IDIyNS44ODUg&#10;NzkwLjkzMyAyMjUuNzE4IDc4Ny41NzMgMjI1LjYwOCA3ODUuMzYgMjI1LjM1OCA3ODMuMTUzIDIy&#10;NS4xNSA3ODAuNzA0IDIyNi42OTkgNzgwLjM2MSAyMjguNDU5IDc3OC43NTYgMjI5LjU2MSA3ODEu&#10;NDAzIDIzMS41MDYgNzgwLjg3NyAyMzMuMzc5IDc4MC4zNzEgMjM1LjYwNyA3NzkuNzY5IDIzNS42&#10;MDcgNzgxLjQ5NSAyMzUuNjA3IDc4Mi42OTEgMjM1LjYwNyA3ODQuMDkgMjM0LjgwNyA3ODQuMTU1&#10;IDIzNC4xMDQgNzg0LjI2NyAyMzMuNDAyIDc4NC4yNTkgMjMwLjg4MiA3ODQuMjMxIDIyOS44MTMg&#10;Nzg1LjQyOSAyMjkuNzg0IDc4Ny45NjMgMjI5Ljc0NyA3OTEuMTk3IDIyOS40NDkgNzk0LjQyOCAy&#10;MjkuMjYzIDc5Ny42NiAyMjguMTk3IDc5Ny42NiAyMjcuMTMxIDc5Ny42NiAyMjYuMDY1IDc5Ny42&#10;NloiLz48cGF0aCBkPSJNNDMzLjI2NyA3OTcuNjZDNDMzLjAwMiA3OTYuNTczIDQzMi43MzggNzk1&#10;LjQ4NSA0MzIuNDQ1IDc5NC4yODIgNDMzLjE3NSA3OTQuMTE5IDQzMy41OTMgNzk0LjA4NSA0MzMu&#10;OTYyIDc5My45MzIgNDM1LjA1MSA3OTMuNDgxIDQzNi4xMiA3OTIuOTgzIDQzNy4xOTcgNzkyLjUw&#10;NCA0MzYuNDM3IDc5MS40OTUgNDM1Ljg3NyA3OTAuMTY2IDQzNC44NzYgNzg5LjU0NSA0MzIuOSA3&#10;ODguMzE3IDQzMS4xOSA3ODYuODA2IDQzMS45MzcgNzg0LjUwOCA0MzIuNDg1IDc4Mi44MjIgNDMz&#10;LjkyIDc4MS4wNTkgNDM1LjQ0NyA3ODAuMTQ0IDQzNy40ODggNzc4LjkyMSA0MzkuNDA5IDc3OS40&#10;MjMgNDM5LjI4MSA3ODIuNjc4IDQzOC43NDQgNzgyLjgyNCA0MzguMDk1IDc4Mi44ODEgNDM3LjU3&#10;NiA3ODMuMTcgNDM2Ljg5NiA3ODMuNTUgNDM1Ljg0NiA3ODQuMDg4IDQzNS44MTkgNzg0LjYwNCA0&#10;MzUuNzg2IDc4NS4yMjQgNDM2LjY1IDc4NS45MDEgNDM3LjE0NCA3ODYuNTM5IDQzOC40MzMgNzg4&#10;LjIwNCA0NDAuMzg4IDc4OS42ODcgNDQwLjg4MyA3OTEuNTU5IDQ0MS43NTggNzk0Ljg2NiA0Mzgu&#10;NzY4IDc5Ni4xOTUgNDM2LjQ2NiA3OTcuNjYxIDQzNS4zOTkgNzk3LjY2IDQzNC4zMzMgNzk3LjY2&#10;IDQzMy4yNjcgNzk3LjY2WiIvPjxwYXRoIGQ9Ik0zMDcuMjgzIDc5Ny42NkMzMDcuMDMxIDc5Ni41&#10;NjQgMzA2Ljc3OSA3OTUuNDY4IDMwNi41IDc5NC4yNTQgMzA3LjIyIDc5NC4xMDcgMzA3LjY0NiA3&#10;OTQuMDg1IDMwOC4wMiA3OTMuOTMzIDMwOS4xMTYgNzkzLjQ4NiAzMTAuMTkgNzkyLjk4OCAzMTEu&#10;MjczIDc5Mi41MDkgMzEwLjUwOSA3OTEuNSAzMDkuOTQ2IDc5MC4xNTggMzA4LjkzOSA3ODkuNTUz&#10;IDMwNi44MDIgNzg4LjI2OSAzMDUuMTg5IDc4Ni42MjEgMzA2LjAyMSA3ODQuMTkyIDMwNi41NjYg&#10;NzgyLjYwMSAzMDguMDIxIDc4MC45ODIgMzA5LjUwMyA3ODAuMTM1IDMxMS42MTUgNzc4LjkyNyAz&#10;MTMuNDU0IDc3OS40OCAzMTMuMzY0IDc4Mi42NzggMzEyLjgxNSA3ODIuODI1IDMxMi4xNjIgNzgy&#10;Ljg4IDMxMS42MzggNzgzLjE2OSAzMTAuOTU0IDc4My41NDYgMzA5LjkwMSA3ODQuMDggMzA5Ljg3&#10;IDc4NC41OTggMzA5LjgzMyA3ODUuMjE1IDMxMC42OTkgNzg1Ljg5NiAzMTEuMTkzIDc4Ni41MzUg&#10;MzEyLjQ4MiA3ODguMjA0IDMxNC40NDQgNzg5LjY5MyAzMTQuOTMxIDc5MS41NjggMzE1Ljc5MiA3&#10;OTQuODggMzEyLjgyNSA3OTYuMjI2IDMxMC40ODEgNzk3LjY2MSAzMDkuNDE1IDc5Ny42NiAzMDgu&#10;MzQ5IDc5Ny42NiAzMDcuMjgzIDc5Ny42NloiLz48cGF0aCBkPSJNNTY5LjQ4NCA3OTcuNjZDNTY5&#10;LjQ4NCA3OTIuMDgxIDU2OS40ODQgNzg2LjUwMyA1NjkuNDg0IDc4MC4zMDkgNTcwLjE5MyA3ODAu&#10;MzYgNTcxLjczOCA3ODAuNDczIDU3My4yODMgNzgwLjU4NSA1NzMuMjQ4IDc4MC44NDIgNTczLjIx&#10;MyA3ODEuMDk4IDU3My4xNzkgNzgxLjM1NSA1NzUuMDUzIDc4MC44NSA1NzYuOTI3IDc4MC4zNDUg&#10;NTc5LjM1OSA3NzkuNjkgNTc5LjI3MiA3ODEuNTI0IDU3OS4yMTQgNzgyLjcyNyA1NzkuMTQ4IDc4&#10;NC4xMjEgNTc4LjE4MiA3ODQuMTc3IDU3Ny4zNjcgNzg0LjIzOSA1NzYuNTUxIDc4NC4yNjkgNTc0&#10;LjM3MSA3ODQuMzUgNTczLjIzOSA3ODUuMzk4IDU3My4yODQgNzg3LjY1NCA1NzMuMzMxIDc4OS45&#10;ODUgNTczLjM3MiA3OTIuMzE5IDU3My4yODggNzk0LjY0OCA1NzMuMjUxIDc5NS42NTggNTcyLjg5&#10;NCA3OTYuNjU2IDU3Mi42ODIgNzk3LjY2IDU3MS42MTYgNzk3LjY2IDU3MC41NSA3OTcuNjYgNTY5&#10;LjQ4NCA3OTcuNjZaIi8+PHBhdGggZD0iTTUyNS4zNTcgNzk3LjY2QzUyNS4xODMgNzk2LjU1MSA1&#10;MjUuMDA5IDc5NS40NDEgNTI0LjkwNSA3OTQuNzc1IDUyNi43MjkgNzkzLjg4NiA1MjguMTYyIDc5&#10;My4xODggNTI5LjU5NSA3OTIuNDg5IDUyOC40NDggNzkxLjI3IDUyNy40MzQgNzg5Ljg3OCA1MjYu&#10;MTIzIDc4OC44NzIgNTI0LjEzOCA3ODcuMzQ4IDUyMy41ODEgNzg1LjQ1MSA1MjQuMzQ5IDc4My4y&#10;NjIgNTI1LjIyMiA3ODAuNzc1IDUyNy4zMTYgNzc5LjU4NyA1MjkuODMgNzc5Ljc3NiA1MzAuNjM3&#10;IDc3OS44MzcgNTMxLjM0MiA3ODEuMjUgNTMyLjQ1MSA3ODIuNDIxIDUzMS4xMTEgNzgyLjgwMSA1&#10;MzAuNDg4IDc4Mi44NzggNTI5Ljk2NSA3ODMuMTUgNTI5LjI1NiA3ODMuNTE4IDUyOC42MjQgNzg0&#10;LjAzNSA1MjcuOTU5IDc4NC40ODggNTI4LjQxNCA3ODUuMTQ0IDUyOC43NDEgNzg1Ljk3IDUyOS4z&#10;NDUgNzg2LjQzMSA1MzUuMTM2IDc5MC44NSA1MzQuOTIgNzk0LjE2OCA1MjguNTU1IDc5Ny42NiA1&#10;MjcuNDg5IDc5Ny42NiA1MjYuNDIzIDc5Ny42NiA1MjUuMzU3IDc5Ny42NloiLz48cGF0aCBkPSJN&#10;NjEwLjQxMyA3OTcuNjZDNjEwLjI1NCA3OTYuNjI5IDYxMC4wOTYgNzk1LjU5OCA2MDkuOTU3IDc5&#10;NC42OTUgNjEwLjI0NSA3OTQuMzg2IDYxMC4zNTggNzk0LjE2NCA2MTAuNTMzIDc5NC4wOTQgNjEx&#10;LjkxNyA3OTMuNTM1IDYxMy4zMTIgNzkzLjAwNSA2MTQuNzA0IDc5Mi40NjUgNjEzLjYzNCA3OTEu&#10;MzA4IDYxMi43MTQgNzg5Ljk0NCA2MTEuNDYgNzg5LjA0MyA2MDkuNDYgNzg3LjYwNCA2MDguNjc0&#10;IDc4NS44MDEgNjA5LjM0MiA3ODMuNTQxIDYxMC4wOTEgNzgxLjAwOCA2MTIuMTA3IDc3OS42OTEg&#10;NjE0LjYzMiA3NzkuNzg3IDYxNS41MTQgNzc5LjgyIDYxNi4zNDUgNzgxLjIwNCA2MTcuNTkyIDc4&#10;Mi4zMjQgNjE2LjM4NiA3ODIuNzU4IDYxNS45ODUgNzgyLjg1MSA2MTUuNjM2IDc4My4wMzkgNjE0&#10;Ljc1NCA3ODMuNTEzIDYxMy44OTUgNzg0LjAzIDYxMy4wMjcgNzg0LjUzIDYxMy42ODIgNzg1LjI5&#10;IDYxNC4yIDc4Ni4yNzggNjE1LjAxNyA3ODYuNzY4IDYxNy42NjkgNzg4LjM1NyA2MTkuNDk1IDc5&#10;MC41MiA2MTguMDYgNzkzLjUyMiA2MTcuMjQ3IDc5NS4yMjIgNjE1LjEzNyA3OTYuMzAyIDYxMy42&#10;MTEgNzk3LjY2MSA2MTIuNTQ0IDc5Ny42NiA2MTEuNDc5IDc5Ny42NiA2MTAuNDEzIDc5Ny42Nloi&#10;Lz48cGF0aCBkPSJNMTIyLjE4OSA2NzUuODc1QzEyMi4xODkgNTg3LjMwMSAxMjIuMTg5IDQ5OC44&#10;ODkgMTIyLjE4OSA0MTAuNTM4IDE0My40MTIgNDEwLjUzOCAxNjQuMjY5IDQxMC41MzggMTg1LjYz&#10;MSA0MTAuNTM4IDE4NC45MTkgNDgxLjkwNiAxODQuMjEgNTUyLjkwMSAxODMuNSA2MjQuMDgzIDMy&#10;NC43ODQgNjI0LjA4MyA0NjUuNzM4IDYyNC4wODMgNjA3LjA3NyA2MjQuMDgzIDYwNy4wNzcgNTUz&#10;LjM4NCA2MDcuMDc3IDQ4Mi42OSA2MDcuMDc3IDQxMS42NTggNjA4LjQ1NCA0MTEuNTY1IDYwOS40&#10;NzMgNDExLjQzNyA2MTAuNDkyIDQxMS40MzYgNjMwLjYzNSA0MTEuNDI0IDY1MC43NzkgNDExLjQ4&#10;OCA2NzAuOTIxIDQxMS4zNiA2NzMuODY1IDQxMS4zNDEgNjc0LjQyMSA0MTIuMzUyIDY3NC40MTkg&#10;NDE1LjA0IDY3NC4zNTcgNTAwLjk0MSA2NzQuMzY4IDU4Ni44NDIgNjc0LjM2OCA2NzIuNzQzIDY3&#10;NC4zNjggNjczLjY5NSA2NzQuMzY4IDY3NC42NDcgNjc0LjM2OCA2NzUuODc2IDQ5MC4xOTUgNjc1&#10;Ljg3NSAzMDYuMjE0IDY3NS44NzUgMTIyLjE4OSA2NzUuODc1WiIgZmlsbD0iIzkxOTE5MSIvPjxw&#10;YXRoIGQ9Ik01ODUuMTg1IDQwMC42NjhDNTc4LjU4MyA0MTguMzEyIDU3Mi4xMDggNDM1LjYxNCA1&#10;NjUuNTQ0IDQ1My4xNTQgNDU4LjQ2NyA0MzAuMzkyIDM1MS41NzYgNDA3LjY3MSAyNDQuMjQyIDM4&#10;NC44NTQgMjQ1LjQzIDM4MS45MzkgMjQ2LjU2NyAzNzkuMzQxIDI0Ny41NTYgMzc2LjY4NyAyNTIu&#10;NzIyIDM2Mi44MjYgMjU3LjkgMzQ4Ljk2OSAyNjIuOTM3IDMzNS4wNjEgMjYzLjY3MSAzMzMuMDM1&#10;IDI2NC40NTcgMzMyLjQ4OCAyNjYuNTg2IDMzMi45NTMgMjg0LjQ1MyAzMzYuODYzIDMwMi4zMzcg&#10;MzQwLjY5MyAzMjAuMjMgMzQ0LjQ4NSAzMzkuMTY1IDM0OC40OTggMzU4LjExNyAzNTIuNDMgMzc3&#10;LjA1NyAzNTYuNDIxIDM5MC41ODYgMzU5LjI3MiA0MDQuMTA2IDM2Mi4xNyA0MTcuNjMzIDM2NS4w&#10;MzMgNDM4LjMzNCAzNjkuNDE0IDQ1OS4wNDMgMzczLjc2IDQ3OS43NCAzNzguMTY0IDQ5OC4wNDQg&#10;MzgyLjA1OSA1MTYuMzMzIDM4Ni4wMyA1MzQuNjM1IDM4OS45MzggNTUxLjM2NiAzOTMuNTEyIDU2&#10;OC4xMDcgMzk3LjA0NSA1ODUuMTg1IDQwMC42NjhaIiBmaWxsPSIjNjZEMzg2Ii8+PHBhdGggZD0i&#10;TTQ0NS42NTUgMTI1Ljk3QzQ1MC4wOTMgMTIzLjUyNSA0NTQuMzEyIDEyMS4xNjIgNDU4LjU2NyAx&#10;MTguODY1IDQ3MC4yMzggMTEyLjU2NiA0ODEuOTI2IDEwNi4yOTggNDkzLjYwMyAxMDAuMDA5IDQ5&#10;Ni41OTEgOTguMzk5IDQ5OS40OTggOTYuNjE2IDUwMi41ODIgOTUuMjIgNTAzLjM4NyA5NC44NTYg&#10;NTA1LjA3MSA5NS4yOTQgNTA1Ljc0OSA5NS45NjkgNTEwLjYzNyAxMDAuODM2IDUxNS4zODYgMTA1&#10;Ljg0MiA1MjAuMTQ5IDExMC44MzQgNTI5LjkwNCAxMjEuMDU5IDUzOS42NTYgMTMxLjI4NyA1NDku&#10;MzggMTQxLjU0MiA1NjMuNzE1IDE1Ni42NiA1NzguMDA4IDE3MS44MTkgNTkyLjM1MSAxODYuOTMg&#10;NjA1LjA3NyAyMDAuMzM5IDYxNy44NDYgMjEzLjcwNiA2MzAuNTk1IDIyNy4wOTMgNjQzLjQxOCAy&#10;NDAuNTU4IDY1Ni4yMzkgMjU0LjAyNSA2NjkuMDYxIDI2Ny40OSA2NzguMDY5IDI3Ni45NDkgNjg3&#10;LjA4MiAyODYuNDA0IDY5Ni4wODEgMjk1Ljg3MiA2OTYuODAxIDI5Ni42MjkgNjk3LjQzNyAyOTcu&#10;NDY2IDY5OC40MTMgMjk4LjYyMyA2OTIuNjI3IDMwMS43NzggNjg3LjA3OCAzMDQuODE4IDY4MS41&#10;MTUgMzA3LjgzMyA2NjguODE3IDMxNC43MTYgNjU2LjA3NCAzMjEuNTE2IDY0My40NDEgMzI4LjUx&#10;NiA2NDAuNjk3IDMzMC4wMzYgNjM5LjEwNSAzMjkuNjc3IDYzNi45NTggMzI3LjM3OCA2MjUuMjg2&#10;IDMxNC44ODUgNjEzLjM5OCAzMDIuNTkzIDYwMS42MiAyOTAuMTk5IDU4OS45ODIgMjc3Ljk1MSA1&#10;NzguNDA3IDI2NS42NDIgNTY2Ljc2NSAyNTMuMzk4IDU1Ni4wNzggMjQyLjE1OCA1NDUuMzE1IDIz&#10;MC45OTIgNTM0LjYyOSAyMTkuNzUxIDUyNS41NTMgMjEwLjIwNSA1MTYuNTgxIDIwMC41NiA1MDcu&#10;NDkgMTkxLjAyOCA0OTQuMDAzIDE3Ni44ODYgNDgwLjQzOCAxNjIuODE5IDQ2Ni45MzIgMTQ4LjY5&#10;NCA0NjAuMTgxIDE0MS42MzMgNDUzLjQ4NyAxMzQuNTE4IDQ0Ni43NzUgMTI3LjQyMSA0NDYuNDMg&#10;MTI3LjA1NiA0NDYuMTU1IDEyNi42MjMgNDQ1LjY1NSAxMjUuOTdaIiBmaWxsPSIjRkZCQTY2Ii8+&#10;PHBhdGggZD0iTTYyNy40MzMgMzQwLjA0NUM2MjIuNTI5IDM0Ni4yNTggNjE4LjAyOCAzNTIuMDIz&#10;IDYxMy40NTkgMzU3LjczNCA2MDcuODg1IDM2NC43MDIgNjAyLjI1OSAzNzEuNjMgNTk2LjY0MyAz&#10;NzguNTY1IDU5NS4zNzQgMzgwLjEzMiA1OTMuNzQgMzgxLjQ5MSA1OTIuODIxIDM4My4yMzUgNTkw&#10;Ljg4MiAzODYuOTEyIDU4OC41NTcgMzg2LjA2IDU4NS41NjEgMzg0LjY5MiA1NTYuMDk2IDM3MS4y&#10;MzcgNTI2LjU3IDM1Ny45MTQgNDk3LjA4MiAzNDQuNTA5IDQ2OS4wNDEgMzMxLjc2MiA0NDEuMDMy&#10;IDMxOC45NDUgNDEyLjk5NSAzMDYuMTkgMzgzLjMwOSAyOTIuNjg1IDM1My42MDMgMjc5LjIyMiAz&#10;MjMuOTEyIDI2NS43MjcgMzE4LjMwMiAyNjMuMTc3IDMxMi43MTkgMjYwLjU3IDMwNy4xMzUgMjU3&#10;Ljk2NCAzMDYuNCAyNTcuNjIxIDMwNS43MzUgMjU3LjEyOSAzMDQuNzM1IDI1Ni41MjMgMzA5Ljg0&#10;NSAyNTAuMDggMzE0Ljc3MSAyNDMuODQ2IDMxOS43MjQgMjM3LjYzMyAzMjYuNDggMjI5LjE1OCAz&#10;MzMuMyAyMjAuNzM1IDMzOS45ODcgMjEyLjIwNyAzNDEuMzkxIDIxMC40MTYgMzQyLjYzNCAyMTAu&#10;MzM3IDM0NC41NzYgMjExLjIzMiAzNjIuMzExIDIxOS40MDkgMzgwLjA3IDIyNy41MzMgMzk3Ljg0&#10;OSAyMzUuNjE2IDQxNS43MjMgMjQzLjc0MiA0MzMuNjQyIDI1MS43NjggNDUxLjUxMiAyNTkuOTAy&#10;IDQ2OS4xMDEgMjY3LjkwNyA0ODYuNjM1IDI3Ni4wMzIgNTA0LjIyNiAyODQuMDMzIDUyNS4zODIg&#10;MjkzLjY1NiA1NDYuNTc0IDMwMy4xOTcgNTY3Ljc0NSAzMTIuNzg1IDU4My40MDEgMzE5Ljg3NSA1&#10;OTkuMDUzIDMyNi45NzQgNjE0LjY5NiAzMzQuMDkyIDYxOC44MzUgMzM1Ljk3MyA2MjIuOTMzIDMz&#10;Ny45MzggNjI3LjQzMyAzNDAuMDQ1WiIgZmlsbD0iI0ZGRjQ2NyIvPjxwYXRoIGQ9Ik0yMjYuNzI3&#10;IDQ5NC45MTNDMjI3Ljg3NSA0ODUuOTcgMjI4Ljk4MiA0NzcuNDMxIDIzMC4wNjQgNDY4Ljg5IDIz&#10;MS4xMDggNDYwLjY0NCAyMzIuMjU2IDQ1Mi40MDggMjMzLjA4MyA0NDQuMTQgMjMzLjM2OSA0NDEu&#10;MjggMjM0LjM5NiA0NDAuNzY4IDIzNy4xIDQ0MC45NjUgMjY5LjcxNSA0NDMuMzUyIDMwMi4zNDMg&#10;NDQ1LjU0OCAzMzQuOTU5IDQ0Ny45MTYgMzU5LjE4MSA0NDkuNjc0IDM4My4zODUgNDUxLjY3OCA0&#10;MDcuNjA2IDQ1My40NDYgNDM1Ljc1OSA0NTUuNTAxIDQ2My45MjQgNDU3LjM5OSA0OTIuMDgyIDQ1&#10;OS40MDMgNTE2LjIgNDYxLjEyIDU0MC4zMTQgNDYyLjg5IDU2NC40MjkgNDY0LjY0NSA1NjQuNzM1&#10;IDQ2NC42NjcgNTY1LjAzMyA0NjQuODAzIDU2NS43NjIgNDY1LjAwMyA1NjMuNDU3IDQ4Mi44NjYg&#10;NTYxLjE1IDUwMC43NDYgNTU4Ljc4NSA1MTkuMDczIDQ0OC4wNzUgNTExLjAxOCAzMzcuNTM3IDUw&#10;Mi45NzYgMjI2LjcyNyA0OTQuOTEzWiIgZmlsbD0iIzZEOTRGRiIvPjxwYXRoIGQ9Ik01NTcuODYy&#10;IDU4OS41MzlDNDQ2Ljg5NCA1ODkuNTM5IDMzNi41MTkgNTg5LjUzOSAyMjUuOTI5IDU4OS41Mzkg&#10;MjI1LjkyOSA1NzEuODY0IDIyNS45MjkgNTU0LjM0NyAyMjUuOTI5IDUzNi41MDMgMjI3LjM5NyA1&#10;MzYuNTAzIDIyOC42NTcgNTM2LjUwMyAyMjkuOTE2IDUzNi41MDMgMzM3Ljc3IDUzNi41MDMgNDQ1&#10;LjYyNSA1MzYuNTAzIDU1My40NzkgNTM2LjUwMyA1NTcuODU3IDUzNi41MDMgNTU3Ljg2MSA1MzYu&#10;NTA2IDU1Ny44NjEgNTQwLjczNiA1NTcuODYzIDU1NS42NTYgNTU3Ljg2MiA1NzAuNTc3IDU1Ny44&#10;NjIgNTg1LjQ5NyA1NTcuODYyIDU4Ni43NDkgNTU3Ljg2MiA1ODggNTU3Ljg2MiA1ODkuNTM5WiIg&#10;ZmlsbD0iI0Q0NzdFNSIvPjxwYXRoIGQ9Ik0xMzUuMjA3IDE0OC4zOTJDMTM1LjIwNyAxMzUuOTM3&#10;IDEzNS4yOTMgMTIzLjQ4MiAxMzUuMTQyIDExMS4wMjkgMTM1LjEwOCAxMDguMjA5IDEzNS45MDEg&#10;MTA3LjM1IDEzOC43MjIgMTA3LjQwNSAxNDguODMzIDEwNy42MDMgMTU4Ljk1MSAxMDcuNDM1IDE2&#10;OS4wNiAxMDcuNjg3IDE3Mi42NDMgMTA3Ljc3NiAxNzYuMjQ2IDEwOC40ODcgMTc5Ljc3MiAxMDku&#10;MjM1IDE5MC41NzggMTExLjUyOCAxOTcuOTcgMTE4LjAyNSAyMDIuMzQzIDEyOC4wNzQgMjEwLjEx&#10;OSAxNDUuOTQ1IDIwOC4wMjMgMTYyLjc3NSAxOTYuNjAzIDE3OC4zNzggMTkxLjA0NyAxODUuOTY5&#10;IDE4My4wOCAxODkuNzQzIDE3My43ODUgMTg5Ljk5MyAxNjEuODc0IDE5MC4zMTQgMTQ5Ljk0OCAx&#10;OTAuMDUzIDEzOC4wMyAxOTAuMTUgMTM1LjQwOSAxOTAuMTcxIDEzNS4wOTIgMTg4Ljc4NiAxMzUu&#10;MTU0IDE4Ni43MDkgMTM1LjQ3IDE3Ni4wNjcgMTM1Ljc0NiAxNjUuNDIzIDEzNi4wMTQgMTU0Ljc3&#10;OSAxMzYuMDY3IDE1Mi42NTEgMTM2LjAyMiAxNTAuNTIgMTM2LjAyMiAxNDguMzkxIDEzNS43NSAx&#10;NDguMzkxIDEzNS40NzkgMTQ4LjM5MiAxMzUuMjA3IDE0OC4zOTJaTTE2Mi43NzUgMTQ4LjQ2N0Mx&#10;NjIuNzY5IDE0OC40NjcgMTYyLjc2MyAxNDguNDY3IDE2Mi43NTcgMTQ4LjQ2NyAxNjIuNzU3IDE1&#10;Mi40MDcgMTYyLjc0MyAxNTYuMzQ3IDE2Mi43NiAxNjAuMjg3IDE2Mi43ODUgMTY1Ljk1NyAxNjQu&#10;Njg4IDE2Ny4zNzEgMTcwLjAyIDE2NS4xMDIgMTcyLjI2NyAxNjQuMTQ2IDE3NC41NTQgMTYyLjUw&#10;NyAxNzUuOTg4IDE2MC41NjIgMTgwLjczNSAxNTQuMTI4IDE4MS4zOTEgMTQ2Ljk5MiAxNzcuOTEz&#10;IDEzOS43NzggMTc1LjY2NCAxMzUuMTE0IDE3MS45MDYgMTMyLjEyNyAxNjYuNDk0IDEzMS42NjEg&#10;MTYzLjk4MiAxMzEuNDQ1IDE2Mi42OTIgMTMyLjM0MSAxNjIuNzQ5IDEzNS4wNDkgMTYyLjg0MyAx&#10;MzkuNTIxIDE2Mi43NzUgMTQzLjk5NSAxNjIuNzc1IDE0OC40NjdaIiBmaWxsPSIjOTE5MTkxIi8+&#10;PHBhdGggZD0iTTM5MC4wMzkgMTg5Ljc5MkMzODguNjI1IDE4OS45NDIgMzg3Ljc5NyAxOTAuMTA0&#10;IDM4Ni45NjkgMTkwLjEwNSAzNzguNzc5IDE5MC4xMjEgMzcwLjU4OSAxOTAuMDU0IDM2Mi40IDE5&#10;MC4xNDYgMzYwLjIwNiAxOTAuMTcxIDM1OS4wNTUgMTg5LjMyOSAzNTkuMjc5IDE4Ny4yMTUgMzU5&#10;LjY1OCAxODMuNjMyIDM1Ny45MjIgMTgyLjc4IDM1NC43NDkgMTgzLjA3OCAzNTEuNDcgMTgzLjM4&#10;NSAzNDguMTY2IDE4My40NDIgMzQ0Ljg3MSAxODMuNTczIDM0Mi41MzkgMTgzLjY2NiAzNDAuOTkx&#10;IDE4NC43NzYgMzQwLjU5NCAxODcuMDgzIDM0MC4xNiAxODkuNjA0IDMzOC43NDYgMTkwLjE5OSAz&#10;MzYuMzM2IDE5MC4xNDkgMzI5LjIxNSAxOTAuMDAzIDMyMi4wODcgMTkwLjAyOCAzMTQuOTY0IDE5&#10;MC4xNDMgMzEyLjE2IDE5MC4xODggMzExLjM0MyAxODkuMzU3IDMxMi4yMTUgMTg2LjU1MSAzMjAu&#10;MjU2IDE2MC42NyAzMjguMjI5IDEzNC43NjggMzM2LjE4NiAxMDguODYyIDMzNi44MjUgMTA2Ljc4&#10;MiAzMzguMDIyIDEwNi4xNDMgMzQwLjE3MiAxMDYuMTk2IDM0Ni44NDEgMTA2LjM1OSAzNTMuNTIy&#10;IDEwNi4xNDcgMzYwLjE3OSAxMDYuNDc0IDM2MS4zNjYgMTA2LjUzMiAzNjIuOTczIDEwOC4yNjQg&#10;MzYzLjUxNCAxMDkuNTgyIDM2Ny4wNjMgMTE4LjIzMyAzNzAuNzk0IDEyNi44NDcgMzczLjY2OSAx&#10;MzUuNzMgMzc4LjkwMyAxNTEuOTAyIDM4My41ODMgMTY4LjI1MiAzODguNDkxIDE4NC41MjkgMzg4&#10;Ljk3MyAxODYuMTI1IDM4OS40MzMgMTg3LjcyNyAzOTAuMDM5IDE4OS43OTJaTTM1MS40MDggMTQz&#10;LjQyQzM1MC44NDEgMTQzLjQzNCAzNTAuMjc1IDE0My40NDggMzQ5LjcwOCAxNDMuNDYxIDM0OC40&#10;NzcgMTQ1LjcxOCAzNDYuNzA4IDE0Ny44NjQgMzQ2LjIwOCAxNTAuMjczIDM0NS44ODMgMTUxLjgz&#10;OCAzNDcuMDMyIDE1NC4xNCAzNDguMjQ1IDE1NS40MzMgMzQ4Ljk3MyAxNTYuMjA5IDM1MS43MDMg&#10;MTU2LjMxNCAzNTIuNDUyIDE1NS41OTUgMzUzLjczMiAxNTQuMzY0IDM1NS4wMjkgMTUyLjA5NiAz&#10;NTQuNzUzIDE1MC41NDIgMzU0LjMwOSAxNDguMDQ5IDM1Mi41ODkgMTQ1Ljc4MiAzNTEuNDA4IDE0&#10;My40MloiIGZpbGw9IiM5MTkxOTEiLz48cGF0aCBkPSJNMTE4LjA5MSAxNTYuMDUzQzEyMS43MzMg&#10;MTYyLjUxNyAxMjUuNTM5IDE2OC44OTkgMTI4Ljg2NiAxNzUuNTIxIDEyOS40NzcgMTc2LjczNyAx&#10;MjguNjE5IDE3OS4yODQgMTI3LjYyOSAxODAuNjExIDEyMi41MDggMTg3LjQ3NSAxMTUuMjkgMTkx&#10;LjAwNSAxMDYuOTc3IDE5Mi4wMDcgOTAuNjc4IDE5My45NzMgNzguNzA5IDE4Ni43OSA3MC4yMzEg&#10;MTczLjM4IDU4LjE1NSAxNTQuMjggNjIuNzcxIDEyNy4yMTQgODAuMjY2IDExMi45NTkgOTQuMjgz&#10;IDEwMS41MzggMTE1LjkxOCAxMDIuOTI0IDEyOC4yMDIgMTE1LjkzNSAxMjkuOTg1IDExNy44MjMg&#10;MTMwLjQ1NiAxMTkuNTUgMTI5LjI2NCAxMjEuOTAzIDEyNi40MzEgMTI3LjQ5NyAxMjMuODA3IDEz&#10;My4xOTggMTIwLjkzMyAxMzguNzcgMTE4LjkxOSAxNDIuNjc1IDExOC40NzQgMTQyLjcwNiAxMTUu&#10;MjYzIDEzOS44NyAxMTEuNjMxIDEzNi42NjIgMTA3LjYgMTM0LjQyMyAxMDIuNTk5IDEzNC43OTMg&#10;OTcuNDY0IDEzNS4xNzQgOTQuMjA5IDEzOC4yNTcgOTIuNDMgMTQyLjgzMiA5MC4yNTggMTQ4LjQx&#10;OSA5MC45ODkgMTUzLjc2OCA5NC44NTMgMTU4LjQyNSA5OS40NDYgMTYzLjk2MSAxMDguNjk5IDE2&#10;NCAxMTQuNTk2IDE1OC41ODYgMTE1LjQzNiAxNTcuODE1IDExNS45NDUgMTU2LjY4MyAxMTYuNjA4&#10;IDE1NS43MTkgMTE3LjEwMyAxNTUuODMgMTE3LjU5NyAxNTUuOTQxIDExOC4wOTEgMTU2LjA1M1oi&#10;IGZpbGw9IiM5MTkxOTEiLz48cGF0aCBkPSJNMjExLjE0MSAxNzEuOTYzQzIxMy4zNTEgMTcwLjM3&#10;NCAyMTUuNDM1IDE2OC45MyAyMTcuNDYyIDE2Ny40MDggMjI1LjQxNCAxNjEuNDM3IDIyNi42ODcg&#10;MTU1LjcxMSAyMjEuMjExIDE0Ny4zOTkgMjE2LjgzNSAxNDAuNzU4IDIxNC41NjMgMTMzLjgyMiAy&#10;MTYuMjM5IDEyNS45NjQgMjE4LjE4IDExNi44NjIgMjI0LjYwMyAxMTEuNjMxIDIzMi42NjMgMTA4&#10;LjE3NiAyMzUuODYgMTA2LjgwNiAyMzkuMzI5IDEwNi4wMTYgMjQyLjczNyAxMDUuMjM4IDI0My41&#10;MyAxMDUuMDU3IDI0NS4wNjQgMTA1Ljc1NCAyNDUuNDM5IDEwNi40NzMgMjQ5LjE2OCAxMTMuNjM0&#10;IDI1Mi43MjQgMTIwLjg4NSAyNTYuNTEzIDEyOC40NzYgMjU0Ljk2MiAxMjkuNzY0IDI1My4xNTUg&#10;MTMxLjE5OCAyNTEuNDI0IDEzMi43MTYgMjQ3LjY1MSAxMzYuMDI0IDI0Ni45NzMgMTM4LjU2NyAy&#10;NDguODU2IDE0My4xOTMgMjUwLjA5OCAxNDYuMjQ0IDI1MS42MyAxNDkuMTc1IDI1Mi45ODcgMTUy&#10;LjE4IDI1OC41ODIgMTY0LjU2MiAyNTUuOTcgMTc3LjIyMyAyNDUuMTcgMTg1LjM0NSAyMzkuMzc1&#10;IDE4OS43MDMgMjMyLjU2NCAxOTIuNzE4IDIyNi4xNTkgMTk2LjI0NSAyMjQuODY1IDE5Ni45NTgg&#10;MjIzLjM1MiAxOTcuNDQgMjIyLjQwOCAxOTUuNDU3IDIxOC43MTEgMTg3LjY4OSAyMTQuOTcyIDE3&#10;OS45NDEgMjExLjE0MSAxNzEuOTYzWiIgZmlsbD0iIzkxOTE5MSIvPjxwYXRoIGQ9Ik0yOTUuNzI2&#10;IDEwMy43MjlDMjk2LjA0NCAxMDQuNzI3IDI5Ni4yMzQgMTA1Ljc5IDI5Ni43MDEgMTA2LjcxNCAy&#10;OTkuOTYgMTEzLjE2MyAzMDMuMjEyIDExOS42MTcgMzA2LjYxNyAxMjUuOTg5IDMwNy41MzUgMTI3&#10;LjcwNiAzMDcuNTY5IDEyOC43NzkgMzA1Ljg5MiAxMjkuOTcxIDI5Ni41ODYgMTM2LjU4NCAyOTcu&#10;NzA1IDEzOS42NSAzMDIuMTc3IDE0OC4xOCAzMDYuODA4IDE1Ny4wMTMgMzA4Ljc0IDE2Ni4wMzMg&#10;MzA0LjMxNiAxNzUuMzY5IDMwMi43NjcgMTc4LjYzOCAzMDAuMzA2IDE4MS42NzggMjk3LjY1NSAx&#10;ODQuMTggMjkxLjc4OSAxODkuNzE2IDI4NC43MDUgMTkzLjQwMyAyNzcuMTk4IDE5Ni4zMTggMjc1&#10;LjA0OCAxOTcuMTUzIDI3My45MzYgMTk2LjY3IDI3Mi45NzQgMTk0LjU5MyAyNjkuODQ3IDE4Ny44&#10;NCAyNjYuNjUyIDE4MS4xMTQgMjYzLjI5MiAxNzQuNDc0IDI2Mi4yMTEgMTcyLjMzOCAyNjIuNzgx&#10;IDE3MS4yOTcgMjY0LjU5IDE3MC4xMTYgMjY2Ljg5OSAxNjguNjA5IDI2OS4xNzMgMTY2Ljk3OCAy&#10;NzEuMTg4IDE2NS4xMDUgMjc2LjA2MyAxNjAuNTc0IDI3Ni43OTMgMTU1LjM2NyAyNzMuNTY3IDE0&#10;OS41MzEgMjcyLjUzOSAxNDcuNjcxIDI3MS4zODQgMTQ1Ljg4IDI3MC4yNzMgMTQ0LjA2NSAyNjMu&#10;ODQ0IDEzMy41NjIgMjY1Ljk4MSAxMjAuODA3IDI3NS40NzggMTEzLjAxMiAyODAuMjc0IDEwOS4w&#10;NzYgMjg5LjYxMyAxMDUuMTUzIDI5NC4zNzYgMTA1LjA3MyAyOTQuODI3IDEwNC42MjQgMjk1LjI3&#10;NyAxMDQuMTc3IDI5NS43MjYgMTAzLjcyOVoiIGZpbGw9IiM5MTkxOTEiLz48cGF0aCBkPSJNMzQx&#10;LjMxOSA3NTEuMDYxQzM0MS4zMTkgNzQyLjUzOCAzNDEuMzE5IDczNC40MTYgMzQxLjMxOSA3MjYu&#10;MjU4IDM0NS42NiA3MjYuMjU4IDM0OS45MzQgNzI1Ljc2NiAzNTQuMDQ2IDcyNi4zNzEgMzYwLjQ4&#10;NCA3MjcuMzE5IDM2My44MzUgNzMyLjkzMyAzNjMuMDQzIDc0MC4yNyAzNjIuMzI5IDc0Ni44OTEg&#10;MzU3LjkxIDc1MS4wNDEgMzUxLjU0MyA3NTEuMDU5IDM0OC4yNTcgNzUxLjA2OSAzNDQuOTcxIDc1&#10;MS4wNjEgMzQxLjMxOSA3NTEuMDYxWk0zNDUuNjk3IDczOC40MzhDMzQ1LjY5NyA3NDAuNjY2IDM0&#10;NS41OSA3NDIuOTAxIDM0NS43NTYgNzQ1LjExNiAzNDUuODEzIDc0NS44NzQgMzQ2LjQ2IDc0Ny4x&#10;MzIgMzQ2Ljk5OSA3NDcuMjI2IDM1Mi4xNjcgNzQ4LjEyNSAzNTYuNDc5IDc0Ny40NTggMzU4LjI5&#10;IDc0MS44MjQgMzYwLjY0MiA3MzQuNTA3IDM1NS45MjUgNzI4Ljc1NSAzNDguMjcyIDcyOS4zNjEg&#10;MzQ2LjQ4NCA3MjkuNTAzIDM0NS41NTIgNzMwLjExMSAzNDUuNjY1IDczMi4wNzQgMzQ1Ljc4OSA3&#10;MzQuMTkgMzQ1LjY5NCA3MzYuMzE3IDM0NS42OTcgNzM4LjQzOFoiLz48cGF0aCBkPSJNNDIwLjM4&#10;NSA3MzQuMTk0QzQyMS44MzYgNzM0LjUwNCA0MjMuMzg2IDczNC44MzUgNDI1Ljg0MSA3MzUuMzU5&#10;IDQzMC40MDQgNzMyLjU0NSA0MzIuNDIyIDczMi41ODIgNDM1LjQzMiA3MzUuNjk2IDQzOC4zNjEg&#10;NzM0LjkzNCA0NDAuOTEyIDczMy44MTkgNDQzLjQ3MiA3MzMuNzk3IDQ0NC43NDYgNzMzLjc4NiA0&#10;NDcuMDMyIDczNS42ODUgNDQ3LjE0NSA3MzYuODgyIDQ0Ny41OCA3NDEuNDgyIDQ0Ny4zMjEgNzQ2&#10;LjE0NyA0NDcuMzIxIDc1MC45MDEgNDQ2LjE3MSA3NTAuOTAxIDQ0NS4wMzYgNzUwLjkwMSA0NDMu&#10;NTI0IDc1MC45MDEgNDQzLjUyNCA3NDcuNTA1IDQ0My41MjYgNzQ0LjIzMyA0NDMuNTIzIDc0MC45&#10;NjEgNDQzLjUyMSA3MzguODg3IDQ0My4xNzkgNzM2Ljg5MiA0NDAuNTM3IDczNy4wMDcgNDM4LjIx&#10;OCA3MzcuMTA4IDQzNi4zNzMgNzM4LjI3NyA0MzYuMjYyIDc0MC44NjIgNDM2LjEyMiA3NDQuMTMg&#10;NDM2LjIyOCA3NDcuNDA5IDQzNi4yMjggNzUwLjg1OSA0MzQuNzI4IDc1MC44NTkgNDMzLjUyIDc1&#10;MC44NTkgNDMyLjA0NCA3NTAuODU5IDQzMi4wNDQgNzQ3LjU0NiA0MzIuMDMzIDc0NC4zNzUgNDMy&#10;LjA0OCA3NDEuMjA0IDQzMi4wNTggNzM5LjAxMiA0MzEuNzYxIDczNy4wMjMgNDI4Ljk0IDczNi45&#10;ODMgNDI2LjUyMiA3MzYuOTQ4IDQyNC41NjIgNzM4LjkwMiA0MjQuNTA2IDc0MS40MjUgNDI0LjQz&#10;OCA3NDQuNDkyIDQyNC40OSA3NDcuNTYzIDQyNC40OSA3NTAuODUgNDIzLjExNyA3NTAuODUgNDIy&#10;LjAwOSA3NTAuODUgNDIwLjM4NCA3NTAuODUgNDIwLjM4NSA3NDUuNTk0IDQyMC4zODUgNzQwLjMy&#10;NiA0MjAuMzg1IDczNC4xOTRaIi8+PHBhdGggZD0iTTMwNi4yNCA3MzUuNTU3QzMwNi4yNCA3MzMu&#10;Njk1IDMwNi4yNCA3MzIuMjE4IDMwNi4yNCA3MzAuNzQxIDMwNi4yNCA3MjkuMjYyIDMwNi4yNCA3&#10;MjcuNzgzIDMwNi4yNCA3MjYuMDE2IDMwNy41NDQgNzI1Ljg1NyAzMDguNzczIDcyNS43MDcgMzEw&#10;LjMyMyA3MjUuNTE4IDMxMC4zMjMgNzM0LjAxNiAzMTAuMzIzIDc0Mi4zMyAzMTAuMzIzIDc1MS4z&#10;MzkgMzA4LjcyNiA3NTAuODc4IDMwNy4zMjUgNzUwLjQ3NSAzMDUuMjM4IDc0OS44NzMgMzAwLjk0&#10;NyA3NTIuMzkzIDI5Ny40NDkgNzUyLjIwOCAyOTQuNDgxIDc0OC43MzMgMjkxLjYwNiA3NDUuMzY4&#10;IDI5MS42MzEgNzM5LjQzMSAyOTQuNTM0IDczNi4wNDYgMjk3LjI1MiA3MzIuODc4IDMwMS4wNjQg&#10;NzMyLjYwNCAzMDYuMjQgNzM1LjU1N1pNMzA2LjA3OCA3NDIuNjUyQzMwNi4xOCA3MzkuNDY4IDMw&#10;NC4xODQgNzM2Ljk4NyAzMDEuNDQ1IDczNi44OTMgMjk4LjY2IDczNi43OTcgMjk2LjQ0OCA3Mzku&#10;MTQ2IDI5Ni4zNzkgNzQyLjI3MiAyOTYuMzExIDc0NS4zNTIgMjk4LjQ1IDc0Ny43OTkgMzAxLjI0&#10;NCA3NDcuODM5IDMwMy45NzEgNzQ3Ljg3OCAzMDUuOTggNzQ1LjcyMiAzMDYuMDc4IDc0Mi42NTJa&#10;Ii8+PHBhdGggZD0iTTYwNS4wODkgNzM1LjU4NEM2MDUuMDg5IDczMi4yMzMgNjA1LjA4OSA3Mjku&#10;Mjg2IDYwNS4wODkgNzI2LjAyMyA2MDYuNTE3IDcyNS44NzUgNjA3LjgwMyA3MjUuNzQxIDYwOS4y&#10;NzIgNzI1LjU4OSA2MDkuMjcyIDczNC4yMSA2MDkuMjcyIDc0Mi40NTMgNjA5LjI3MiA3NTEuNDA4&#10;IDYwNy41MjUgNzUwLjg2OCA2MDYuMjAyIDc1MC40NiA2MDQuMTU3IDc0OS44MjggNTk5LjUyNiA3&#10;NTIuMzMgNTk2LjAzOCA3NTIuMTMzIDU5My4xODQgNzQ4LjY0MSA1OTAuNDEgNzQ1LjI0OCA1OTAu&#10;NDMxIDczOS41ODggNTkzLjIzMSA3MzYuMTkgNTk1Ljk2NCA3MzIuODcxIDU5OS43MzUgNzMyLjU4&#10;NiA2MDUuMDg5IDczNS41ODRaTTYwNC45MDkgNzQyLjQwMkM2MDQuOTAzIDczOS4yNzYgNjAyLjcy&#10;NyA3MzYuODM5IDU5OS45ODkgNzM2Ljg4OSA1OTcuMjgyIDczNi45MzkgNTk1LjA2MiA3MzkuNTEx&#10;IDU5NS4xMjIgNzQyLjUyNiA1OTUuMTc5IDc0NS4zNzggNTk3LjM1OCA3NDcuNzU5IDU5OS45NzYg&#10;NzQ3LjgzMyA2MDIuODA3IDc0Ny45MTQgNjA0LjkxNiA3NDUuNTkyIDYwNC45MDkgNzQyLjQwMloi&#10;Lz48cGF0aCBkPSJNMTk4LjY4NyA3MzIuNDYxQzE5Mi45NCA3MjguOTgyIDE4OS43MDIgNzI4Ljgw&#10;NCAxODcuMDQ2IDczMS44MiAxODQuMjI5IDczNS4wMTkgMTg0LjE5NyA3NDEuNjA1IDE4Ni45ODEg&#10;NzQ0LjkyOCAxODkuNjc5IDc0OC4xNDcgMTkyLjk1MyA3NDcuOTc1IDE5OS4wMjcgNzQ0LjE5OCAx&#10;OTkuNjg3IDc0NS4xMDEgMjAwLjM1NyA3NDYuMDE2IDIwMC45OSA3NDYuODgxIDE5NS40MDIgNzUz&#10;Ljk3OSAxODUuNTIxIDc1Mi45NDQgMTgxLjc1NSA3NDUuMDYgMTc5LjA3NyA3MzkuNDU0IDE4MC4y&#10;NyA3MzIuMTczIDE4NC41MTkgNzI4LjE5MiAxODguMDU2IDcyNC44NzggMTk0LjAyNyA3MjQuMzE2&#10;IDE5OC4xNyA3MjYuOTA3IDIwMS4yMTggNzI4LjgxNCAyMDEuMzAzIDcyOS43MjMgMTk4LjY4NyA3&#10;MzIuNDYxWiIvPjxwYXRoIGQ9Ik01MTguNDIxIDc1MS43MzNDNTE2LjM3OCA3NTAuOTg2IDUxNC45&#10;NzMgNzUwLjQ3MyA1MTMuMDE2IDc0OS43NTggNTA4LjE4IDc1Mi4zMjMgNTA0Ljg3MyA3NTIuMDQx&#10;IDUwMi4wNTEgNzQ4LjM0IDQ5OS4zMTIgNzQ0Ljc0NyA0OTkuNTkyIDczOC44NjkgNTAyLjY1MyA3&#10;MzUuNjk5IDUwNS42ODkgNzMyLjU1NSA1MDkuODA1IDczMi40ODQgNTEzLjU3OCA3MzUuMTE3IDUx&#10;NS4yNiA3MzQuODMgNTE2LjU0OCA3MzQuMjY4IDUxNy41NjggNzM0LjU4MSA1MTguMDc0IDczNC43&#10;MzYgNTE4LjI2NSA3MzYuNDk2IDUxOC4yODUgNzM3LjUzNiA1MTguMzI2IDczOS43NTYgNTE4LjA5&#10;NyA3NDEuOTggNTE4LjEwMyA3NDQuMjAyIDUxOC4xMDggNzQ2LjMxNiA1MTguMjczIDc0OC40MyA1&#10;MTguNDIxIDc1MS43MzNaTTUxMy45OCA3NDIuMzI1QzUxMy45NzkgNzM5LjI2MyA1MTIuMDA4IDcz&#10;Ni45NTYgNTA5LjMzOCA3MzYuODkgNTA2LjU1OSA3MzYuODIyIDUwNC4yNzggNzM5LjI2OCA1MDQu&#10;MjcxIDc0Mi4zMjIgNTA0LjI2NCA3NDUuMzc4IDUwNi41NTYgNzQ3Ljg1IDUwOS4zMjYgNzQ3Ljc3&#10;MyA1MTEuOTcgNzQ3LjcwMSA1MTMuOTgyIDc0NS4zNDUgNTEzLjk4IDc0Mi4zMjVaIi8+PHBhdGgg&#10;ZD0iTTYxNi4wOCA3NDQuMzc4QzYxNy44NjYgNzQ4LjYxOSA2MjAuODg3IDc0OS4wMzcgNjI2LjMx&#10;OSA3NDYuMDQyIDYyOC4yMjUgNzQ3LjYzNSA2MjcuODMzIDc0OC45MTUgNjI1Ljg2OSA3NTAuMTU5&#10;IDYyMS41NjQgNzUyLjg4NSA2MTUuMzU0IDc1MS42MTMgNjEyLjkwMSA3NDcuNDUyIDYxMC4yMjgg&#10;NzQyLjkxNiA2MTEuODg0IDczNi41MDQgNjE2LjM2MiA3MzQuMDUzIDYyMS4zNDYgNzMxLjMyNSA2&#10;MjcuNDkzIDczNC43MTkgNjI3LjkwMyA3NDAuMzg5IDYyOC4wMzEgNzQyLjE2MiA2MjcuNTQ4IDc0&#10;My4yMzEgNjI1LjU2IDc0My4zODkgNjIyLjQyNiA3NDMuNjM4IDYxOS4zMDMgNzQ0LjAzNCA2MTYu&#10;MDggNzQ0LjM3OFpNNjE1LjY4NSA3NDEuMzI3QzYxOC41MzcgNzQxLjA2NyA2MjEuMDIgNzQwLjg0&#10;MSA2MjMuNTAzIDc0MC42MTUgNjIzLjY2IDc0MC4xNTcgNjIzLjgxNiA3MzkuNjk5IDYyMy45NzMg&#10;NzM5LjI0IDYyMi41NTIgNzM4LjM4IDYyMS4xNzYgNzM2LjkxMSA2MTkuNjk5IDczNi44IDYxNy4z&#10;NTYgNzM2LjYyNiA2MTYuMDY0IDczOC4zNjIgNjE1LjY4NSA3NDEuMzI3WiIvPjxwYXRoIGQ9Ik0z&#10;MTcuMTQ5IDc0NC4zOTlDMzE5LjI1MiA3NDguNjU5IDMyMi4xMDkgNzQ5LjAzIDMyNy40ODkgNzQ2&#10;LjAyNCAzMjkuNDI0IDc0Ny41ODggMzI5LjA1NSA3NDguODc5IDMyNy4wOTkgNzUwLjEzNyAzMjIu&#10;ODUzIDc1Mi44NjkgMzE2LjYxNyA3NTEuNjM1IDMxNC4xMzYgNzQ3LjUyNiAzMTEuNDMyIDc0My4w&#10;NDggMzEzLjAyNiA3MzYuNjI0IDMxNy40NjMgNzM0LjExOSAzMjIuNDA3IDczMS4zMjggMzI4LjYw&#10;OSA3MzQuNjA2IDMyOS4wODkgNzQwLjIyNiAzMjkuMjUgNzQyLjExNSAzMjguNzkgNzQzLjI2MSAz&#10;MjYuNjIyIDc0My40MTEgMzIzLjQ5NyA3NDMuNjI4IDMyMC4zODcgNzQ0LjA1MSAzMTcuMTQ5IDc0&#10;NC4zOTlaTTMyNC42NTkgNzQwLjYwNEMzMjQuNjAzIDczNy44NjggMzIzLjI0NSA3MzYuNjcyIDMy&#10;MS4xMTUgNzM2LjcwNiAzMTguNTg5IDczNi43NDcgMzE3LjE1NCA3MzguMjE5IDMxNy4wMjMgNzQx&#10;LjMyNyAzMTkuNjY3IDc0MS4wNzYgMzIyLjA5MiA3NDAuODQ3IDMyNC42NTkgNzQwLjYwNFoiLz48&#10;cGF0aCBkPSJNMjE2LjY4NyA3NDUuOTgxQzIxOC41MjUgNzQ3LjcwOCAyMTguMDQ5IDc0OC45NjIg&#10;MjE2LjI2NCA3NTAuMTMxIDIxMS45NjcgNzUyLjk0NSAyMDUuNTAxIDc1MS41NTcgMjAzLjEwNCA3&#10;NDcuMjY1IDIwMC41NDggNzQyLjY4OCAyMDIuMzYzIDczNi4yNjQgMjA2Ljg2NCA3MzMuOTU5IDIx&#10;MS43NzggNzMxLjQ0MiAyMTcuNjUzIDczNC42NjkgMjE4LjI5NyA3NDAuMjIgMjE4LjUyMSA3NDIu&#10;MTQ5IDIxNy44OTIgNzQzLjI0MiAyMTUuNzg2IDc0My40MDMgMjEyLjY1NSA3NDMuNjQyIDIwOS41&#10;MzYgNzQ0LjA0IDIwNi4zMDQgNzQ0LjM4MiAyMDguMjg4IDc0OC42MzMgMjExLjI1OCA3NDkuMDQx&#10;IDIxNi42ODcgNzQ1Ljk4MVpNMjE0LjA2NiA3NDAuNTc4QzIxMy40MDEgNzM3LjY0NSAyMTIuMDA0&#10;IDczNi40MDYgMjA5LjY3NyA3MzYuNzc0IDIwNy41MDggNzM3LjExNyAyMDYuMTUyIDczOC40MjQg&#10;MjA2LjMxMSA3NDEuMzExIDIwOC44NzIgNzQxLjA2OSAyMTEuMjk3IDc0MC44NCAyMTQuMDY2IDc0&#10;MC41NzhaIi8+PHBhdGggZD0iTTQ1NC4zOCA3NDQuMzk0QzQ1Ni45ODEgNzQ4LjY4NCA0NTkuMjc0&#10;IDc0OC45NSA0NjUuMDEyIDc0Ni4wOTYgNDY3LjA2NSA3NDcuODMxIDQ2Ni4yMTYgNzQ5LjA3MSA0&#10;NjQuMzU4IDc1MC4yMjEgNDYwLjAzMyA3NTIuODk3IDQ1My44NTcgNzUxLjU0OCA0NTEuNDQ1IDc0&#10;Ny4zNjcgNDQ4Ljg5MiA3NDIuOTQzIDQ1MC40NzggNzM2LjY5NyA0NTQuNzkxIDczNC4xODggNDU5&#10;LjU5NCA3MzEuMzk0IDQ2NS42NDEgNzM0LjMwMyA0NjYuNDg1IDczOS44MDYgNDY2LjgwNiA3NDEu&#10;OTAxIDQ2Ni4zOTMgNzQzLjMwMyA0NjMuODM2IDc0My40MzkgNDYwLjc5OCA3NDMuNjAyIDQ1Ny43&#10;NzUgNzQ0LjAzOCA0NTQuMzggNzQ0LjM5NFpNNDU0LjI5NCA3NDEuMzU2QzQ1Ny4xMjkgNzQxLjA3&#10;NyA0NTkuNTU5IDc0MC44MzggNDYyLjIwOSA3NDAuNTc4IDQ2MS44ODYgNzM3LjkxNCA0NjAuNjMz&#10;IDczNi42NDUgNDU4LjQ3NSA3MzYuNjkzIDQ1Ni4wNjQgNzM2Ljc0NyA0NTQuNzI5IDczOC4yMyA0&#10;NTQuMjk0IDc0MS4zNTZaIi8+PHBhdGggZD0iTTM4Mi40MyA3NDIuMjEyQzM4Mi41MTEgNzQ3LjI2&#10;OSAzNzguNjkyIDc1MS40NTIgMzczLjkgNzUxLjU1MyAzNjkuMTA0IDc1MS42NTQgMzY1LjA5NyA3&#10;NDcuNjI5IDM2NC45NjkgNzQyLjU4MSAzNjQuODQzIDczNy42MDQgMzY4LjcxNyA3MzMuMzgxIDM3&#10;My41MzQgNzMzLjI0NiAzNzguMzI4IDczMy4xMTEgMzgyLjM0OSA3MzcuMTY0IDM4Mi40MyA3NDIu&#10;MjEyWk0zNzguNjE4IDc0Mi40MTdDMzc4LjY0IDczOS41NDggMzc2LjUxOSA3MzcuMSAzNzMuOTE0&#10;IDczNi45ODkgMzcxLjIyMSA3MzYuODc0IDM2OC44MTUgNzM5LjQgMzY4LjgwNCA3NDIuMzU2IDM2&#10;OC43OTMgNzQ1LjM0NCAzNzEuMTIgNzQ3LjgzOCAzNzMuODU5IDc0Ny43NzIgMzc2LjQ3NCA3NDcu&#10;NzA5IDM3OC41OTYgNzQ1LjMyMiAzNzguNjE4IDc0Mi40MTdaIi8+PHBhdGggZD0iTTU1Mi4zOTQg&#10;NzUxLjU1NEM1NDcuNTc3IDc1MS42MiA1NDMuNjQ4IDc0Ny41ODggNTQzLjU3NyA3NDIuNTA1IDU0&#10;My41MDcgNzM3LjQ0MyA1NDcuMzM3IDczMy4zMiA1NTIuMTggNzMzLjI0OCA1NTYuOTY1IDczMy4x&#10;NzYgNTYxLjAwNyA3MzcuMjk2IDU2MS4wNDcgNzQyLjI4OCA1NjEuMDg4IDc0Ny4yODkgNTU3LjE2&#10;NiA3NTEuNDg4IDU1Mi4zOTQgNzUxLjU1NFpNNTU3LjIxNCA3NDIuMjc3QzU1Ny4xNTUgNzM5LjQ2&#10;NSA1NTQuOTAzIDczNy4wMjEgNTUyLjMzOSA3MzYuOTg2IDU0OS41ODEgNzM2Ljk0OSA1NDcuMzY2&#10;IDczOS40MzcgNTQ3LjQzMyA3NDIuNDk0IDU0Ny40OTggNzQ1LjQyNyA1NDkuNjE2IDc0Ny43NDYg&#10;NTUyLjI1NSA3NDcuNzcxIDU1NC45ODkgNzQ3Ljc5OCA1NTcuMjc2IDc0NS4yNjQgNTU3LjIxNCA3&#10;NDIuMjc3WiIvPjxwYXRoIGQ9Ik0yMzYuNzUgNzUwLjk1M0MyMzUuMzA0IDc1MC45NTMgMjM0LjE2&#10;NiA3NTAuOTUzIDIzMi41NzYgNzUwLjk1MyAyMzIuNTc2IDc0Ny42MjEgMjMyLjU2MSA3NDQuMzcg&#10;MjMyLjU4MSA3NDEuMTIgMjMyLjU5NCA3MzkuMDM4IDIzMi4yNTIgNzM3LjE5OSAyMjkuNjcyIDcz&#10;Ny4wMzIgMjI3LjM5OSA3MzYuODg1IDIyNS4yNjMgNzM4Ljk2IDIyNS4yMTggNzQxLjM2OCAyMjUu&#10;MTYxIDc0NC40MzQgMjI1LjIwNCA3NDcuNTAyIDIyNS4yMDQgNzUwLjgzIDIyMy43MzcgNzUwLjgz&#10;IDIyMi41NDYgNzUwLjgzIDIyMC44NjIgNzUwLjgzIDIyMC44NjIgNzQ1LjU1MSAyMjAuODYyIDc0&#10;MC4yOSAyMjAuODYyIDczNC43MjggMjIyLjI4NyA3MzQuNTAzIDIyNC4zNDcgNzMyLjY2NCAyMjUu&#10;MyA3MzYuMTQzIDIyNi4zMzkgNzM1LjQ3NiAyMjcuMTA2IDczNC45MDcgMjI3Ljk0IDczNC40NjMg&#10;MjMyLjU0NyA3MzIuMDEzIDIzNi4zNjUgNzMzLjk1NiAyMzYuNyA3MzkuMTIzIDIzNi45NDggNzQy&#10;LjkxNiAyMzYuNzUgNzQ2LjczOSAyMzYuNzUgNzUwLjk1M1oiLz48cGF0aCBkPSJNMjgxLjU4NyA3&#10;NDIuNDE4QzI4MS41NDMgNzQ3LjQ0MSAyNzcuNTcyIDc1MS41NyAyNzIuODAzIDc1MS41NTMgMjY3&#10;Ljk3OSA3NTEuNTM1IDI2NC4xMDcgNzQ3LjQ0NSAyNjQuMTEzIDc0Mi4zNzMgMjY0LjEyIDczNy4z&#10;MDggMjY4LjAyNiA3MzMuMjI3IDI3Mi44NTMgNzMzLjI0NSAyNzcuNjQ4IDczMy4yNjMgMjgxLjYz&#10;MSA3MzcuNDQ2IDI4MS41ODcgNzQyLjQxOFpNMjc3Ljc1OCA3NDIuMzAxQzI3Ny43MTUgNzM5LjUx&#10;IDI3NS40NTMgNzM3LjAzNSAyNzIuOTAyIDczNi45ODYgMjcwLjE0NiA3MzYuOTMzIDI2Ny45MiA3&#10;MzkuNDExIDI2Ny45NzQgNzQyLjQ3MSAyNjguMDI1IDc0NS40MDIgMjcwLjEzNiA3NDcuNzM1IDI3&#10;Mi43NyA3NDcuNzczIDI3NS41MDMgNzQ3LjgxMyAyNzcuODA1IDc0NS4yODggMjc3Ljc1OCA3NDIu&#10;MzAxWiIvPjxwYXRoIGQ9Ik00NzMuNDg5IDc1MC45NDFDNDcxLjkxNiA3NTAuOTQxIDQ3MC43Nzkg&#10;NzUwLjk0MSA0NjkuMTQxIDc1MC45NDEgNDY5LjE0MSA3NDUuNTM5IDQ2OS4xNDEgNzQwLjI3MyA0&#10;NjkuMTQxIDczNC4yODYgNDcwLjU0MSA3MzQuNTIgNDcyLjI0MSA3MzQuODA1IDQ3My45NDIgNzM1&#10;LjA5IDQ3My45MTEgNzM1LjM5NiA0NzMuODc5IDczNS43MDIgNDczLjg0OCA3MzYuMDA4IDQ3NC42&#10;MzMgNzM1LjQ5MyA0NzUuMzg0IDczNC45MTMgNDc2LjIwOSA3MzQuNDcyIDQ4MC45NDEgNzMxLjk0&#10;MiA0ODQuODIzIDczNC4wODEgNDg1LjAxMSA3MzkuNDE2IDQ4NS4xNDQgNzQzLjIxNCA0ODUuMDM3&#10;IDc0Ny4wMiA0ODUuMDM3IDc1MC45NTYgNDgzLjYwMyA3NTAuOTU2IDQ4Mi40NjkgNzUwLjk1NiA0&#10;ODAuOTMgNzUwLjk1NiA0ODAuOTMgNzQ3LjcyNCA0ODAuOTcgNzQ0LjU3NyA0ODAuOTE2IDc0MS40&#10;MzEgNDgwLjg3OCA3MzkuMjE1IDQ4MC42NDkgNzM2Ljc3IDQ3Ny42MjggNzM3LjExMiA0NzUuMjA3&#10;IDczNy4zODYgNDczLjI2IDczOC41OTkgNDczLjQ1MSA3NDEuNzA2IDQ3My42MzEgNzQ0LjY1NSA0&#10;NzMuNDg5IDc0Ny42MjUgNDczLjQ4OSA3NTAuOTQxWiIvPjxwYXRoIGQ9Ik01NjcuODI0IDc1MC45&#10;NzFDNTY2LjI5NiA3NTAuOTcxIDU2NS4yNTggNzUwLjk3MSA1NjMuNjU0IDc1MC45NzEgNTYzLjY1&#10;NCA3NDUuNTk3IDU2My42NTQgNzQwLjI1OCA1NjMuNjU0IDczNC42MzQgNTY0Ljk3IDczNC41NTcg&#10;NTY3LjA0NiA3MzIuNzMzIDU2Ny44MzcgNzM1LjczNiA1NjkuODk2IDczNS4wMTUgNTcxLjkwNSA3&#10;MzMuOTI3IDU3NC4wMTcgNzMzLjY2MSA1NzcuMTgzIDczMy4yNjIgNTc4Ljk2MSA3MzQuNzE0IDU3&#10;OS4xNjMgNzM3Ljg5NiA1NzkuNDMgNzQyLjEwOCA1NzkuMjI5IDc0Ni4zNSA1NzkuMjI5IDc1MC44&#10;MzcgNTc4LjA2NiA3NTAuODM3IDU3Ni44NjQgNzUwLjgzNyA1NzUuMjgxIDc1MC44MzcgNTc1LjI4&#10;MSA3NDcuNTg5IDU3NS4yNTUgNzQ0LjMyNCA1NzUuMjkgNzQxLjA2IDU3NS4zMTMgNzM4LjkyOCA1&#10;NzQuODI0IDczNi45NTMgNTcyLjMwOCA3MzcuMDk4IDU3MC4wMjUgNzM3LjIzIDU2Ny44ODQgNzM4&#10;LjIxMiA1NjcuODM1IDc0MS4wOTYgNTY3Ljc4MiA3NDQuMjcxIDU2Ny44MjQgNzQ3LjQ0NiA1Njcu&#10;ODI0IDc1MC45NzFaIi8+PHBhdGggZD0iTTQwNC4wMjUgNzM0LjQ0NkM0MDQuMDI1IDczNy41MjIg&#10;NDAzLjkzMiA3NDAuNDY0IDQwNC4wNTQgNzQzLjM5NyA0MDQuMTUzIDc0NS43NjEgNDA0LjczNCA3&#10;NDcuOTM2IDQwNy44MzUgNzQ3LjgxOCA0MTAuNDAxIDc0Ny43MiA0MTIuMTc0IDc0NS44MzUgNDEy&#10;LjI0MSA3NDMuMDE3IDQxMi4zMDcgNzQwLjI3NCA0MTIuMjU1IDczNy41MjkgNDEyLjI1NSA3MzQu&#10;NDM1IDQxMy43NzggNzM0LjM1NiA0MTQuOTY5IDczNC4yOTUgNDE2LjM4NSA3MzQuMjIyIDQxNi4z&#10;ODUgNzM5Ljg3NiA0MTYuMzg1IDc0NS4yMzYgNDE2LjM4NSA3NTEuNTA2IDQxNC40OTMgNzUwLjc4&#10;MiA0MTIuOTc1IDc1MC4yMDEgNDExLjQ1NiA3NDkuNjIgNDExLjUzNyA3NDkuMzgyIDQxMS42MTkg&#10;NzQ5LjE0MyA0MTEuNyA3NDguOTA1IDQxMC43ODEgNzQ5LjQxNSA0MDkuODkyIDc0OS45OTMgNDA4&#10;LjkzNyA3NTAuNDI0IDQwNC4xNzkgNzUyLjU3NCA0MDAuMyA3NTAuMzI5IDM5OS45OTggNzQ1LjE2&#10;MSAzOTkuODUgNzQyLjYyNCAzOTkuOTk0IDc0MC4wNjggNDAwLjAzMyA3MzcuNTIyIDQwMC4wOCA3&#10;MzQuNjM3IDQwMS4zMzEgNzMzLjQzMSA0MDQuMDI1IDczNC40NDZaIi8+PHBhdGggZD0iTTQ4OS44&#10;MSA3MjcuOTQ4QzQ5MC44MjUgNzI4LjEzOCA0OTEuOTQxIDcyOC4zNDggNDkzLjI3MSA3MjguNTk3&#10;IDQ5My4yNzEgNzMwLjM0NyA0OTMuMjcxIDczMi4wMDEgNDkzLjI3MSA3MzMuOTMyIDQ5NC45MTIg&#10;NzM0LjA5MSA0OTYuMzQ1IDczNC4yMyA0OTcuOTk1IDczNC4zOSA0OTcuOTk1IDczNS4zODUgNDk3&#10;Ljk5NSA3MzYuMzYxIDQ5Ny45OTUgNzM3LjUyNCA0OTYuNSA3MzcuNTI0IDQ5NS4xNTQgNzM3LjUy&#10;NCA0OTMuMTggNzM3LjUyNCA0OTMuMTggNzQwLjQ4NSA0OTIuNzIyIDc0My4zOTYgNDkzLjM5MyA3&#10;NDYuMDE4IDQ5My42ODUgNzQ3LjE1OCA0OTYuMjk4IDc0Ny43MDMgNDk4LjU4MSA3NDguODk3IDQ5&#10;OC44NjEgNzQ5LjgzNSA0OTguMTk4IDc1MC43NjEgNDk2LjE1NSA3NTEuMTExIDQ5MC43ODQgNzUy&#10;LjAyOSA0ODkuMDQ1IDc1MC42NDcgNDg5LjExNSA3NDUuMjYzIDQ4OS4xMzQgNzQzLjc3NyA0ODku&#10;MTg4IDc0Mi4yOTIgNDg5LjIyNSA3NDAuODA3IDQ4OS4yMzggNzQwLjI3NyA0ODkuMTEzIDczOS43&#10;IDQ4OS4yNzkgNzM5LjIyMyA0ODkuOTQ5IDczNy4yOTMgNDg0LjQzIDczNy4zNTcgNDg3Ljg3MSA3&#10;MzQuMjUzIDQ4OS4xNjggNzMzLjA4MiA0ODkuMTEzIDczMC40MTIgNDg5LjgxIDcyNy45NDhaIi8+&#10;PHBhdGggZD0iTTI0NS4wMzQgNzM0LjA2NUMyNDYuODE4IDczNC4xNjggMjQ4LjE2NCA3MzQuMjQ1&#10;IDI0OS42NTkgNzM0LjMzMiAyNDkuNjU5IDczNS40MyAyNDkuNjU5IDczNi40MTUgMjQ5LjY1OSA3&#10;MzcuNTg1IDI0OC4xMTkgNzM3LjU4NSAyNDYuNzY5IDczNy41ODUgMjQ0Ljc5MiA3MzcuNTg1IDI0&#10;NC43OTIgNzQwLjQ1NSAyNDQuNjI1IDc0My4xNyAyNDQuOSA3NDUuODM5IDI0NC45NzYgNzQ2LjU3&#10;OSAyNDYuMjc3IDc0Ny40MSAyNDcuMTg3IDc0Ny43OCAyNDcuOTkxIDc0OC4xMDYgMjQ5LjAzMiA3&#10;NDcuODQ4IDI1MC4wMzQgNzQ3Ljg0OCAyNTAuNzg5IDc1MC43ODIgMjQ4Ljg2NSA3NTAuOTk3IDI0&#10;Ni44NzYgNzUxLjIwMyAyNDMuMDkzIDc1MS41OTQgMjQxLjI3NCA3NTAuNzQ3IDI0MC45NTEgNzQ4&#10;LjA4MyAyNDAuNzEgNzQ2LjA5NSAyNDAuOTg1IDc0NC4wNSAyNDAuODM5IDc0Mi4wNDQgMjQwLjcx&#10;IDc0MC4yNjcgMjQxLjk1MiA3MzcuOTE0IDIzOS4wMDUgNzM3LjA3OSAyMzguNzY4IDczNy4wMTIg&#10;MjM4LjU1NyA3MzUuODA3IDIzOC43ODMgNzM1LjM1NSAyMzkuMzI1IDczNC4yNzEgMjQwLjQ0MSA3&#10;MzMuNDA3IDI0MC43NTUgNzMyLjI5NCAyNDEuMTA4IDczMS4wMzkgMjQwLjgzNiA3MjkuNjA4IDI0&#10;MC44MzYgNzI3LjgzMSAyNDIuNDQ3IDcyOC4xMyAyNDMuNjQ2IDcyOC4zNTIgMjQ1LjAzNCA3Mjgu&#10;NjEgMjQ1LjAzNCA3MzAuNDE2IDI0NS4wMzQgNzMyLjA3MSAyNDUuMDM0IDczNC4wNjVaIi8+PHBh&#10;dGggZD0iTTM5Ni40MjkgNzQ2Ljg4OEMzOTguMDggNzQ5LjU3NyAzOTcuMjk2IDc1MC43NDkgMzk0&#10;LjU5IDc1MS4yNzUgMzkwLjkxNyA3NTEuOTg5IDM4Ny41ODIgNzUwLjc0NSAzODUuNDcxIDc0Ny41&#10;NzcgMzgzLjI4IDc0NC4yODkgMzgzLjQ0OCA3MzkuNjM4IDM4NS44NzMgNzM2LjUxMSAzODguMTkx&#10;IDczMy41MjEgMzkxLjczNCA3MzIuNDE1IDM5NS4yNjUgNzMzLjU4IDM5Ny43ODUgNzM0LjQxMiAz&#10;OTcuODc1IDczNC42ODggMzk2LjQyNiA3MzcuNjQ5IDM5My42MjIgNzM2LjU4IDM5MC44MjkgNzM2&#10;LjI4MyAzODguOTI5IDczOS4zMzIgMzg3LjUyNiA3NDEuNTgzIDM4Ny44MDEgNzQzLjg0MSAzODku&#10;Mzc2IDc0NS44NyAzOTEuMjggNzQ4LjMyMyAzOTMuNzQxIDc0OC4xMTMgMzk2LjQyOSA3NDYuODg4&#10;WiIvPjxwYXRoIGQ9Ik01MzMuMTMxIDczNy42NTdDNTMwLjMwNyA3MzYuNjMzIDUyNy42MDIgNzM2&#10;LjI0NCA1MjUuNjg2IDczOS4xMjYgNTI0LjIzOSA3NDEuMzA0IDUyNC4zMjQgNzQzLjUzNSA1MjUu&#10;ODU0IDc0NS42NTggNTI3Ljc2IDc0OC4zMDEgNTMwLjI3OCA3NDguMTc0IDUzMi44ODEgNzQ2Ljk2&#10;IDUzNC40MDkgNzUwLjE0OSA1MzQuMTk3IDc1MC41OTUgNTMwLjk5OCA3NTEuMjk2IDUyNy4zOTUg&#10;NzUyLjA4NiA1MjQuMDU0IDc1MC42NDEgNTIyLjAwMyA3NDcuNDA2IDUxOS45NTggNzQ0LjE4MSA1&#10;MjAuMTIyIDczOS42ODIgNTIyLjM5NyA3MzYuNjEzIDUyNC42MTEgNzMzLjYyNiA1MjguMTg1IDcz&#10;Mi41MDMgNTMxLjczNSA3MzMuNTA4IDUzMy45OTQgNzM0LjE0NyA1MzQuNzkgNzM1LjIxOCA1MzMu&#10;MTMxIDczNy42NTdaIi8+PHBhdGggZD0iTTI1Ny4wNTQgNzM1LjEyOEMyNTguOTIxIDczNC42MjQg&#10;MjYwLjc4NyA3MzQuMTIxIDI2Mi45MzQgNzMzLjU0MiAyNjIuOTM0IDczNS4zMjUgMjYyLjkzNCA3&#10;MzYuNTM2IDI2Mi45MzQgNzM3Ljk1MSAyNjIuMTQyIDczOC4wMjQgMjYxLjUzMiA3MzguMTc0IDI2&#10;MC45NDIgNzM4LjExOSAyNTcuOTU5IDczNy44MzcgMjU2Ljk0OCA3MzkuNDYxIDI1Ni45NTIgNzQy&#10;LjEyOCAyNTYuOTU2IDc0NC45NzIgMjU2Ljk1MyA3NDcuODE1IDI1Ni45NTMgNzUwLjg3NSAyNTUu&#10;NjE5IDc1MC44NzUgMjU0LjQyOCA3NTAuODc1IDI1Mi43OCA3NTAuODc1IDI1Mi43OCA3NDUuMzYz&#10;IDI1Mi43OCA3MzkuOTk4IDI1Mi43OCA3MzMuOTQ2IDI1NC4xMTEgNzM0LjE0MSAyNTUuNjczIDcz&#10;NC4zNyAyNTcuMjM1IDczNC41OTkgMjU3LjE3MyA3MzQuNzc2IDI1Ny4xMTQgNzM0Ljk1MiAyNTcu&#10;MDU0IDczNS4xMjhaIi8+PHBhdGggZD0iTTI1Ny4wODIgNzgwLjUxNEMyNTguMjYgNzgwLjUxNCAy&#10;NTkuNTEgNzgwLjUxNCAyNjAuOTE4IDc4MC41MTQgMjYwLjkxOCA3ODUuOTkzIDI2MC45MTggNzkx&#10;LjQ0NiAyNjAuOTE4IDc5Ny4wNzcgMjU5LjYwNCA3OTcuMDc3IDI1OC41NzQgNzk3LjA3NyAyNTcu&#10;MDgyIDc5Ny4wNzcgMjU3LjA4MiA3OTEuNjk1IDI1Ny4wODIgNzg2LjI3NSAyNTcuMDgyIDc4MC41&#10;MTRaIi8+PHBhdGggZD0iTTI4My45NzcgNzk3LjA0M0MyODIuMzgxIDc5Ny4wNDMgMjgxLjI2NCA3&#10;OTcuMDQzIDI3OS44OTkgNzk3LjA0MyAyNzkuODk5IDc5MS40NTkgMjc5Ljg5OSA3ODYuMDg3IDI3&#10;OS44OTkgNzgwLjU2MSAyODEuMjYzIDc4MC41NjEgMjgyLjU4NSA3ODAuNTYxIDI4My45NzcgNzgw&#10;LjU2MSAyODMuOTc3IDc4Ni4wNTIgMjgzLjk3NyA3OTEuNDIyIDI4My45NzcgNzk3LjA0M1oiLz48&#10;cGF0aCBkPSJNMzc4LjIzMiA3OTcuMDM0QzM3OC4yMzIgNzkxLjQ2MSAzNzguMjMyIDc4Ni4xNyAz&#10;NzguMjMyIDc4MC42NCAzNzkuNDk5IDc4MC42NCAzODAuOTAzIDc4MC42NCAzODIuMzM0IDc4MC42&#10;NCAzODIuMzM0IDc4Ni4wNzIgMzgyLjMzNCA3OTEuNDQ1IDM4Mi4zMzQgNzk3LjAzNCAzODAuOTMx&#10;IDc5Ny4wMzQgMzc5LjgyMSA3OTcuMDM0IDM3OC4yMzIgNzk3LjAzNFoiLz48cGF0aCBkPSJNNTgx&#10;Ljc0NiA3ODAuNTM4QzU4My4wMTcgNzgwLjUzOCA1ODQuMzUzIDc4MC41MzggNTg1LjczOCA3ODAu&#10;NTM4IDU4NS43MzggNzg2LjAzMiA1ODUuNzM4IDc5MS40MDggNTg1LjczOCA3OTcuMDE2IDU4NC4z&#10;NTQgNzk3LjAxNiA1ODMuMjQyIDc5Ny4wMTYgNTgxLjc0NiA3OTcuMDE2IDU4MS43NDYgNzkxLjY2&#10;MyA1ODEuNzQ2IDc4Ni4yODYgNTgxLjc0NiA3ODAuNTM4WiIvPjxwYXRoIGQ9Ik01MzYuODEyIDcz&#10;NC40MkM1MzcuOTkxIDczNC40MiA1MzkuMzI2IDczNC40MiA1NDAuODE1IDczNC40MiA1NDAuODE1&#10;IDczOS44NDEgNTQwLjgxNSA3NDUuMjAzIDU0MC44MTUgNzUwLjg3MSA1MzkuNDkzIDc1MC45NCA1&#10;MzguMzgzIDc1MC45OTggNTM2LjgxMiA3NTEuMDggNTM2LjgxMiA3NDUuNDcyIDUzNi44MTIgNzQw&#10;LjAzIDUzNi44MTIgNzM0LjQyWiIvPjxwYXRoIGQ9Ik01NTcuNTUxIDcyNy44NjZDNTU1LjI2NiA3&#10;MjkuMSA1NTMuMDAzIDczMC4zNzggNTUwLjY3NiA3MzEuNTI1IDU1MC4yNjEgNzMxLjczIDU0OS41&#10;OCA3MzEuMzk0IDU0OS4wMjEgNzMxLjMwOCA1NDkuMTMyIDczMC42NTkgNTQ5LjAxMyA3MjkuNjk5&#10;IDU0OS4zOTUgNzI5LjQxNiA1NTEuMDg3IDcyOC4xNjMgNTUyLjg0OCA3MjYuOTQxIDU1NC43NDgg&#10;NzI2LjA2NSA1NTUuNDA5IDcyNS43NiA1NTYuNTQ1IDcyNi40ODQgNTU3LjQ2NCA3MjYuNzM4IDU1&#10;Ny40OTMgNzI3LjExNCA1NTcuNTIyIDcyNy40OSA1NTcuNTUxIDcyNy44NjZaIi8+PHBhdGggZD0i&#10;TTU4Ny4zNDkgNzc1LjgxN0M1ODUuNTE3IDc3Ni44NzQgNTg0LjU0NCA3NzcuODk2IDU4My43OTMg&#10;Nzc3Ljc1MyA1ODIuODM5IDc3Ny41NzEgNTgyLjA2NiA3NzYuNDQ0IDU4MS4yMTUgNzc1LjcyNCA1&#10;ODEuOTk5IDc3NC45OTUgNTgyLjc1NiA3NzMuNzIzIDU4My41NzQgNzczLjY4MiA1ODQuNTAyIDc3&#10;My42MzYgNTg1LjQ4NCA3NzQuNjkzIDU4Ny4zNDkgNzc1LjgxN1oiLz48cGF0aCBkPSJNMzgwLjMz&#10;NyA3NzIuNDIzQzM4MS40NTcgNzc0LjExMSAzODIuNTE0IDc3NS4wMzEgMzgyLjUzNyA3NzUuOTc4&#10;IDM4Mi41NTIgNzc2LjU5MyAzODEuMDUyIDc3Ny43NTIgMzgwLjI0NyA3NzcuNzM4IDM3OS40MzIg&#10;Nzc3LjcyNCAzNzcuOTQ3IDc3Ni41MTQgMzc3Ljk5MSA3NzUuOTE5IDM3OC4wNjIgNzc0Ljk2MSAz&#10;NzkuMTQ3IDc3NC4wNzggMzgwLjMzNyA3NzIuNDIzWiIvPjxwYXRoIGQ9Ik01NDIuMzIzIDcyOS45&#10;NjRDNTQwLjQ1IDczMC44MTMgNTM5LjM3OSA3MzEuNzE3IDUzOC40MzkgNzMxLjU5NiA1MzcuNjQ2&#10;IDczMS40OTQgNTM3LjAwNiA3MzAuMjA0IDUzNi4yOTggNzI5LjQzOSA1MzcuMjEyIDcyOC43NDcg&#10;NTM4LjA4IDcyNy42MDYgNTM5LjA1NSA3MjcuNTA4IDUzOS44MDQgNzI3LjQzMSA1NDAuNjg2IDcy&#10;OC42NjcgNTQyLjMyMyA3MjkuOTY0WiIvPjxwYXRoIGQ9Ik0yODUuNTY3IDc3NS44OEMyODMuNzE1&#10;IDc3Ni45MTMgMjgyLjczNCA3NzcuOTExIDI4MS45OTkgNzc3Ljc1NSAyODEuMDY0IDc3Ny41NTYg&#10;MjgwLjMyOCA3NzYuNDIyIDI3OS41MDYgNzc1LjY5MSAyODAuMjg0IDc3NC45NzMgMjgxLjA0MyA3&#10;NzMuNzA5IDI4MS44NDcgNzczLjY4IDI4Mi43NjEgNzczLjY0NyAyODMuNzE2IDc3NC43MTUgMjg1&#10;LjU2NyA3NzUuODhaIi8+PHBhdGggZD0iTTI2MS41MzEgNzc2LjY2NEMyNjAuNTMxIDc3Ny4wNjcg&#10;MjU5LjQ1NyA3NzcuODk5IDI1OC41NTQgNzc3Ljc0MiAyNTcuNzY5IDc3Ny42MDYgMjU3LjE3NyA3&#10;NzYuMzUzIDI1Ni41IDc3NS41OTMgMjU3LjMwNiA3NzQuOTA2IDI1OC4xMTIgNzczLjY3NCAyNTgu&#10;OTE3IDc3My42NzUgMjU5LjgyNyA3NzMuNjc2IDI2MC43MzYgNzc0Ljc4MyAyNjEuNjQ1IDc3NS40&#10;MSAyNjEuNjA3IDc3NS44MjggMjYxLjU2OSA3NzYuMjQ2IDI2MS41MzEgNzc2LjY2NFoiLz48L2c+&#10;PC9zdmc+UEsDBBQABgAIAAAAIQAh5CDD4AAAAAoBAAAPAAAAZHJzL2Rvd25yZXYueG1sTI9BT8JA&#10;EIXvJv6HzZh4g21RK9RuCSHqiZAIJsTb0B3ahu5s013a8u9dvejtvczLm+9ly9E0oqfO1ZYVxNMI&#10;BHFhdc2lgs/922QOwnlkjY1lUnAlB8v89ibDVNuBP6jf+VKEEnYpKqi8b1MpXVGRQTe1LXG4nWxn&#10;0AfblVJ3OIRy08hZFCXSYM3hQ4UtrSsqzruLUfA+4LB6iF/7zfm0vn7tn7aHTUxK3d+NqxcQnkb/&#10;F4Yf/IAOeWA62gtrJxoFk+cobPFBPCYxiJBY/IqjgmS2AJln8v+E/BsAAP//AwBQSwMEFAAGAAgA&#10;AAAhABQ4QxfPAAAAKQIAABkAAABkcnMvX3JlbHMvZTJvRG9jLnhtbC5yZWxzvJHBSgMxEIbvgu8Q&#10;5u5mdwsi0mwvIvQq9QGGZDYbupmETCz27Q2IYKHirceZ4f/+D2a7+4yrOlGRkNjA0PWgiG1ygb2B&#10;98PrwxMoqcgO18Rk4EwCu+n+bvtGK9YWkiVkUY3CYmCpNT9rLXahiNKlTNwucyoRaxuL1xntET3p&#10;se8fdfnNgOmCqfbOQNm7DajDObfm/9lpnoOll2Q/InG9UqFDbN0NiMVTNRDJBfxebjo5edDXHcbb&#10;OIxd5j8dhts4DD8O+uLB0xcAAAD//wMAUEsBAi0AFAAGAAgAAAAhAKjWx6gTAQAASQIAABMAAAAA&#10;AAAAAAAAAAAAAAAAAFtDb250ZW50X1R5cGVzXS54bWxQSwECLQAUAAYACAAAACEAOP0h/9YAAACU&#10;AQAACwAAAAAAAAAAAAAAAABEAQAAX3JlbHMvLnJlbHNQSwECLQAUAAYACAAAACEAEpbjJc4CAACn&#10;BwAADgAAAAAAAAAAAAAAAABDAgAAZHJzL2Uyb0RvYy54bWxQSwECLQAKAAAAAAAAACEAZVF2m2n3&#10;AABp9wAAFAAAAAAAAAAAAAAAAAA9BQAAZHJzL21lZGlhL2ltYWdlMS5wbmdQSwECLQAKAAAAAAAA&#10;ACEA/KE0L2a5AwBmuQMAFAAAAAAAAAAAAAAAAADY/AAAZHJzL21lZGlhL2ltYWdlMi5wbmdQSwEC&#10;LQAKAAAAAAAAACEAuR8Nf7GQAACxkAAAFAAAAAAAAAAAAAAAAABwtgQAZHJzL21lZGlhL2ltYWdl&#10;My5zdmdQSwECLQAUAAYACAAAACEAIeQgw+AAAAAKAQAADwAAAAAAAAAAAAAAAABTRwUAZHJzL2Rv&#10;d25yZXYueG1sUEsBAi0AFAAGAAgAAAAhABQ4QxfPAAAAKQIAABkAAAAAAAAAAAAAAAAAYEgFAGRy&#10;cy9fcmVscy9lMm9Eb2MueG1sLnJlbHNQSwUGAAAAAAgACAAAAgAAZkkF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73" o:spid="_x0000_s1027" type="#_x0000_t75" alt="Un letrero de color blanco&#10;&#10;Descripción generada automáticamente con confianza media" style="position:absolute;top:261;width:15938;height:3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nXFwwAAANsAAAAPAAAAZHJzL2Rvd25yZXYueG1sRI9Bi8Iw&#10;FITvC/6H8ARvmqqwrtUoIghe1F0tordH82yLzUtpYu3+e7Mg7HGYmW+Y+bI1pWiodoVlBcNBBII4&#10;tbrgTEFy2vS/QDiPrLG0TAp+ycFy0fmYY6ztk3+oOfpMBAi7GBXk3lexlC7NyaAb2Io4eDdbG/RB&#10;1pnUNT4D3JRyFEWf0mDBYSHHitY5pffjwyi4rKdNpE3i980hOae0+95dJyulet12NQPhqfX/4Xd7&#10;qxVMxvD3JfwAuXgBAAD//wMAUEsBAi0AFAAGAAgAAAAhANvh9svuAAAAhQEAABMAAAAAAAAAAAAA&#10;AAAAAAAAAFtDb250ZW50X1R5cGVzXS54bWxQSwECLQAUAAYACAAAACEAWvQsW78AAAAVAQAACwAA&#10;AAAAAAAAAAAAAAAfAQAAX3JlbHMvLnJlbHNQSwECLQAUAAYACAAAACEAOHp1xcMAAADbAAAADwAA&#10;AAAAAAAAAAAAAAAHAgAAZHJzL2Rvd25yZXYueG1sUEsFBgAAAAADAAMAtwAAAPcCAAAAAA==&#10;">
                <v:imagedata r:id="rId4" o:title="Un letrero de color blanco&#10;&#10;Descripción generada automáticamente con confianza media"/>
              </v:shape>
              <v:shape id="Gráfico 72" o:spid="_x0000_s1028" type="#_x0000_t75" style="position:absolute;left:57445;top:-1260;width:7077;height:6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ImzwgAAANoAAAAPAAAAZHJzL2Rvd25yZXYueG1sRI9Ra8Iw&#10;FIXfB/6HcAd7m4mFDdcZyxREYUNZ9Qdcmru2tLkpSdTu3y8DwcfDOec7nEUx2l5cyIfWsYbZVIEg&#10;rpxpudZwOm6e5yBCRDbYOyYNvxSgWE4eFpgbd+VvupSxFgnCIUcNTYxDLmWoGrIYpm4gTt6P8xZj&#10;kr6WxuM1wW0vM6VepcWW00KDA60bqrrybDWQ+oovyrtt+bk7ZNmhm632Za/10+P48Q4i0hjv4Vt7&#10;ZzS8wf+VdAPk8g8AAP//AwBQSwECLQAUAAYACAAAACEA2+H2y+4AAACFAQAAEwAAAAAAAAAAAAAA&#10;AAAAAAAAW0NvbnRlbnRfVHlwZXNdLnhtbFBLAQItABQABgAIAAAAIQBa9CxbvwAAABUBAAALAAAA&#10;AAAAAAAAAAAAAB8BAABfcmVscy8ucmVsc1BLAQItABQABgAIAAAAIQBw+ImzwgAAANoAAAAPAAAA&#10;AAAAAAAAAAAAAAcCAABkcnMvZG93bnJldi54bWxQSwUGAAAAAAMAAwC3AAAA9gIAAAAA&#10;">
                <v:imagedata r:id="rId5" o:title=""/>
              </v:shape>
            </v:group>
          </w:pict>
        </mc:Fallback>
      </mc:AlternateContent>
    </w:r>
    <w:r w:rsidRPr="00D81513">
      <w:rPr>
        <w:rFonts w:ascii="Verdana" w:eastAsia="Rockwell" w:hAnsi="Verdana" w:cs="Times New Roman"/>
        <w:sz w:val="24"/>
        <w:szCs w:val="24"/>
      </w:rPr>
      <w:tab/>
    </w:r>
  </w:p>
  <w:p w14:paraId="0E7757BE" w14:textId="40E6E67F" w:rsidR="00D81513" w:rsidRDefault="00D81513">
    <w:pPr>
      <w:pStyle w:val="Encabezado"/>
    </w:pPr>
  </w:p>
  <w:p w14:paraId="7F0F3318" w14:textId="0FAB71F1" w:rsidR="76AB951E" w:rsidRDefault="76AB951E" w:rsidP="76AB951E">
    <w:pPr>
      <w:pStyle w:val="Encabezado"/>
      <w:ind w:left="-11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1439"/>
    <w:multiLevelType w:val="hybridMultilevel"/>
    <w:tmpl w:val="205CD89E"/>
    <w:lvl w:ilvl="0" w:tplc="E19005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B412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808A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5AEC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0E55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D0C3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9E47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12A2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EA55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95E50"/>
    <w:multiLevelType w:val="hybridMultilevel"/>
    <w:tmpl w:val="C4348AE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FD179"/>
    <w:multiLevelType w:val="hybridMultilevel"/>
    <w:tmpl w:val="50CE440C"/>
    <w:lvl w:ilvl="0" w:tplc="10EA4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34B6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6840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E4CA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5ECE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A40A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B460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1E99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C8A7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EBF26"/>
    <w:multiLevelType w:val="hybridMultilevel"/>
    <w:tmpl w:val="2B4E96A0"/>
    <w:lvl w:ilvl="0" w:tplc="F0F477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6CAA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FE2F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7CCB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8AA4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8E72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5C7B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C482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72C8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AC151"/>
    <w:multiLevelType w:val="hybridMultilevel"/>
    <w:tmpl w:val="9AB6AF06"/>
    <w:lvl w:ilvl="0" w:tplc="F5BCD8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9B65E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2A77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465E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7CD8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64F9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184C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4890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8A43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91C79"/>
    <w:multiLevelType w:val="hybridMultilevel"/>
    <w:tmpl w:val="8898C8AE"/>
    <w:lvl w:ilvl="0" w:tplc="4F4C9C8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81505B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4E5E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720F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6884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AED6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9610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C06B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4C88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66D87"/>
    <w:multiLevelType w:val="hybridMultilevel"/>
    <w:tmpl w:val="430235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67267D"/>
    <w:multiLevelType w:val="hybridMultilevel"/>
    <w:tmpl w:val="747E7B6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7E16F6"/>
    <w:multiLevelType w:val="hybridMultilevel"/>
    <w:tmpl w:val="59D6F932"/>
    <w:lvl w:ilvl="0" w:tplc="861EA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BC7D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D064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3684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A47F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D8AB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EA0D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04B9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6ADD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9F5C99"/>
    <w:multiLevelType w:val="hybridMultilevel"/>
    <w:tmpl w:val="2310848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6E84C1"/>
    <w:multiLevelType w:val="hybridMultilevel"/>
    <w:tmpl w:val="CA862054"/>
    <w:lvl w:ilvl="0" w:tplc="B636CA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69B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E8FB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8097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A228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DA5A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487B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9C1D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F25C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047694"/>
    <w:multiLevelType w:val="hybridMultilevel"/>
    <w:tmpl w:val="B5DAE9BE"/>
    <w:lvl w:ilvl="0" w:tplc="0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CFBC7D"/>
    <w:multiLevelType w:val="hybridMultilevel"/>
    <w:tmpl w:val="3E1047C4"/>
    <w:lvl w:ilvl="0" w:tplc="959625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7C16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AA10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0C8C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4C65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6CDF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4EDE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F4F9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672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0D8EF"/>
    <w:multiLevelType w:val="hybridMultilevel"/>
    <w:tmpl w:val="90D8302E"/>
    <w:lvl w:ilvl="0" w:tplc="B06822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1099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DA44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EC3A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64C3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98D1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847D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AC7D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12B2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56752C"/>
    <w:multiLevelType w:val="hybridMultilevel"/>
    <w:tmpl w:val="F088522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999E7B"/>
    <w:multiLevelType w:val="hybridMultilevel"/>
    <w:tmpl w:val="47E46944"/>
    <w:lvl w:ilvl="0" w:tplc="B360DD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0839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7EC0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FADD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DEAC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2888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7283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0AE1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2265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43B972"/>
    <w:multiLevelType w:val="hybridMultilevel"/>
    <w:tmpl w:val="FD8C816C"/>
    <w:lvl w:ilvl="0" w:tplc="79A05FC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26470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F2EE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D072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C00C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92C6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86AD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8696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4CE0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CA0A0F"/>
    <w:multiLevelType w:val="hybridMultilevel"/>
    <w:tmpl w:val="1EDA06E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D64396"/>
    <w:multiLevelType w:val="hybridMultilevel"/>
    <w:tmpl w:val="37261CA2"/>
    <w:lvl w:ilvl="0" w:tplc="F092CD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4676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8869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5E7D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B447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BEBA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D4B3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8086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0826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A57E29"/>
    <w:multiLevelType w:val="hybridMultilevel"/>
    <w:tmpl w:val="80107BD2"/>
    <w:lvl w:ilvl="0" w:tplc="C770C9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643C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307C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C270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9673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6423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D4FB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24FF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E853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F85402"/>
    <w:multiLevelType w:val="hybridMultilevel"/>
    <w:tmpl w:val="54FE187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A36FF9"/>
    <w:multiLevelType w:val="hybridMultilevel"/>
    <w:tmpl w:val="CDBADC3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C971D1"/>
    <w:multiLevelType w:val="hybridMultilevel"/>
    <w:tmpl w:val="3D3A41E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AC0858"/>
    <w:multiLevelType w:val="hybridMultilevel"/>
    <w:tmpl w:val="9E8C10C4"/>
    <w:lvl w:ilvl="0" w:tplc="B1C0C77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ABAC97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3A27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961B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E8D5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124F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4AA7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D668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60A6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517733">
    <w:abstractNumId w:val="5"/>
  </w:num>
  <w:num w:numId="2" w16cid:durableId="462039532">
    <w:abstractNumId w:val="23"/>
  </w:num>
  <w:num w:numId="3" w16cid:durableId="906258902">
    <w:abstractNumId w:val="13"/>
  </w:num>
  <w:num w:numId="4" w16cid:durableId="2045792167">
    <w:abstractNumId w:val="8"/>
  </w:num>
  <w:num w:numId="5" w16cid:durableId="2039357337">
    <w:abstractNumId w:val="3"/>
  </w:num>
  <w:num w:numId="6" w16cid:durableId="1007831460">
    <w:abstractNumId w:val="0"/>
  </w:num>
  <w:num w:numId="7" w16cid:durableId="907569241">
    <w:abstractNumId w:val="4"/>
  </w:num>
  <w:num w:numId="8" w16cid:durableId="1880899085">
    <w:abstractNumId w:val="12"/>
  </w:num>
  <w:num w:numId="9" w16cid:durableId="100801054">
    <w:abstractNumId w:val="16"/>
  </w:num>
  <w:num w:numId="10" w16cid:durableId="92677523">
    <w:abstractNumId w:val="10"/>
  </w:num>
  <w:num w:numId="11" w16cid:durableId="943919752">
    <w:abstractNumId w:val="2"/>
  </w:num>
  <w:num w:numId="12" w16cid:durableId="980962632">
    <w:abstractNumId w:val="15"/>
  </w:num>
  <w:num w:numId="13" w16cid:durableId="683167951">
    <w:abstractNumId w:val="19"/>
  </w:num>
  <w:num w:numId="14" w16cid:durableId="1150749623">
    <w:abstractNumId w:val="18"/>
  </w:num>
  <w:num w:numId="15" w16cid:durableId="706953112">
    <w:abstractNumId w:val="7"/>
  </w:num>
  <w:num w:numId="16" w16cid:durableId="43913764">
    <w:abstractNumId w:val="22"/>
  </w:num>
  <w:num w:numId="17" w16cid:durableId="581911290">
    <w:abstractNumId w:val="1"/>
  </w:num>
  <w:num w:numId="18" w16cid:durableId="1166361363">
    <w:abstractNumId w:val="20"/>
  </w:num>
  <w:num w:numId="19" w16cid:durableId="1728911598">
    <w:abstractNumId w:val="6"/>
  </w:num>
  <w:num w:numId="20" w16cid:durableId="802043874">
    <w:abstractNumId w:val="14"/>
  </w:num>
  <w:num w:numId="21" w16cid:durableId="980579238">
    <w:abstractNumId w:val="17"/>
  </w:num>
  <w:num w:numId="22" w16cid:durableId="1710915428">
    <w:abstractNumId w:val="11"/>
  </w:num>
  <w:num w:numId="23" w16cid:durableId="1189217180">
    <w:abstractNumId w:val="9"/>
  </w:num>
  <w:num w:numId="24" w16cid:durableId="92202906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7144D51"/>
    <w:rsid w:val="000D71A9"/>
    <w:rsid w:val="000E69B7"/>
    <w:rsid w:val="00103861"/>
    <w:rsid w:val="00113EAF"/>
    <w:rsid w:val="00125776"/>
    <w:rsid w:val="00150DC7"/>
    <w:rsid w:val="00161C88"/>
    <w:rsid w:val="00165E9C"/>
    <w:rsid w:val="003709B9"/>
    <w:rsid w:val="003C98E7"/>
    <w:rsid w:val="004665ED"/>
    <w:rsid w:val="00662E7D"/>
    <w:rsid w:val="006A1CC8"/>
    <w:rsid w:val="0074961A"/>
    <w:rsid w:val="00773712"/>
    <w:rsid w:val="00781EC2"/>
    <w:rsid w:val="00782D53"/>
    <w:rsid w:val="00803CE2"/>
    <w:rsid w:val="00826EF2"/>
    <w:rsid w:val="008A51C3"/>
    <w:rsid w:val="008F02E7"/>
    <w:rsid w:val="008F2594"/>
    <w:rsid w:val="00910B0B"/>
    <w:rsid w:val="00A4779F"/>
    <w:rsid w:val="00A8EF7F"/>
    <w:rsid w:val="00AD1DBF"/>
    <w:rsid w:val="00B4AA0B"/>
    <w:rsid w:val="00B84CCA"/>
    <w:rsid w:val="00C94F02"/>
    <w:rsid w:val="00CB1F46"/>
    <w:rsid w:val="00D80962"/>
    <w:rsid w:val="00D81513"/>
    <w:rsid w:val="00E31F14"/>
    <w:rsid w:val="00E436E1"/>
    <w:rsid w:val="00E4FE0A"/>
    <w:rsid w:val="00E56B60"/>
    <w:rsid w:val="00E69877"/>
    <w:rsid w:val="00EA4F6D"/>
    <w:rsid w:val="00F50E22"/>
    <w:rsid w:val="0274A87B"/>
    <w:rsid w:val="02BC1FD1"/>
    <w:rsid w:val="0380118F"/>
    <w:rsid w:val="0484F40C"/>
    <w:rsid w:val="0494400E"/>
    <w:rsid w:val="04CEE50A"/>
    <w:rsid w:val="05305CEB"/>
    <w:rsid w:val="0550EF9A"/>
    <w:rsid w:val="056DC42C"/>
    <w:rsid w:val="05B6D6DE"/>
    <w:rsid w:val="069F98CC"/>
    <w:rsid w:val="06C2D81F"/>
    <w:rsid w:val="0709948D"/>
    <w:rsid w:val="07874E5E"/>
    <w:rsid w:val="07E113B5"/>
    <w:rsid w:val="084B8284"/>
    <w:rsid w:val="08FA67C4"/>
    <w:rsid w:val="0991EDF0"/>
    <w:rsid w:val="09AC00CE"/>
    <w:rsid w:val="09C53CD6"/>
    <w:rsid w:val="09F36137"/>
    <w:rsid w:val="0A41354F"/>
    <w:rsid w:val="0A963825"/>
    <w:rsid w:val="0B47D12F"/>
    <w:rsid w:val="0B5C75B5"/>
    <w:rsid w:val="0BA22B5A"/>
    <w:rsid w:val="0D076264"/>
    <w:rsid w:val="0D296E83"/>
    <w:rsid w:val="0DD58C12"/>
    <w:rsid w:val="0DF337D1"/>
    <w:rsid w:val="0F7D6531"/>
    <w:rsid w:val="0F892F9D"/>
    <w:rsid w:val="0FE421BC"/>
    <w:rsid w:val="1146E6D9"/>
    <w:rsid w:val="114D8DDE"/>
    <w:rsid w:val="117EB345"/>
    <w:rsid w:val="11AE2E26"/>
    <w:rsid w:val="11C79F77"/>
    <w:rsid w:val="11DAD387"/>
    <w:rsid w:val="12CC2D39"/>
    <w:rsid w:val="12DD01DA"/>
    <w:rsid w:val="12E13217"/>
    <w:rsid w:val="130124DB"/>
    <w:rsid w:val="13363297"/>
    <w:rsid w:val="1417FF8C"/>
    <w:rsid w:val="14A5A8D0"/>
    <w:rsid w:val="156791D7"/>
    <w:rsid w:val="15A9D0BC"/>
    <w:rsid w:val="162FB434"/>
    <w:rsid w:val="16313B85"/>
    <w:rsid w:val="16DF25F5"/>
    <w:rsid w:val="16E73AE6"/>
    <w:rsid w:val="174C9824"/>
    <w:rsid w:val="175A8C06"/>
    <w:rsid w:val="177DE050"/>
    <w:rsid w:val="1785CB02"/>
    <w:rsid w:val="179500FC"/>
    <w:rsid w:val="17BCCF62"/>
    <w:rsid w:val="190FBBAC"/>
    <w:rsid w:val="19BF40DE"/>
    <w:rsid w:val="1A4195B1"/>
    <w:rsid w:val="1BC1CF46"/>
    <w:rsid w:val="1C475C6E"/>
    <w:rsid w:val="1C62920C"/>
    <w:rsid w:val="1C9F545B"/>
    <w:rsid w:val="1CC67A05"/>
    <w:rsid w:val="1DBA4D12"/>
    <w:rsid w:val="1E20E57B"/>
    <w:rsid w:val="1EABC8D9"/>
    <w:rsid w:val="1EE35168"/>
    <w:rsid w:val="20874BEE"/>
    <w:rsid w:val="20D4E01C"/>
    <w:rsid w:val="20E90209"/>
    <w:rsid w:val="215E1A19"/>
    <w:rsid w:val="21A13533"/>
    <w:rsid w:val="21A675DB"/>
    <w:rsid w:val="21D49C65"/>
    <w:rsid w:val="228F7841"/>
    <w:rsid w:val="2370D1BB"/>
    <w:rsid w:val="244D1E4C"/>
    <w:rsid w:val="24D01F21"/>
    <w:rsid w:val="252DB400"/>
    <w:rsid w:val="25AEBC14"/>
    <w:rsid w:val="25E34E9C"/>
    <w:rsid w:val="260BB05B"/>
    <w:rsid w:val="274421A0"/>
    <w:rsid w:val="287A18C9"/>
    <w:rsid w:val="292BB71D"/>
    <w:rsid w:val="292EDB4C"/>
    <w:rsid w:val="29633A1E"/>
    <w:rsid w:val="29CD10B3"/>
    <w:rsid w:val="2A035BD0"/>
    <w:rsid w:val="2A2F828E"/>
    <w:rsid w:val="2AC9279B"/>
    <w:rsid w:val="2B32FBA4"/>
    <w:rsid w:val="2BE510E9"/>
    <w:rsid w:val="2D80FEE5"/>
    <w:rsid w:val="2DA9E54D"/>
    <w:rsid w:val="2DCA5F43"/>
    <w:rsid w:val="2E8D99F5"/>
    <w:rsid w:val="2E99F710"/>
    <w:rsid w:val="2EE675E3"/>
    <w:rsid w:val="2FC9D082"/>
    <w:rsid w:val="2FF5624A"/>
    <w:rsid w:val="30881010"/>
    <w:rsid w:val="311DA0A5"/>
    <w:rsid w:val="3223E90F"/>
    <w:rsid w:val="32D427FB"/>
    <w:rsid w:val="3317EFFA"/>
    <w:rsid w:val="336AD599"/>
    <w:rsid w:val="33986CF1"/>
    <w:rsid w:val="339A230E"/>
    <w:rsid w:val="33DCFE00"/>
    <w:rsid w:val="33E3BFFE"/>
    <w:rsid w:val="3419339B"/>
    <w:rsid w:val="3456E184"/>
    <w:rsid w:val="358F8678"/>
    <w:rsid w:val="35FD8325"/>
    <w:rsid w:val="3612A707"/>
    <w:rsid w:val="366A7452"/>
    <w:rsid w:val="36E45BD2"/>
    <w:rsid w:val="372CD7A9"/>
    <w:rsid w:val="37A2599F"/>
    <w:rsid w:val="37C2F473"/>
    <w:rsid w:val="3851EDB8"/>
    <w:rsid w:val="38A55619"/>
    <w:rsid w:val="38B06F23"/>
    <w:rsid w:val="399AB7C4"/>
    <w:rsid w:val="39B1C14B"/>
    <w:rsid w:val="39C6DBC1"/>
    <w:rsid w:val="3A5B6E10"/>
    <w:rsid w:val="3B67576E"/>
    <w:rsid w:val="3BBDD6D3"/>
    <w:rsid w:val="3BC54EB3"/>
    <w:rsid w:val="3C6BA6FE"/>
    <w:rsid w:val="3CA05E93"/>
    <w:rsid w:val="3CAE4C37"/>
    <w:rsid w:val="3D1DFE91"/>
    <w:rsid w:val="3D98AEF2"/>
    <w:rsid w:val="3DFFB07D"/>
    <w:rsid w:val="3FA08B2C"/>
    <w:rsid w:val="4039627C"/>
    <w:rsid w:val="41452056"/>
    <w:rsid w:val="4168FCFD"/>
    <w:rsid w:val="41B85CE6"/>
    <w:rsid w:val="41C0102D"/>
    <w:rsid w:val="420F043C"/>
    <w:rsid w:val="42F6D31A"/>
    <w:rsid w:val="43162777"/>
    <w:rsid w:val="44586AC9"/>
    <w:rsid w:val="44666A95"/>
    <w:rsid w:val="448A87FB"/>
    <w:rsid w:val="448E09AC"/>
    <w:rsid w:val="449D195B"/>
    <w:rsid w:val="45385E46"/>
    <w:rsid w:val="456C17C3"/>
    <w:rsid w:val="47C1BE20"/>
    <w:rsid w:val="48019596"/>
    <w:rsid w:val="4834711D"/>
    <w:rsid w:val="4893EBF5"/>
    <w:rsid w:val="497EFA42"/>
    <w:rsid w:val="4A3427DF"/>
    <w:rsid w:val="4AB0E937"/>
    <w:rsid w:val="4AD8A58F"/>
    <w:rsid w:val="4AFD4B30"/>
    <w:rsid w:val="4B1D33BA"/>
    <w:rsid w:val="4B916A6A"/>
    <w:rsid w:val="4BCE53B4"/>
    <w:rsid w:val="4BDAE9BA"/>
    <w:rsid w:val="4C6ACD34"/>
    <w:rsid w:val="4C76677F"/>
    <w:rsid w:val="4D266273"/>
    <w:rsid w:val="4D4766A2"/>
    <w:rsid w:val="4D5218FB"/>
    <w:rsid w:val="4D5ECF68"/>
    <w:rsid w:val="4D6BC8A1"/>
    <w:rsid w:val="4DA6CCBF"/>
    <w:rsid w:val="4E1BD51A"/>
    <w:rsid w:val="4FE3543F"/>
    <w:rsid w:val="510791B9"/>
    <w:rsid w:val="513C56CF"/>
    <w:rsid w:val="5149D8A2"/>
    <w:rsid w:val="5181E70B"/>
    <w:rsid w:val="51F9D396"/>
    <w:rsid w:val="5219182E"/>
    <w:rsid w:val="52A37B41"/>
    <w:rsid w:val="532DB167"/>
    <w:rsid w:val="53460EB2"/>
    <w:rsid w:val="53998952"/>
    <w:rsid w:val="53E70678"/>
    <w:rsid w:val="548586F8"/>
    <w:rsid w:val="54F9CBC8"/>
    <w:rsid w:val="5550B8F0"/>
    <w:rsid w:val="55F1C93F"/>
    <w:rsid w:val="56EC8951"/>
    <w:rsid w:val="5788D591"/>
    <w:rsid w:val="57E34BF4"/>
    <w:rsid w:val="57FEDCD9"/>
    <w:rsid w:val="582E84B3"/>
    <w:rsid w:val="584E3D62"/>
    <w:rsid w:val="585F14EC"/>
    <w:rsid w:val="58B4DA36"/>
    <w:rsid w:val="58DE7FA7"/>
    <w:rsid w:val="590D96B6"/>
    <w:rsid w:val="5A04E57B"/>
    <w:rsid w:val="5A992F19"/>
    <w:rsid w:val="5AB4E473"/>
    <w:rsid w:val="5ACD83F7"/>
    <w:rsid w:val="5B4CFD18"/>
    <w:rsid w:val="5B8D2D99"/>
    <w:rsid w:val="5BD770E9"/>
    <w:rsid w:val="5C789F89"/>
    <w:rsid w:val="5DE38D03"/>
    <w:rsid w:val="5E9AEC6E"/>
    <w:rsid w:val="5EFB86F3"/>
    <w:rsid w:val="600B695D"/>
    <w:rsid w:val="6041C2C0"/>
    <w:rsid w:val="60A6C3BE"/>
    <w:rsid w:val="60B5E00C"/>
    <w:rsid w:val="616D5BE3"/>
    <w:rsid w:val="61872E8A"/>
    <w:rsid w:val="61A739BE"/>
    <w:rsid w:val="61BC3E9C"/>
    <w:rsid w:val="620346E3"/>
    <w:rsid w:val="624F057C"/>
    <w:rsid w:val="63079FAE"/>
    <w:rsid w:val="631881F6"/>
    <w:rsid w:val="6335AC68"/>
    <w:rsid w:val="63B179AD"/>
    <w:rsid w:val="63F9B20E"/>
    <w:rsid w:val="64866D41"/>
    <w:rsid w:val="64FC0B86"/>
    <w:rsid w:val="653DAEA2"/>
    <w:rsid w:val="659CA366"/>
    <w:rsid w:val="65F20B64"/>
    <w:rsid w:val="6640E331"/>
    <w:rsid w:val="66AFA283"/>
    <w:rsid w:val="66F21FEA"/>
    <w:rsid w:val="67144D51"/>
    <w:rsid w:val="677E0FD2"/>
    <w:rsid w:val="67C3750A"/>
    <w:rsid w:val="6833AC48"/>
    <w:rsid w:val="684B72E4"/>
    <w:rsid w:val="6959D37A"/>
    <w:rsid w:val="696F80E8"/>
    <w:rsid w:val="69B4B4E4"/>
    <w:rsid w:val="6A3D05FA"/>
    <w:rsid w:val="6AD3E524"/>
    <w:rsid w:val="6B015A15"/>
    <w:rsid w:val="6B146B9F"/>
    <w:rsid w:val="6B337941"/>
    <w:rsid w:val="6B65FF1C"/>
    <w:rsid w:val="6BEB34BD"/>
    <w:rsid w:val="6D071D6B"/>
    <w:rsid w:val="6D8D1A92"/>
    <w:rsid w:val="6FFAC224"/>
    <w:rsid w:val="7023F668"/>
    <w:rsid w:val="718EC1E5"/>
    <w:rsid w:val="721B28E0"/>
    <w:rsid w:val="726FC1BD"/>
    <w:rsid w:val="73049B1B"/>
    <w:rsid w:val="7376204D"/>
    <w:rsid w:val="73C58816"/>
    <w:rsid w:val="7467B99A"/>
    <w:rsid w:val="748DF802"/>
    <w:rsid w:val="74F13BA7"/>
    <w:rsid w:val="7511F0AE"/>
    <w:rsid w:val="7513DEA8"/>
    <w:rsid w:val="7531E372"/>
    <w:rsid w:val="7553AEEA"/>
    <w:rsid w:val="75DE23DD"/>
    <w:rsid w:val="75E8C59D"/>
    <w:rsid w:val="76AB951E"/>
    <w:rsid w:val="76CDB3D3"/>
    <w:rsid w:val="77553B30"/>
    <w:rsid w:val="782C6C11"/>
    <w:rsid w:val="78698434"/>
    <w:rsid w:val="786F2BC6"/>
    <w:rsid w:val="78CD5BC7"/>
    <w:rsid w:val="793B1CCE"/>
    <w:rsid w:val="7A4AE848"/>
    <w:rsid w:val="7AAC5CAF"/>
    <w:rsid w:val="7AC03B09"/>
    <w:rsid w:val="7B57D20B"/>
    <w:rsid w:val="7B8F1082"/>
    <w:rsid w:val="7C3EDA64"/>
    <w:rsid w:val="7C4F9A3F"/>
    <w:rsid w:val="7CB2A327"/>
    <w:rsid w:val="7DF99474"/>
    <w:rsid w:val="7E0BE810"/>
    <w:rsid w:val="7E77A543"/>
    <w:rsid w:val="7E852174"/>
    <w:rsid w:val="7ED19FD5"/>
    <w:rsid w:val="7ED8C5B8"/>
    <w:rsid w:val="7F08211C"/>
    <w:rsid w:val="7F873B01"/>
    <w:rsid w:val="7FA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144D51"/>
  <w15:docId w15:val="{A06F20C5-C465-473E-88FD-25CDE3B4E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E7D"/>
  </w:style>
  <w:style w:type="paragraph" w:styleId="Ttulo1">
    <w:name w:val="heading 1"/>
    <w:basedOn w:val="Normal"/>
    <w:next w:val="Normal"/>
    <w:link w:val="Ttulo1Car"/>
    <w:uiPriority w:val="9"/>
    <w:qFormat/>
    <w:rsid w:val="00D815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4779F"/>
    <w:rPr>
      <w:color w:val="605E5C"/>
      <w:shd w:val="clear" w:color="auto" w:fill="E1DFDD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4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4F6D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D8151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Sombreadoclaro-nfasis5">
    <w:name w:val="Light Shading Accent 5"/>
    <w:basedOn w:val="Tablanormal"/>
    <w:uiPriority w:val="60"/>
    <w:rsid w:val="00D81513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staclara-nfasis5">
    <w:name w:val="Light List Accent 5"/>
    <w:basedOn w:val="Tablanormal"/>
    <w:uiPriority w:val="61"/>
    <w:rsid w:val="00D81513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781E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1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svg"/><Relationship Id="rId1" Type="http://schemas.openxmlformats.org/officeDocument/2006/relationships/image" Target="media/image6.png"/><Relationship Id="rId6" Type="http://schemas.openxmlformats.org/officeDocument/2006/relationships/hyperlink" Target="https://socialasturias.asturias.es/" TargetMode="External"/><Relationship Id="rId5" Type="http://schemas.openxmlformats.org/officeDocument/2006/relationships/hyperlink" Target="https://socialasturias.asturias.es/" TargetMode="External"/><Relationship Id="rId4" Type="http://schemas.openxmlformats.org/officeDocument/2006/relationships/image" Target="media/image9.sv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9303B7A57E3D42A51B59F6F9147E7A" ma:contentTypeVersion="13" ma:contentTypeDescription="Create a new document." ma:contentTypeScope="" ma:versionID="7b7d7140f564f620ddc44c7dc7d68988">
  <xsd:schema xmlns:xsd="http://www.w3.org/2001/XMLSchema" xmlns:xs="http://www.w3.org/2001/XMLSchema" xmlns:p="http://schemas.microsoft.com/office/2006/metadata/properties" xmlns:ns2="a89beb27-6ac1-4f94-99e3-0e9c3b8f289c" xmlns:ns3="d4541234-03e5-4886-9856-16f8a9c55c7c" targetNamespace="http://schemas.microsoft.com/office/2006/metadata/properties" ma:root="true" ma:fieldsID="eb585befb364cfb3bab249f05f60eb92" ns2:_="" ns3:_="">
    <xsd:import namespace="a89beb27-6ac1-4f94-99e3-0e9c3b8f289c"/>
    <xsd:import namespace="d4541234-03e5-4886-9856-16f8a9c55c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beb27-6ac1-4f94-99e3-0e9c3b8f28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4ee31c-401c-4b36-909b-833b3cd775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41234-03e5-4886-9856-16f8a9c55c7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9beb27-6ac1-4f94-99e3-0e9c3b8f289c">
      <Terms xmlns="http://schemas.microsoft.com/office/infopath/2007/PartnerControls"/>
    </lcf76f155ced4ddcb4097134ff3c332f>
    <MediaLengthInSeconds xmlns="a89beb27-6ac1-4f94-99e3-0e9c3b8f289c" xsi:nil="true"/>
    <SharedWithUsers xmlns="d4541234-03e5-4886-9856-16f8a9c55c7c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EC7519-EB80-4F52-8B80-332323E728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FECCDA-E7F2-4AF8-AD74-8E3BF12A6A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9beb27-6ac1-4f94-99e3-0e9c3b8f289c"/>
    <ds:schemaRef ds:uri="d4541234-03e5-4886-9856-16f8a9c55c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B60754-EE02-4B09-A8B9-CFC0E82C7387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d4541234-03e5-4886-9856-16f8a9c55c7c"/>
    <ds:schemaRef ds:uri="a89beb27-6ac1-4f94-99e3-0e9c3b8f289c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BB56C04-FEC0-4726-8E69-BEC8144326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884</Words>
  <Characters>4865</Characters>
  <Application>Microsoft Office Word</Application>
  <DocSecurity>4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 ALVAREZ SILOS</dc:creator>
  <cp:lastModifiedBy>ANA BERNARDO SUAREZ</cp:lastModifiedBy>
  <cp:revision>2</cp:revision>
  <dcterms:created xsi:type="dcterms:W3CDTF">2023-07-14T06:11:00Z</dcterms:created>
  <dcterms:modified xsi:type="dcterms:W3CDTF">2023-07-14T06:11:00Z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0x0101003B9303B7A57E3D42A51B59F6F9147E7A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